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813F" w14:textId="77777777" w:rsidR="008A39A9" w:rsidRDefault="00A62497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NOTICE OF DISMISSAL</w:t>
      </w:r>
    </w:p>
    <w:p w14:paraId="7FA08140" w14:textId="77777777" w:rsidR="008A39A9" w:rsidRDefault="008A39A9">
      <w:pPr>
        <w:pStyle w:val="HTMLPreformatted"/>
        <w:rPr>
          <w:rFonts w:ascii="Times New Roman" w:hAnsi="Times New Roman" w:cs="Times New Roman"/>
          <w:sz w:val="24"/>
        </w:rPr>
      </w:pPr>
    </w:p>
    <w:p w14:paraId="7FA08141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</w:p>
    <w:p w14:paraId="7FA08142" w14:textId="77777777" w:rsidR="008A39A9" w:rsidRDefault="008A39A9">
      <w:pPr>
        <w:pStyle w:val="HTMLPreformatted"/>
        <w:rPr>
          <w:rFonts w:ascii="Times New Roman" w:hAnsi="Times New Roman" w:cs="Times New Roman"/>
          <w:sz w:val="24"/>
        </w:rPr>
      </w:pPr>
    </w:p>
    <w:p w14:paraId="7FA08143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To:</w:t>
      </w:r>
    </w:p>
    <w:p w14:paraId="7FA08144" w14:textId="77777777" w:rsidR="008A39A9" w:rsidRDefault="008A39A9">
      <w:pPr>
        <w:pStyle w:val="HTMLPreformatted"/>
        <w:rPr>
          <w:rFonts w:ascii="Times New Roman" w:hAnsi="Times New Roman" w:cs="Times New Roman"/>
          <w:sz w:val="24"/>
        </w:rPr>
      </w:pPr>
    </w:p>
    <w:p w14:paraId="7FA08145" w14:textId="77777777" w:rsidR="008A39A9" w:rsidRDefault="008A39A9">
      <w:pPr>
        <w:pStyle w:val="HTMLPreformatted"/>
        <w:rPr>
          <w:rFonts w:ascii="Times New Roman" w:hAnsi="Times New Roman" w:cs="Times New Roman"/>
          <w:sz w:val="24"/>
        </w:rPr>
      </w:pPr>
    </w:p>
    <w:p w14:paraId="7FA08146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We regret to notify you that your employment with the firm shall be terminated on </w:t>
      </w:r>
    </w:p>
    <w:p w14:paraId="7FA08147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 , 20____, because of the following reasons:</w:t>
      </w:r>
    </w:p>
    <w:p w14:paraId="7FA08148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</w:t>
      </w:r>
    </w:p>
    <w:p w14:paraId="7FA08149" w14:textId="77777777" w:rsidR="008A39A9" w:rsidRDefault="008A39A9">
      <w:pPr>
        <w:pStyle w:val="HTMLPreformatted"/>
        <w:rPr>
          <w:rFonts w:ascii="Times New Roman" w:hAnsi="Times New Roman" w:cs="Times New Roman"/>
          <w:sz w:val="24"/>
        </w:rPr>
      </w:pPr>
    </w:p>
    <w:p w14:paraId="7FA0814A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</w:t>
      </w:r>
    </w:p>
    <w:p w14:paraId="7FA0814B" w14:textId="77777777" w:rsidR="008A39A9" w:rsidRDefault="008A39A9">
      <w:pPr>
        <w:pStyle w:val="HTMLPreformatted"/>
        <w:rPr>
          <w:rFonts w:ascii="Times New Roman" w:hAnsi="Times New Roman" w:cs="Times New Roman"/>
          <w:sz w:val="24"/>
        </w:rPr>
      </w:pPr>
    </w:p>
    <w:p w14:paraId="7FA0814C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</w:t>
      </w:r>
    </w:p>
    <w:p w14:paraId="7FA0814D" w14:textId="77777777" w:rsidR="008A39A9" w:rsidRDefault="008A39A9">
      <w:pPr>
        <w:pStyle w:val="HTMLPreformatted"/>
        <w:rPr>
          <w:rFonts w:ascii="Times New Roman" w:hAnsi="Times New Roman" w:cs="Times New Roman"/>
          <w:sz w:val="24"/>
        </w:rPr>
      </w:pPr>
    </w:p>
    <w:p w14:paraId="7FA0814E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</w:t>
      </w:r>
    </w:p>
    <w:p w14:paraId="7FA0814F" w14:textId="77777777" w:rsidR="008A39A9" w:rsidRDefault="008A39A9">
      <w:pPr>
        <w:pStyle w:val="HTMLPreformatted"/>
        <w:rPr>
          <w:rFonts w:ascii="Times New Roman" w:hAnsi="Times New Roman" w:cs="Times New Roman"/>
          <w:sz w:val="24"/>
        </w:rPr>
      </w:pPr>
    </w:p>
    <w:p w14:paraId="7FA08150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</w:t>
      </w:r>
    </w:p>
    <w:p w14:paraId="7FA08151" w14:textId="77777777" w:rsidR="008A39A9" w:rsidRDefault="008A39A9">
      <w:pPr>
        <w:pStyle w:val="HTMLPreformatted"/>
        <w:rPr>
          <w:rFonts w:ascii="Times New Roman" w:hAnsi="Times New Roman" w:cs="Times New Roman"/>
          <w:sz w:val="24"/>
        </w:rPr>
      </w:pPr>
    </w:p>
    <w:p w14:paraId="7FA08152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Severance pay shall be in accordance with company policy.  Within 30 days of </w:t>
      </w:r>
    </w:p>
    <w:p w14:paraId="7FA08153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termination we shall issue you a statement of accrued benefits.  Any insurance benefits </w:t>
      </w:r>
    </w:p>
    <w:p w14:paraId="7FA08154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shall continue in accordance with applicable law and/or provisions of our personnel policy.  </w:t>
      </w:r>
    </w:p>
    <w:p w14:paraId="7FA08155" w14:textId="45A9C393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contact ________________________________, at your earliest </w:t>
      </w:r>
      <w:r w:rsidR="00A27A79">
        <w:rPr>
          <w:rFonts w:ascii="Times New Roman" w:hAnsi="Times New Roman" w:cs="Times New Roman"/>
          <w:sz w:val="24"/>
        </w:rPr>
        <w:t>convenience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, who will </w:t>
      </w:r>
    </w:p>
    <w:p w14:paraId="7FA08156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each of these items and arrange with you for the return of any company property.</w:t>
      </w:r>
    </w:p>
    <w:p w14:paraId="7FA08157" w14:textId="77777777" w:rsidR="008A39A9" w:rsidRDefault="008A39A9">
      <w:pPr>
        <w:pStyle w:val="HTMLPreformatted"/>
        <w:rPr>
          <w:rFonts w:ascii="Times New Roman" w:hAnsi="Times New Roman" w:cs="Times New Roman"/>
          <w:sz w:val="24"/>
        </w:rPr>
      </w:pPr>
    </w:p>
    <w:p w14:paraId="7FA08158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We sincerely regret this action is necessary.</w:t>
      </w:r>
    </w:p>
    <w:p w14:paraId="7FA08159" w14:textId="77777777" w:rsidR="008A39A9" w:rsidRDefault="008A39A9">
      <w:pPr>
        <w:pStyle w:val="HTMLPreformatted"/>
        <w:rPr>
          <w:rFonts w:ascii="Times New Roman" w:hAnsi="Times New Roman" w:cs="Times New Roman"/>
          <w:sz w:val="24"/>
        </w:rPr>
      </w:pPr>
    </w:p>
    <w:p w14:paraId="7FA0815A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Very truly,</w:t>
      </w:r>
    </w:p>
    <w:p w14:paraId="7FA0815B" w14:textId="77777777" w:rsidR="008A39A9" w:rsidRDefault="008A39A9">
      <w:pPr>
        <w:pStyle w:val="HTMLPreformatted"/>
        <w:rPr>
          <w:rFonts w:ascii="Times New Roman" w:hAnsi="Times New Roman" w:cs="Times New Roman"/>
          <w:sz w:val="24"/>
        </w:rPr>
      </w:pPr>
    </w:p>
    <w:p w14:paraId="7FA0815C" w14:textId="77777777" w:rsidR="008A39A9" w:rsidRDefault="008A39A9">
      <w:pPr>
        <w:pStyle w:val="HTMLPreformatted"/>
        <w:rPr>
          <w:rFonts w:ascii="Times New Roman" w:hAnsi="Times New Roman" w:cs="Times New Roman"/>
          <w:sz w:val="24"/>
        </w:rPr>
      </w:pPr>
    </w:p>
    <w:p w14:paraId="7FA0815D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____________________________________</w:t>
      </w:r>
    </w:p>
    <w:p w14:paraId="7FA0815E" w14:textId="77777777" w:rsidR="008A39A9" w:rsidRDefault="008A39A9">
      <w:pPr>
        <w:pStyle w:val="HTMLPreformatted"/>
        <w:rPr>
          <w:rFonts w:ascii="Times New Roman" w:hAnsi="Times New Roman" w:cs="Times New Roman"/>
          <w:sz w:val="24"/>
        </w:rPr>
      </w:pPr>
    </w:p>
    <w:p w14:paraId="7FA0815F" w14:textId="77777777" w:rsidR="008A39A9" w:rsidRDefault="008A39A9">
      <w:pPr>
        <w:pStyle w:val="HTMLPreformatted"/>
        <w:rPr>
          <w:rFonts w:ascii="Times New Roman" w:hAnsi="Times New Roman" w:cs="Times New Roman"/>
          <w:sz w:val="24"/>
        </w:rPr>
      </w:pPr>
    </w:p>
    <w:p w14:paraId="7FA08160" w14:textId="77777777" w:rsidR="008A39A9" w:rsidRDefault="008A39A9">
      <w:pPr>
        <w:pStyle w:val="HTMLPreformatted"/>
        <w:rPr>
          <w:rFonts w:ascii="Times New Roman" w:hAnsi="Times New Roman" w:cs="Times New Roman"/>
          <w:sz w:val="24"/>
        </w:rPr>
      </w:pPr>
    </w:p>
    <w:p w14:paraId="7FA08161" w14:textId="77777777" w:rsidR="008A39A9" w:rsidRDefault="00A6249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Copies to:</w:t>
      </w:r>
    </w:p>
    <w:p w14:paraId="7FA08162" w14:textId="77777777" w:rsidR="008A39A9" w:rsidRDefault="008A39A9">
      <w:pPr>
        <w:rPr>
          <w:sz w:val="24"/>
        </w:rPr>
      </w:pPr>
    </w:p>
    <w:sectPr w:rsidR="008A39A9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BEEBE" w14:textId="77777777" w:rsidR="00A27A79" w:rsidRDefault="00A27A79" w:rsidP="00A27A79">
      <w:r>
        <w:separator/>
      </w:r>
    </w:p>
  </w:endnote>
  <w:endnote w:type="continuationSeparator" w:id="0">
    <w:p w14:paraId="776BDA7A" w14:textId="77777777" w:rsidR="00A27A79" w:rsidRDefault="00A27A79" w:rsidP="00A2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3E2FC" w14:textId="77777777" w:rsidR="00A27A79" w:rsidRDefault="00A27A79" w:rsidP="00A27A79">
      <w:r>
        <w:separator/>
      </w:r>
    </w:p>
  </w:footnote>
  <w:footnote w:type="continuationSeparator" w:id="0">
    <w:p w14:paraId="678A2936" w14:textId="77777777" w:rsidR="00A27A79" w:rsidRDefault="00A27A79" w:rsidP="00A27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C0B1D" w14:textId="058D5161" w:rsidR="00A27A79" w:rsidRDefault="00A27A79" w:rsidP="00A27A79">
    <w:pPr>
      <w:pStyle w:val="Header"/>
      <w:jc w:val="right"/>
    </w:pPr>
    <w:r>
      <w:rPr>
        <w:noProof/>
      </w:rPr>
      <w:drawing>
        <wp:inline distT="0" distB="0" distL="0" distR="0" wp14:anchorId="19779B2E" wp14:editId="1C88FC3E">
          <wp:extent cx="1247775" cy="212725"/>
          <wp:effectExtent l="0" t="0" r="9525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497"/>
    <w:rsid w:val="008A39A9"/>
    <w:rsid w:val="00A27A79"/>
    <w:rsid w:val="00A6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813F"/>
  <w15:chartTrackingRefBased/>
  <w15:docId w15:val="{D783D020-B08A-4347-9DB9-1AEC7B88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A27A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A79"/>
  </w:style>
  <w:style w:type="paragraph" w:styleId="Footer">
    <w:name w:val="footer"/>
    <w:basedOn w:val="Normal"/>
    <w:link w:val="FooterChar"/>
    <w:uiPriority w:val="99"/>
    <w:unhideWhenUsed/>
    <w:rsid w:val="00A27A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D21932-0250-4A45-A6B6-7E1F7A9B0C5F}"/>
</file>

<file path=customXml/itemProps2.xml><?xml version="1.0" encoding="utf-8"?>
<ds:datastoreItem xmlns:ds="http://schemas.openxmlformats.org/officeDocument/2006/customXml" ds:itemID="{5F81D1A4-9614-4947-A57D-A3C12D8EF0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89573A-B0C3-403C-82E2-7D4B20A89F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DISMISSAL</vt:lpstr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DISMISSAL</dc:title>
  <dc:subject/>
  <dc:creator>Veso Ganev</dc:creator>
  <cp:keywords/>
  <dc:description/>
  <cp:lastModifiedBy>Daniel Lozano Navas</cp:lastModifiedBy>
  <cp:revision>3</cp:revision>
  <dcterms:created xsi:type="dcterms:W3CDTF">2017-10-11T19:11:00Z</dcterms:created>
  <dcterms:modified xsi:type="dcterms:W3CDTF">2020-07-24T07:05:00Z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