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7C48" w14:textId="77777777" w:rsidR="002261F9" w:rsidRDefault="00D21727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QUITCLAIM DEED</w:t>
      </w:r>
    </w:p>
    <w:p w14:paraId="3CEE7C49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4A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THIS QUITCLAIM DEED, Executed this ____ day of __________________,</w:t>
      </w:r>
    </w:p>
    <w:p w14:paraId="3CEE7C4B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20____, by first party_________________________________________________</w:t>
      </w:r>
    </w:p>
    <w:p w14:paraId="3CEE7C4C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whose post office address is___________________________________________</w:t>
      </w:r>
    </w:p>
    <w:p w14:paraId="3CEE7C4D" w14:textId="125863DF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second </w:t>
      </w:r>
      <w:r w:rsidR="002C0240">
        <w:rPr>
          <w:rFonts w:ascii="Times New Roman" w:hAnsi="Times New Roman" w:cs="Times New Roman"/>
          <w:sz w:val="24"/>
        </w:rPr>
        <w:t>party, _</w:t>
      </w: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 w14:paraId="3CEE7C4E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whose post office address is___________________________________________</w:t>
      </w:r>
    </w:p>
    <w:p w14:paraId="3CEE7C4F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50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WITNESSETH, That the said first party, for good consideration and for the sum of </w:t>
      </w:r>
    </w:p>
    <w:p w14:paraId="3CEE7C51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$_______________ paid by the said second party, the receipt whereof is hereby acknowledged, </w:t>
      </w:r>
    </w:p>
    <w:p w14:paraId="3CEE7C52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hereby remise, release and quitclaim unto the said second party forever, all the </w:t>
      </w:r>
    </w:p>
    <w:p w14:paraId="3CEE7C53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right, title, interest and claim which the said first party has in and to the following </w:t>
      </w:r>
    </w:p>
    <w:p w14:paraId="3CEE7C54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described parcel of land, and improvements and appurtenances thereto in the County </w:t>
      </w:r>
    </w:p>
    <w:p w14:paraId="3CEE7C55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of_____________________, State of_______________,</w:t>
      </w:r>
    </w:p>
    <w:p w14:paraId="3CEE7C56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wit:</w:t>
      </w:r>
    </w:p>
    <w:p w14:paraId="3CEE7C57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59" w14:textId="2CF7A81C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IN WITNESS WHEREOF, </w:t>
      </w:r>
      <w:r w:rsidR="002C0240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said first party has signed and sealed these presents the </w:t>
      </w:r>
      <w:proofErr w:type="gramStart"/>
      <w:r>
        <w:rPr>
          <w:rFonts w:ascii="Times New Roman" w:hAnsi="Times New Roman" w:cs="Times New Roman"/>
          <w:sz w:val="24"/>
        </w:rPr>
        <w:t xml:space="preserve">day 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year first above written.</w:t>
      </w:r>
    </w:p>
    <w:p w14:paraId="3CEE7C5A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CEE7C5B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Signed, sealed and delivered in presence of:</w:t>
      </w:r>
    </w:p>
    <w:p w14:paraId="3CEE7C5C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5D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______________________________</w:t>
      </w:r>
    </w:p>
    <w:p w14:paraId="3CEE7C5E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Witness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First Party</w:t>
      </w:r>
    </w:p>
    <w:p w14:paraId="3CEE7C5F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60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______________________________</w:t>
      </w:r>
    </w:p>
    <w:p w14:paraId="3CEE7C61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Witness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Second Party</w:t>
      </w:r>
    </w:p>
    <w:p w14:paraId="3CEE7C62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63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OF  </w:t>
      </w:r>
      <w:proofErr w:type="gramStart"/>
      <w:r>
        <w:rPr>
          <w:rFonts w:ascii="Times New Roman" w:hAnsi="Times New Roman" w:cs="Times New Roman"/>
          <w:sz w:val="24"/>
        </w:rPr>
        <w:t xml:space="preserve">  }</w:t>
      </w:r>
      <w:proofErr w:type="gramEnd"/>
    </w:p>
    <w:p w14:paraId="3CEE7C64" w14:textId="77777777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COUNTY OF </w:t>
      </w:r>
      <w:proofErr w:type="gramStart"/>
      <w:r>
        <w:rPr>
          <w:rFonts w:ascii="Times New Roman" w:hAnsi="Times New Roman" w:cs="Times New Roman"/>
          <w:sz w:val="24"/>
        </w:rPr>
        <w:t xml:space="preserve">  }</w:t>
      </w:r>
      <w:proofErr w:type="gramEnd"/>
    </w:p>
    <w:p w14:paraId="3CEE7C65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66" w14:textId="4433A9A5" w:rsidR="002261F9" w:rsidRDefault="00D21727" w:rsidP="002C0240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________________________________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before me,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__________________________,</w:t>
      </w:r>
    </w:p>
    <w:p w14:paraId="3CEE7C67" w14:textId="4507B1CC" w:rsidR="002261F9" w:rsidRDefault="00D21727" w:rsidP="002C0240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personally appeared______________________________________________</w:t>
      </w:r>
      <w:r w:rsidR="002C0240">
        <w:rPr>
          <w:rFonts w:ascii="Times New Roman" w:hAnsi="Times New Roman" w:cs="Times New Roman"/>
          <w:sz w:val="24"/>
        </w:rPr>
        <w:t>____</w:t>
      </w:r>
      <w:r>
        <w:rPr>
          <w:rFonts w:ascii="Times New Roman" w:hAnsi="Times New Roman" w:cs="Times New Roman"/>
          <w:sz w:val="24"/>
        </w:rPr>
        <w:t xml:space="preserve">_____, </w:t>
      </w:r>
    </w:p>
    <w:p w14:paraId="3CEE7C6C" w14:textId="057610C6" w:rsidR="002261F9" w:rsidRDefault="002C0240" w:rsidP="002C0240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personally,</w:t>
      </w:r>
      <w:r w:rsidR="00D21727">
        <w:rPr>
          <w:rFonts w:ascii="Times New Roman" w:hAnsi="Times New Roman" w:cs="Times New Roman"/>
          <w:sz w:val="24"/>
        </w:rPr>
        <w:t xml:space="preserve"> known to me (or proved to me on the basis of satisfactory evidence) to be the</w:t>
      </w:r>
      <w:r>
        <w:rPr>
          <w:rFonts w:ascii="Times New Roman" w:hAnsi="Times New Roman" w:cs="Times New Roman"/>
          <w:sz w:val="24"/>
        </w:rPr>
        <w:t xml:space="preserve"> </w:t>
      </w:r>
      <w:r w:rsidR="00D21727">
        <w:rPr>
          <w:rFonts w:ascii="Times New Roman" w:hAnsi="Times New Roman" w:cs="Times New Roman"/>
          <w:sz w:val="24"/>
        </w:rPr>
        <w:t>person(s) whose name(s) is/are subscribed to the within instrument and acknowledged to me that he/she/they executed the same in his/her/their authorized capacity(</w:t>
      </w:r>
      <w:proofErr w:type="spellStart"/>
      <w:r w:rsidR="00D21727">
        <w:rPr>
          <w:rFonts w:ascii="Times New Roman" w:hAnsi="Times New Roman" w:cs="Times New Roman"/>
          <w:sz w:val="24"/>
        </w:rPr>
        <w:t>ies</w:t>
      </w:r>
      <w:proofErr w:type="spellEnd"/>
      <w:r w:rsidR="00D21727">
        <w:rPr>
          <w:rFonts w:ascii="Times New Roman" w:hAnsi="Times New Roman" w:cs="Times New Roman"/>
          <w:sz w:val="24"/>
        </w:rPr>
        <w:t>), and that by his/her/their signature(s) on the instrument the person(s), or the entity upon behalf of which the person(s) acted, executed the instrument.</w:t>
      </w:r>
    </w:p>
    <w:p w14:paraId="3CEE7C6D" w14:textId="77777777" w:rsidR="002261F9" w:rsidRDefault="002261F9">
      <w:pPr>
        <w:pStyle w:val="HTMLPreformatted"/>
        <w:rPr>
          <w:rFonts w:ascii="Times New Roman" w:hAnsi="Times New Roman" w:cs="Times New Roman"/>
          <w:sz w:val="24"/>
        </w:rPr>
      </w:pPr>
    </w:p>
    <w:p w14:paraId="3CEE7C6E" w14:textId="1D6E24C5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WITNESS my hand and official seal.</w:t>
      </w:r>
    </w:p>
    <w:p w14:paraId="25854CD2" w14:textId="77777777" w:rsidR="002C0240" w:rsidRDefault="002C0240">
      <w:pPr>
        <w:pStyle w:val="HTMLPreformatted"/>
        <w:rPr>
          <w:rFonts w:ascii="Times New Roman" w:hAnsi="Times New Roman" w:cs="Times New Roman"/>
          <w:sz w:val="24"/>
        </w:rPr>
      </w:pPr>
    </w:p>
    <w:p w14:paraId="3CEE7C6F" w14:textId="008C211F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Signature_____________________________</w:t>
      </w:r>
    </w:p>
    <w:p w14:paraId="1ADF4328" w14:textId="77777777" w:rsidR="002C0240" w:rsidRDefault="002C0240">
      <w:pPr>
        <w:pStyle w:val="HTMLPreformatted"/>
        <w:rPr>
          <w:rFonts w:ascii="Times New Roman" w:hAnsi="Times New Roman" w:cs="Times New Roman"/>
          <w:sz w:val="24"/>
        </w:rPr>
      </w:pPr>
    </w:p>
    <w:p w14:paraId="3CEE7C70" w14:textId="77F9BD68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Affiant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Known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____Unknown</w:t>
      </w:r>
      <w:r w:rsidR="002C02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</w:t>
      </w:r>
    </w:p>
    <w:p w14:paraId="3CEE7C71" w14:textId="15F8B032" w:rsidR="002261F9" w:rsidRDefault="00D21727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ID Produced_______________</w:t>
      </w:r>
      <w:r w:rsidR="002C0240">
        <w:rPr>
          <w:rFonts w:ascii="Times New Roman" w:hAnsi="Times New Roman" w:cs="Times New Roman"/>
          <w:sz w:val="24"/>
        </w:rPr>
        <w:t>____</w:t>
      </w:r>
      <w:r>
        <w:rPr>
          <w:rFonts w:ascii="Times New Roman" w:hAnsi="Times New Roman" w:cs="Times New Roman"/>
          <w:sz w:val="24"/>
        </w:rPr>
        <w:t>______</w:t>
      </w:r>
    </w:p>
    <w:p w14:paraId="3CEE7C75" w14:textId="06D482EF" w:rsidR="002261F9" w:rsidRPr="00E37423" w:rsidRDefault="00D21727" w:rsidP="00E37423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 (Seal)</w:t>
      </w:r>
    </w:p>
    <w:sectPr w:rsidR="002261F9" w:rsidRPr="00E37423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E47E8" w14:textId="77777777" w:rsidR="00E37423" w:rsidRDefault="00E37423" w:rsidP="00E37423">
      <w:r>
        <w:separator/>
      </w:r>
    </w:p>
  </w:endnote>
  <w:endnote w:type="continuationSeparator" w:id="0">
    <w:p w14:paraId="133C8548" w14:textId="77777777" w:rsidR="00E37423" w:rsidRDefault="00E37423" w:rsidP="00E3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077EB" w14:textId="77777777" w:rsidR="00E37423" w:rsidRDefault="00E37423" w:rsidP="00E37423">
      <w:r>
        <w:separator/>
      </w:r>
    </w:p>
  </w:footnote>
  <w:footnote w:type="continuationSeparator" w:id="0">
    <w:p w14:paraId="63032E4B" w14:textId="77777777" w:rsidR="00E37423" w:rsidRDefault="00E37423" w:rsidP="00E3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8D9E" w14:textId="04CCBA82" w:rsidR="00E37423" w:rsidRPr="00E37423" w:rsidRDefault="00E37423" w:rsidP="00E37423">
    <w:pPr>
      <w:pStyle w:val="Header"/>
      <w:jc w:val="right"/>
    </w:pPr>
    <w:r>
      <w:rPr>
        <w:noProof/>
      </w:rPr>
      <w:drawing>
        <wp:inline distT="0" distB="0" distL="0" distR="0" wp14:anchorId="3D1BBD55" wp14:editId="6C3B30E1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27"/>
    <w:rsid w:val="002261F9"/>
    <w:rsid w:val="002C0240"/>
    <w:rsid w:val="00D21727"/>
    <w:rsid w:val="00E3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E7C48"/>
  <w15:chartTrackingRefBased/>
  <w15:docId w15:val="{17A79CCA-0C79-476F-AD95-9D1263FE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E374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423"/>
  </w:style>
  <w:style w:type="paragraph" w:styleId="Footer">
    <w:name w:val="footer"/>
    <w:basedOn w:val="Normal"/>
    <w:link w:val="FooterChar"/>
    <w:uiPriority w:val="99"/>
    <w:unhideWhenUsed/>
    <w:rsid w:val="00E374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425BD-3DCE-473B-9CBD-2B7680529EED}"/>
</file>

<file path=customXml/itemProps2.xml><?xml version="1.0" encoding="utf-8"?>
<ds:datastoreItem xmlns:ds="http://schemas.openxmlformats.org/officeDocument/2006/customXml" ds:itemID="{23C478B3-F0B1-4446-A233-A0C36C961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BFD51F-5E0D-42E8-AB06-6F1A0E5D96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QUITCLAIM DEED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QUITCLAIM DEED</dc:title>
  <dc:subject/>
  <dc:creator>Veso Ganev</dc:creator>
  <cp:keywords/>
  <dc:description/>
  <cp:lastModifiedBy>Daniel Lozano Navas</cp:lastModifiedBy>
  <cp:revision>4</cp:revision>
  <dcterms:created xsi:type="dcterms:W3CDTF">2017-10-11T19:12:00Z</dcterms:created>
  <dcterms:modified xsi:type="dcterms:W3CDTF">2020-07-24T07:21:00Z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