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CE" w:rsidRDefault="006D36D0" w:rsidP="002A67CE">
      <w:pPr>
        <w:spacing w:after="0" w:line="240" w:lineRule="auto"/>
        <w:jc w:val="right"/>
        <w:rPr>
          <w:rFonts w:ascii="Segoe UI" w:hAnsi="Segoe UI" w:cs="Segoe UI"/>
          <w:b/>
          <w:sz w:val="18"/>
          <w:szCs w:val="18"/>
        </w:rPr>
      </w:pPr>
      <w:r>
        <w:rPr>
          <w:rFonts w:ascii="Segoe UI Light" w:hAnsi="Segoe UI Light" w:cs="Segoe UI Light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6AE37" wp14:editId="44464DE5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689860" cy="26511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89860" cy="265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EAEAEA"/>
                            </a:gs>
                            <a:gs pos="10000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D718A" id="Rectangle 5" o:spid="_x0000_s1026" style="position:absolute;margin-left:0;margin-top:10.75pt;width:211.8pt;height:208.75pt;rotation:180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ny+wIAAIcGAAAOAAAAZHJzL2Uyb0RvYy54bWysVdtu2zAMfR+wfxD0vjoOmiwN6hRBuw4D&#10;urVoO/SZkSVbgCxpknLb14+SHCfo8jSsBQxJJA/Jw0uub3adIhvuvDS6ouXFiBKumamlbir68/X+&#10;04wSH0DXoIzmFd1zT28WHz9cb+2cj01rVM0dQRDt51tb0TYEOy8Kz1regb8wlmsUCuM6CHh1TVE7&#10;2CJ6p4rxaDQttsbV1hnGvcfXuyyki4QvBGfhUQjPA1EVxdhC+rr0XcVvsbiGeePAtpL1YcA/RNGB&#10;1Oh0gLqDAGTt5F9QnWTOeCPCBTNdYYSQjKccMJty9C6blxYsT7kgOd4ONPn/B8t+bJ4ckXVFJ5Ro&#10;6LBEz0ga6EZxMon0bK2fo9aLfXL9zeMx5roTriPOIKflaDaKf4kCTIrsEsP7gWG+C4Th43g6u5pN&#10;sRAMZePppCzHyUmR0SKqdT585aYj8VBRh9EkWNg8+IARoOpBpSe8vpdKEaEk9o/GLqMxqDcZ2sQf&#10;RpfsG4/2ycITa5DCFHISedesbpUjG8Au+bKM/zFz9NT4U4vymGRqUD4YrZrsBJRtIeP0vaXW3XdT&#10;v3/CpsxPPWT2NoAOvlMIfdxKaoJ1OWGbeAaKY+16X0EqHqvXx+4gMRMzUDp+tYlMZWl8KWJtczXT&#10;KewVz9rPXGBTxIJlguI4HrMFxrgOOWPfQs1zLpPUAudSURoBI7JA/wN2D3AeO8P0+tGUp2kejHOv&#10;DYzlCA6BZePBInk2OgzGndTGnctMYVa956x/IClTE1lamXqPI5P6HhvZW3YvsVMfwIcncLg88BEX&#10;YnjEj1BmW1HTnyhpjft97j3q40yjlJItLqOK+l9rcNjJ6pvGVr0qLy/j9kqXy8nnMV7cqWR1KtHr&#10;7tZgJ5cpunSM+kEdjsKZ7g335jJ6RRFohr4ryoI7XG5DXpK4eRlfLpMabiwL4UG/WHYYqjiJr7s3&#10;cLYf14CT/sMcFhfM301t1o310Ga5DkbI1KxHXnu+cdvlGcibOa7T03vSOv5+LP4AAAD//wMAUEsD&#10;BBQABgAIAAAAIQCkeIZ03gAAAAcBAAAPAAAAZHJzL2Rvd25yZXYueG1sTI+xTsNAEER7JP7htEh0&#10;5BwnRInxOQIETVIRSEG38S22wbdnfJfY8PUsFXQ7mtHM23w9uladqA+NZwPTSQKKuPS24crAy/Pj&#10;1RJUiMgWW89k4IsCrIvzsxwz6wd+otMuVkpKOGRooI6xy7QOZU0Ow8R3xOK9+d5hFNlX2vY4SLlr&#10;dZokC+2wYVmosaP7msqP3dEZeB2W3xQe3FxXdrtffb5v9tu7jTGXF+PtDahIY/wLwy++oEMhTAd/&#10;ZBtUa0AeiQbS6TUocefpbAHqIMdslYAucv2fv/gBAAD//wMAUEsBAi0AFAAGAAgAAAAhALaDOJL+&#10;AAAA4QEAABMAAAAAAAAAAAAAAAAAAAAAAFtDb250ZW50X1R5cGVzXS54bWxQSwECLQAUAAYACAAA&#10;ACEAOP0h/9YAAACUAQAACwAAAAAAAAAAAAAAAAAvAQAAX3JlbHMvLnJlbHNQSwECLQAUAAYACAAA&#10;ACEAK2vp8vsCAACHBgAADgAAAAAAAAAAAAAAAAAuAgAAZHJzL2Uyb0RvYy54bWxQSwECLQAUAAYA&#10;CAAAACEApHiGdN4AAAAHAQAADwAAAAAAAAAAAAAAAABVBQAAZHJzL2Rvd25yZXYueG1sUEsFBgAA&#10;AAAEAAQA8wAAAGAGAAAAAA==&#10;" fillcolor="#eaeaea" stroked="f" strokeweight="2pt">
                <v:fill opacity="0" color2="white [28]" rotate="t" angle="270" colors="0 #eaeaea;52429f #eaeae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C67086">
        <w:rPr>
          <w:rFonts w:ascii="Segoe UI Light" w:hAnsi="Segoe UI Light" w:cs="Segoe UI Light"/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83586D" wp14:editId="1DE43CA5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3055620" cy="2257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6D0" w:rsidRPr="00826C19" w:rsidRDefault="006D36D0" w:rsidP="006D36D0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80"/>
                                <w:szCs w:val="8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80"/>
                                <w:szCs w:val="80"/>
                                <w:lang w:val="en-CA"/>
                              </w:rPr>
                              <w:t>Executive Briefing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35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5pt;width:240.6pt;height:177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hXCQIAAPMDAAAOAAAAZHJzL2Uyb0RvYy54bWysU9tuGyEQfa/Uf0C817veeuNkZRylSVNV&#10;Si9S0g/ALOtFBYYC9q779R1Yx7HSt6o8IGBmzsw5M6yuR6PJXvqgwDI6n5WUSCugVXbL6I+n+3eX&#10;lITIbcs1WMnoQQZ6vX77ZjW4RlbQg26lJwhiQzM4RvsYXVMUQfTS8DADJy0aO/CGR7z6bdF6PiC6&#10;0UVVlhfFAL51HoQMAV/vJiNdZ/yukyJ+67ogI9GMYm0x7z7vm7QX6xVvtp67XoljGfwfqjBcWUx6&#10;grrjkZOdV39BGSU8BOjiTIApoOuUkJkDspmXr9g89tzJzAXFCe4kU/h/sOLr/rsnqmV0SYnlBlv0&#10;JMdIPsBIqqTO4EKDTo8O3eKIz9jlzDS4BxA/A7Fw23O7lTfew9BL3mJ18xRZnIVOOCGBbIYv0GIa&#10;vouQgcbOmyQdikEQHbt0OHUmlSLw8X1Z1xcVmgTaqqpeLqo65+DNc7jzIX6SYEg6MOqx9Rme7x9C&#10;TOXw5tklZbNwr7TO7deWDIxe1Qj5ymJUxOnUyjB6WaY1zUti+dG2OThypaczJtD2SDsxnTjHcTOi&#10;Y9JiA+0BBfAwTSH+Gjz04H9TMuAEMhp+7biXlOjPFkW8mi8WaWTzZVEvE31/btmcW7gVCMVopGQ6&#10;3sY85hOjGxS7U1mGl0qOteJkZXWOvyCN7vk9e7381fUfAAAA//8DAFBLAwQUAAYACAAAACEAgGar&#10;st0AAAAHAQAADwAAAGRycy9kb3ducmV2LnhtbEyPwU7DMBBE70j8g7VI3KiT0JYSsqkQiCuohVbi&#10;5sbbJCJeR7HbhL9nOcFpNZrRzNtiPblOnWkIrWeEdJaAIq68bblG+Hh/uVmBCtGwNZ1nQvimAOvy&#10;8qIwufUjb+i8jbWSEg65QWhi7HOtQ9WQM2Hme2Lxjn5wJoocam0HM0q563SWJEvtTMuy0Jienhqq&#10;vrYnh7B7PX7u58lb/ewW/einRLO714jXV9PjA6hIU/wLwy++oEMpTAd/YhtUhyCPRIQslSvufJVm&#10;oA4It3fLBeiy0P/5yx8AAAD//wMAUEsBAi0AFAAGAAgAAAAhALaDOJL+AAAA4QEAABMAAAAAAAAA&#10;AAAAAAAAAAAAAFtDb250ZW50X1R5cGVzXS54bWxQSwECLQAUAAYACAAAACEAOP0h/9YAAACUAQAA&#10;CwAAAAAAAAAAAAAAAAAvAQAAX3JlbHMvLnJlbHNQSwECLQAUAAYACAAAACEA3FP4VwkCAADzAwAA&#10;DgAAAAAAAAAAAAAAAAAuAgAAZHJzL2Uyb0RvYy54bWxQSwECLQAUAAYACAAAACEAgGarst0AAAAH&#10;AQAADwAAAAAAAAAAAAAAAABjBAAAZHJzL2Rvd25yZXYueG1sUEsFBgAAAAAEAAQA8wAAAG0FAAAA&#10;AA==&#10;" filled="f" stroked="f">
                <v:textbox>
                  <w:txbxContent>
                    <w:p w:rsidR="006D36D0" w:rsidRPr="00826C19" w:rsidRDefault="006D36D0" w:rsidP="006D36D0">
                      <w:pPr>
                        <w:spacing w:after="100" w:afterAutospacing="1" w:line="240" w:lineRule="auto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80"/>
                          <w:szCs w:val="8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80"/>
                          <w:szCs w:val="80"/>
                          <w:lang w:val="en-CA"/>
                        </w:rPr>
                        <w:t>Executive Briefing Template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7CE">
        <w:rPr>
          <w:rFonts w:ascii="Segoe UI" w:hAnsi="Segoe UI" w:cs="Segoe UI"/>
          <w:b/>
          <w:sz w:val="18"/>
          <w:szCs w:val="18"/>
        </w:rPr>
        <w:t xml:space="preserve">                                                                                           </w:t>
      </w:r>
      <w:r w:rsidR="002A67CE">
        <w:rPr>
          <w:rFonts w:ascii="Segoe UI" w:hAnsi="Segoe UI" w:cs="Segoe UI"/>
          <w:b/>
          <w:noProof/>
          <w:sz w:val="18"/>
          <w:szCs w:val="18"/>
        </w:rPr>
        <w:t xml:space="preserve">          </w:t>
      </w:r>
      <w:r w:rsidR="002A67CE">
        <w:rPr>
          <w:rFonts w:ascii="Segoe UI" w:hAnsi="Segoe UI" w:cs="Segoe UI"/>
          <w:b/>
          <w:noProof/>
          <w:sz w:val="18"/>
          <w:szCs w:val="18"/>
        </w:rPr>
        <w:drawing>
          <wp:inline distT="0" distB="0" distL="0" distR="0" wp14:anchorId="0F9AEB8F" wp14:editId="454B904F">
            <wp:extent cx="4420235" cy="2639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67CE" w:rsidRDefault="002A67CE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</w:p>
    <w:p w:rsidR="002A67CE" w:rsidRDefault="002A67CE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</w:p>
    <w:p w:rsidR="006A56DE" w:rsidRDefault="002A67CE" w:rsidP="002A67CE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Your Company Logo                                                                                                                          </w:t>
      </w:r>
      <w:r w:rsidR="00FE058B">
        <w:rPr>
          <w:rFonts w:ascii="Segoe UI" w:hAnsi="Segoe UI" w:cs="Segoe UI"/>
          <w:b/>
          <w:noProof/>
          <w:sz w:val="18"/>
          <w:szCs w:val="18"/>
        </w:rPr>
        <w:t>Insert Partner Logo</w:t>
      </w:r>
    </w:p>
    <w:p w:rsidR="006A56DE" w:rsidRDefault="006A56DE" w:rsidP="00A17B88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</w:p>
    <w:p w:rsidR="00A17B88" w:rsidRDefault="00465F87" w:rsidP="00A17B88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65405</wp:posOffset>
                </wp:positionV>
                <wp:extent cx="6464300" cy="102870"/>
                <wp:effectExtent l="0" t="0" r="1270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CBD83" id="Rectangle 11" o:spid="_x0000_s1026" style="position:absolute;margin-left:-.3pt;margin-top:5.15pt;width:509pt;height: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ELgAIAAFQFAAAOAAAAZHJzL2Uyb0RvYy54bWysVE1v2zAMvQ/YfxB0X+1k6ceMOkXQosOA&#10;oA3aDj2zshQbk0VNUuJkv36U7LhdW+wwzAfBFMlH8pHU+cWu1WwrnW/QlHxylHMmjcCqMeuSf3+4&#10;/nTGmQ9gKtBoZMn30vOL+ccP550t5BRr1JV0jECMLzpb8joEW2SZF7VswR+hlYaUCl0LgUS3zioH&#10;HaG3Opvm+UnWoausQyG9p9urXsnnCV8pKcKtUl4GpktOuYV0unQ+xTObn0OxdmDrRgxpwD9k0UJj&#10;KOgIdQUB2MY1b6DaRjj0qMKRwDZDpRohUw1UzSR/Vc19DVamWogcb0ea/P+DFTfblWNNRb2bcGag&#10;pR7dEWtg1loyuiOCOusLsru3KxdL9HaJ4ocnRfaHJgp+sNkp10ZbKpDtEtv7kW25C0zQ5cnsZPY5&#10;p6YI0k3y6dlpakcGxcHbOh++SmxZ/Cm5o7wSybBd+hDjQ3EwGZLp46dMwl7LmII2d1JRhRRxmrzT&#10;bMlL7dgWaCpACGnCpFfVUMn++jinL1ZPQUaPJCXAiKwarUfsASDO7VvsHmawj64yjebonP8tsd55&#10;9EiR0YTRuW0MuvcANFU1RO7tDyT11ESWnrDaU/8d9ovhrbhuiOsl+LACR5tA7aHtDrd0KI1dyXH4&#10;46xG9+u9+2hPA0pazjrarJL7nxtwkjP9zdDofpnMZnEVkzA7Pp2S4F5qnl5qzKa9RGoTTSdll36j&#10;fdCHX+WwfaRHYBGjkgqMoNglF8EdhMvQbzw9I0IuFsmM1s9CWJp7KyJ4ZDXO0sPuEZwdBi7QqN7g&#10;YQuheDV3vW30NLjYBFRNGspnXge+aXXT4AzPTHwbXsrJ6vkxnP8GAAD//wMAUEsDBBQABgAIAAAA&#10;IQBhGhTi3wAAAAgBAAAPAAAAZHJzL2Rvd25yZXYueG1sTI9RT8IwFIXfTfwPzTXxDVpQhsx1xBjF&#10;GIFE4Ad062WbrrdLW8b895YnfTz3nJzz3Ww5mJb16HxjScJkLIAhlVY3VEk47F9HD8B8UKRVawkl&#10;/KCHZX59lalU2zN9Yr8LFYsl5FMloQ6hSzn3ZY1G+bHtkKJ3tM6oEKWruHbqHMtNy6dCJNyohuJC&#10;rTp8rrH83p2MhLcVbY994farr3ex/tCJftnMFlLe3gxPj8ACDuEvDBf8iA55ZCrsibRnrYRREoPx&#10;LO6AXWwxmd8DKyRMkxnwPOP/H8h/AQAA//8DAFBLAQItABQABgAIAAAAIQC2gziS/gAAAOEBAAAT&#10;AAAAAAAAAAAAAAAAAAAAAABbQ29udGVudF9UeXBlc10ueG1sUEsBAi0AFAAGAAgAAAAhADj9If/W&#10;AAAAlAEAAAsAAAAAAAAAAAAAAAAALwEAAF9yZWxzLy5yZWxzUEsBAi0AFAAGAAgAAAAhAA+r0QuA&#10;AgAAVAUAAA4AAAAAAAAAAAAAAAAALgIAAGRycy9lMm9Eb2MueG1sUEsBAi0AFAAGAAgAAAAhAGEa&#10;FOLfAAAACAEAAA8AAAAAAAAAAAAAAAAA2g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</w:p>
    <w:p w:rsidR="00A17B88" w:rsidRPr="00A17B88" w:rsidRDefault="00A17B88" w:rsidP="00A17B88">
      <w:pPr>
        <w:spacing w:after="0" w:line="240" w:lineRule="auto"/>
        <w:rPr>
          <w:rFonts w:ascii="Segoe UI" w:hAnsi="Segoe UI" w:cs="Segoe UI"/>
          <w:b/>
          <w:sz w:val="12"/>
          <w:szCs w:val="18"/>
        </w:rPr>
      </w:pPr>
    </w:p>
    <w:p w:rsidR="0044447F" w:rsidRPr="00A17B88" w:rsidRDefault="0044447F" w:rsidP="00A17B88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 w:rsidRPr="00373E32">
        <w:rPr>
          <w:rFonts w:ascii="Segoe UI" w:hAnsi="Segoe UI" w:cs="Segoe UI"/>
          <w:b/>
          <w:sz w:val="18"/>
          <w:szCs w:val="18"/>
        </w:rPr>
        <w:t xml:space="preserve">Meeting with </w:t>
      </w:r>
      <w:r w:rsidR="00FE058B">
        <w:rPr>
          <w:rFonts w:ascii="Segoe UI" w:hAnsi="Segoe UI" w:cs="Segoe UI"/>
          <w:b/>
          <w:sz w:val="18"/>
        </w:rPr>
        <w:t>Name</w:t>
      </w:r>
      <w:r w:rsidR="00A319C1">
        <w:rPr>
          <w:rFonts w:ascii="Segoe UI" w:hAnsi="Segoe UI" w:cs="Segoe UI"/>
          <w:b/>
          <w:sz w:val="18"/>
        </w:rPr>
        <w:t xml:space="preserve">, </w:t>
      </w:r>
      <w:r w:rsidR="00FE058B">
        <w:rPr>
          <w:rFonts w:ascii="Segoe UI" w:hAnsi="Segoe UI" w:cs="Segoe UI"/>
          <w:b/>
          <w:sz w:val="18"/>
        </w:rPr>
        <w:t>Title</w:t>
      </w:r>
      <w:r w:rsidR="006A56DE">
        <w:rPr>
          <w:rFonts w:ascii="Segoe UI" w:hAnsi="Segoe UI" w:cs="Segoe UI"/>
          <w:b/>
          <w:sz w:val="18"/>
        </w:rPr>
        <w:t xml:space="preserve">, </w:t>
      </w:r>
      <w:r w:rsidR="00FE058B">
        <w:rPr>
          <w:rFonts w:ascii="Segoe UI" w:hAnsi="Segoe UI" w:cs="Segoe UI"/>
          <w:b/>
          <w:sz w:val="18"/>
        </w:rPr>
        <w:t>Company</w:t>
      </w:r>
    </w:p>
    <w:p w:rsidR="0044447F" w:rsidRPr="00373E32" w:rsidRDefault="00465F87" w:rsidP="0044447F">
      <w:pPr>
        <w:spacing w:after="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73024</wp:posOffset>
                </wp:positionV>
                <wp:extent cx="6464300" cy="0"/>
                <wp:effectExtent l="0" t="0" r="1270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4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3B59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pt,5.75pt" to="508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y+/gEAAGQEAAAOAAAAZHJzL2Uyb0RvYy54bWysVNuO0zAQfUfiHyy/06ShKihqug9dLS8L&#10;VBQ+wOvYjYXtsWxvk/49Y+eyu4CQQOTBylzOzJyTcXY3g9HkInxQYBu6XpWUCMuhVfbc0G9f7968&#10;pyREZlumwYqGXkWgN/vXr3a9q0UFHehWeIJFbKh719AuRlcXReCdMCyswAmLQQnesIimPxetZz1W&#10;N7qoynJb9OBb54GLENB7OwbpPteXUvD4WcogItENxdliPn0+H9JZ7HesPnvmOsWnMdg/TGGYsth0&#10;KXXLIiOPXv1SyijuIYCMKw6mACkVF5kDslmXP7E5dcyJzAXFCW6RKfy/svzT5eiJahtaUWKZwU90&#10;ip6pcxfJAaxFAcGTddKpd6HG9IM9+sSUD/bk7oF/DxgrXgSTEdyYNkhvUjpSJUPW/broLoZIODq3&#10;m+3mbYmfh8+xgtUz0PkQPwgwJL00VCubJGE1u9yHmFqzek5Jbm1Jj4tYvcN6yQ6gVXuntM5GWitx&#10;0J5cGC5EHKqcox/NR2hH37bEZ1wLdOPyjO7N7MZ2eTlTldz8WQOMaTuJMfLPSsSrFuNoX4RErZHx&#10;epzt5TiMc2Fj1jpXwuwEkzj8ApxI/Qk45SeoyDfgb8ALIncGGxewURb878aOwzyyHPNnBUbeSYIH&#10;aK9HP+8JrnJWbrp26a48tzP86eew/wEAAP//AwBQSwMEFAAGAAgAAAAhABFAQKzdAAAACAEAAA8A&#10;AABkcnMvZG93bnJldi54bWxMj81uwjAQhO+V+g7WVuIGdipIUYiDqkqIAwfEj9qrsZckJV5HsYHk&#10;7WvUQ3vcmdHsN/mytw27YedrRxKSiQCGpJ2pqZRwPKzGc2A+KDKqcYQSBvSwLJ6fcpUZd6cd3vah&#10;ZLGEfKYkVCG0GedeV2iVn7gWKXpn11kV4tmV3HTqHsttw1+FSLlVNcUPlWrxo0J92V+tBLsban38&#10;1Juvqbh8r4fDNt3MzlKOXvr3BbCAffgLwwM/okMRmU7uSsazRsI4jcEoJzNgD1skb1Ngp1+FFzn/&#10;P6D4AQAA//8DAFBLAQItABQABgAIAAAAIQC2gziS/gAAAOEBAAATAAAAAAAAAAAAAAAAAAAAAABb&#10;Q29udGVudF9UeXBlc10ueG1sUEsBAi0AFAAGAAgAAAAhADj9If/WAAAAlAEAAAsAAAAAAAAAAAAA&#10;AAAALwEAAF9yZWxzLy5yZWxzUEsBAi0AFAAGAAgAAAAhAIKszL7+AQAAZAQAAA4AAAAAAAAAAAAA&#10;AAAALgIAAGRycy9lMm9Eb2MueG1sUEsBAi0AFAAGAAgAAAAhABFAQKzdAAAACAEAAA8AAAAAAAAA&#10;AAAAAAAAWAQAAGRycy9kb3ducmV2LnhtbFBLBQYAAAAABAAEAPMAAABiBQAAAAA=&#10;" strokecolor="#548dd4 [1951]" strokeweight="1pt">
                <o:lock v:ext="edit" shapetype="f"/>
              </v:line>
            </w:pict>
          </mc:Fallback>
        </mc:AlternateContent>
      </w:r>
    </w:p>
    <w:tbl>
      <w:tblPr>
        <w:tblStyle w:val="TableGrid"/>
        <w:tblW w:w="4902" w:type="pct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61"/>
      </w:tblGrid>
      <w:tr w:rsidR="00432301" w:rsidTr="00A17B88">
        <w:tc>
          <w:tcPr>
            <w:tcW w:w="10182" w:type="dxa"/>
          </w:tcPr>
          <w:p w:rsidR="00432301" w:rsidRPr="004716E1" w:rsidRDefault="007A0034" w:rsidP="00FE058B">
            <w:pPr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bCs/>
                  <w:i/>
                  <w:sz w:val="18"/>
                  <w:szCs w:val="18"/>
                </w:rPr>
                <w:alias w:val="Choose Date"/>
                <w:tag w:val="Choose Date"/>
                <w:id w:val="81948355"/>
                <w:placeholder>
                  <w:docPart w:val="BC2BBB14243F4F6295F9DFE84AF8F3F9"/>
                </w:placeholder>
                <w:date>
                  <w:dateFormat w:val="dddd, MMMM d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E058B" w:rsidRPr="00FE058B">
                  <w:rPr>
                    <w:rFonts w:ascii="Segoe UI" w:hAnsi="Segoe UI" w:cs="Segoe UI"/>
                    <w:bCs/>
                    <w:i/>
                    <w:sz w:val="18"/>
                    <w:szCs w:val="18"/>
                  </w:rPr>
                  <w:t>Date</w:t>
                </w:r>
              </w:sdtContent>
            </w:sdt>
            <w:r w:rsidR="00FE058B">
              <w:rPr>
                <w:rFonts w:ascii="Segoe UI" w:hAnsi="Segoe UI" w:cs="Segoe UI"/>
                <w:bCs/>
                <w:i/>
                <w:sz w:val="18"/>
                <w:szCs w:val="18"/>
              </w:rPr>
              <w:t>:</w:t>
            </w:r>
          </w:p>
        </w:tc>
      </w:tr>
      <w:tr w:rsidR="00432301" w:rsidTr="00A17B88">
        <w:tc>
          <w:tcPr>
            <w:tcW w:w="10182" w:type="dxa"/>
          </w:tcPr>
          <w:p w:rsidR="00432301" w:rsidRPr="004716E1" w:rsidRDefault="00FE058B" w:rsidP="009D5A3A">
            <w:pPr>
              <w:rPr>
                <w:rFonts w:ascii="Segoe UI" w:hAnsi="Segoe UI" w:cs="Segoe UI"/>
                <w:bCs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i/>
                <w:sz w:val="18"/>
                <w:szCs w:val="18"/>
              </w:rPr>
              <w:t>Time:</w:t>
            </w:r>
          </w:p>
        </w:tc>
      </w:tr>
      <w:tr w:rsidR="00432301" w:rsidTr="00A17B88">
        <w:tc>
          <w:tcPr>
            <w:tcW w:w="10182" w:type="dxa"/>
          </w:tcPr>
          <w:p w:rsidR="00432301" w:rsidRPr="004716E1" w:rsidRDefault="00432301" w:rsidP="003947B1">
            <w:pPr>
              <w:rPr>
                <w:rFonts w:ascii="Segoe UI" w:hAnsi="Segoe UI" w:cs="Segoe UI"/>
                <w:bCs/>
                <w:i/>
                <w:sz w:val="18"/>
                <w:szCs w:val="18"/>
              </w:rPr>
            </w:pPr>
            <w:r w:rsidRPr="004716E1">
              <w:rPr>
                <w:rFonts w:ascii="Segoe UI" w:hAnsi="Segoe UI" w:cs="Segoe UI"/>
                <w:bCs/>
                <w:i/>
                <w:sz w:val="18"/>
                <w:szCs w:val="18"/>
              </w:rPr>
              <w:t>Location:</w:t>
            </w:r>
            <w:r w:rsidR="00FE058B">
              <w:rPr>
                <w:rFonts w:ascii="Segoe UI" w:hAnsi="Segoe UI" w:cs="Segoe UI"/>
                <w:bCs/>
                <w:i/>
                <w:sz w:val="18"/>
                <w:szCs w:val="18"/>
              </w:rPr>
              <w:t xml:space="preserve"> </w:t>
            </w:r>
          </w:p>
        </w:tc>
      </w:tr>
    </w:tbl>
    <w:p w:rsidR="00A17B88" w:rsidRPr="00373E32" w:rsidRDefault="002A67CE" w:rsidP="00A17B88">
      <w:pPr>
        <w:spacing w:before="240" w:after="12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Company </w:t>
      </w:r>
      <w:r w:rsidR="00A17B88" w:rsidRPr="00373E32">
        <w:rPr>
          <w:rFonts w:ascii="Segoe UI" w:hAnsi="Segoe UI" w:cs="Segoe UI"/>
          <w:b/>
          <w:sz w:val="18"/>
          <w:szCs w:val="18"/>
        </w:rPr>
        <w:t>Attendees</w:t>
      </w:r>
      <w:r>
        <w:rPr>
          <w:rFonts w:ascii="Segoe UI" w:hAnsi="Segoe UI" w:cs="Segoe UI"/>
          <w:b/>
          <w:sz w:val="18"/>
          <w:szCs w:val="18"/>
        </w:rPr>
        <w:t xml:space="preserve"> (include bios and pictures)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60"/>
        <w:gridCol w:w="3107"/>
        <w:gridCol w:w="1608"/>
        <w:gridCol w:w="3377"/>
      </w:tblGrid>
      <w:tr w:rsidR="00A17B88" w:rsidRPr="00373E32" w:rsidTr="009C7064">
        <w:trPr>
          <w:trHeight w:val="33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A17B88" w:rsidRPr="00373E32" w:rsidRDefault="00A17B88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Name</w:t>
            </w: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A17B88" w:rsidRPr="00373E32" w:rsidRDefault="00A17B88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Title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:rsidR="00A17B88" w:rsidRPr="00373E32" w:rsidRDefault="00A17B88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Role in Meeting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:rsidR="00A17B88" w:rsidRPr="00373E32" w:rsidRDefault="00A17B88" w:rsidP="00D112E1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History</w:t>
            </w: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 xml:space="preserve"> with </w:t>
            </w:r>
            <w:r w:rsidR="00D112E1">
              <w:rPr>
                <w:rFonts w:ascii="Segoe UI" w:hAnsi="Segoe UI" w:cs="Segoe UI"/>
                <w:b/>
                <w:sz w:val="18"/>
                <w:szCs w:val="18"/>
              </w:rPr>
              <w:t>partner</w:t>
            </w:r>
          </w:p>
        </w:tc>
      </w:tr>
      <w:tr w:rsidR="00A17B88" w:rsidRPr="00373E32" w:rsidTr="009C7064"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A56DE" w:rsidRPr="002E5406" w:rsidRDefault="006A56DE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620" w:type="dxa"/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</w:tr>
      <w:tr w:rsidR="00A17B88" w:rsidRPr="00373E32" w:rsidTr="009C7064"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620" w:type="dxa"/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0C1F2D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</w:tr>
      <w:tr w:rsidR="00A17B88" w:rsidRPr="00373E32" w:rsidTr="009C7064"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620" w:type="dxa"/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17B88" w:rsidRPr="002E5406" w:rsidRDefault="00A17B88" w:rsidP="009C7064">
            <w:pPr>
              <w:rPr>
                <w:rFonts w:ascii="Segoe UI" w:eastAsia="MS PGothic" w:hAnsi="Segoe UI" w:cs="Segoe UI"/>
                <w:bCs/>
                <w:color w:val="000000"/>
                <w:kern w:val="24"/>
                <w:sz w:val="18"/>
                <w:szCs w:val="18"/>
              </w:rPr>
            </w:pPr>
          </w:p>
        </w:tc>
      </w:tr>
    </w:tbl>
    <w:p w:rsidR="000C1F2D" w:rsidRDefault="000C1F2D" w:rsidP="00A17B88">
      <w:pPr>
        <w:spacing w:after="120" w:line="240" w:lineRule="auto"/>
        <w:rPr>
          <w:rFonts w:ascii="Segoe UI" w:hAnsi="Segoe UI" w:cs="Segoe UI"/>
          <w:b/>
          <w:sz w:val="18"/>
          <w:szCs w:val="18"/>
        </w:rPr>
      </w:pPr>
    </w:p>
    <w:p w:rsidR="00A17B88" w:rsidRPr="00373E32" w:rsidRDefault="00FE058B" w:rsidP="00A17B88">
      <w:pPr>
        <w:spacing w:after="120" w:line="240" w:lineRule="auto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Partner </w:t>
      </w:r>
      <w:r w:rsidR="00A17B88" w:rsidRPr="00373E32">
        <w:rPr>
          <w:rFonts w:ascii="Segoe UI" w:hAnsi="Segoe UI" w:cs="Segoe UI"/>
          <w:b/>
          <w:sz w:val="18"/>
          <w:szCs w:val="18"/>
        </w:rPr>
        <w:t>Attendees</w:t>
      </w:r>
      <w:r w:rsidR="002A67CE">
        <w:rPr>
          <w:rFonts w:ascii="Segoe UI" w:hAnsi="Segoe UI" w:cs="Segoe UI"/>
          <w:b/>
          <w:sz w:val="18"/>
          <w:szCs w:val="18"/>
        </w:rPr>
        <w:t xml:space="preserve"> (include bios and pictures)</w:t>
      </w:r>
    </w:p>
    <w:tbl>
      <w:tblPr>
        <w:tblStyle w:val="TableGrid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68"/>
        <w:gridCol w:w="3409"/>
        <w:gridCol w:w="1660"/>
        <w:gridCol w:w="3415"/>
      </w:tblGrid>
      <w:tr w:rsidR="006D36D0" w:rsidRPr="00373E32" w:rsidTr="006D36D0">
        <w:trPr>
          <w:trHeight w:val="332"/>
        </w:trPr>
        <w:tc>
          <w:tcPr>
            <w:tcW w:w="1568" w:type="dxa"/>
            <w:shd w:val="clear" w:color="auto" w:fill="BFBFBF" w:themeFill="background1" w:themeFillShade="BF"/>
            <w:vAlign w:val="center"/>
          </w:tcPr>
          <w:p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Name</w:t>
            </w:r>
          </w:p>
        </w:tc>
        <w:tc>
          <w:tcPr>
            <w:tcW w:w="3409" w:type="dxa"/>
            <w:shd w:val="clear" w:color="auto" w:fill="BFBFBF" w:themeFill="background1" w:themeFillShade="BF"/>
            <w:vAlign w:val="center"/>
          </w:tcPr>
          <w:p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Title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Role in Meeting</w:t>
            </w:r>
          </w:p>
        </w:tc>
        <w:tc>
          <w:tcPr>
            <w:tcW w:w="3415" w:type="dxa"/>
            <w:shd w:val="clear" w:color="auto" w:fill="BFBFBF" w:themeFill="background1" w:themeFillShade="BF"/>
            <w:vAlign w:val="center"/>
          </w:tcPr>
          <w:p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 xml:space="preserve">Has attendee met with </w:t>
            </w:r>
          </w:p>
          <w:p w:rsidR="006D36D0" w:rsidRPr="00373E32" w:rsidRDefault="006D36D0" w:rsidP="009C7064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your company </w:t>
            </w:r>
            <w:r w:rsidRPr="00373E32">
              <w:rPr>
                <w:rFonts w:ascii="Segoe UI" w:hAnsi="Segoe UI" w:cs="Segoe UI"/>
                <w:b/>
                <w:sz w:val="18"/>
                <w:szCs w:val="18"/>
              </w:rPr>
              <w:t>previously?</w:t>
            </w:r>
          </w:p>
        </w:tc>
      </w:tr>
      <w:tr w:rsidR="006D36D0" w:rsidRPr="00373E32" w:rsidTr="006D36D0">
        <w:tc>
          <w:tcPr>
            <w:tcW w:w="156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60" w:type="dxa"/>
          </w:tcPr>
          <w:p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D36D0" w:rsidRPr="00373E32" w:rsidTr="006D36D0">
        <w:tc>
          <w:tcPr>
            <w:tcW w:w="156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0C1F2D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34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spacing w:line="15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60" w:type="dxa"/>
          </w:tcPr>
          <w:p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D36D0" w:rsidRPr="00373E32" w:rsidTr="006D36D0">
        <w:tc>
          <w:tcPr>
            <w:tcW w:w="156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34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D36D0" w:rsidRPr="00373E32" w:rsidTr="006D36D0">
        <w:tc>
          <w:tcPr>
            <w:tcW w:w="156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34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Pr="00225DA0" w:rsidRDefault="006D36D0" w:rsidP="009C7064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:rsidR="006D36D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4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D36D0" w:rsidRDefault="006D36D0" w:rsidP="001D5D5D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:rsidR="006D36D0" w:rsidRDefault="006D36D0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p w:rsidR="008F41DB" w:rsidRDefault="00465F87" w:rsidP="0044447F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9B8E8" wp14:editId="4317693C">
                <wp:simplePos x="0" y="0"/>
                <wp:positionH relativeFrom="column">
                  <wp:posOffset>-3810</wp:posOffset>
                </wp:positionH>
                <wp:positionV relativeFrom="paragraph">
                  <wp:posOffset>196215</wp:posOffset>
                </wp:positionV>
                <wp:extent cx="6464300" cy="102870"/>
                <wp:effectExtent l="0" t="0" r="12700" b="1143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7DC6" id="Rectangle 12" o:spid="_x0000_s1026" style="position:absolute;margin-left:-.3pt;margin-top:15.45pt;width:509pt;height: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/LgQIAAFQFAAAOAAAAZHJzL2Uyb0RvYy54bWysVE1v2zAMvQ/YfxB0X+1k6ceMOkXQosOA&#10;oA3aDj2zshQbk0VNUuJkv36U7LhdW+wwzAfBFMlH8pHU+cWu1WwrnW/QlHxylHMmjcCqMeuSf3+4&#10;/nTGmQ9gKtBoZMn30vOL+ccP550t5BRr1JV0jECMLzpb8joEW2SZF7VswR+hlYaUCl0LgUS3zioH&#10;HaG3Opvm+UnWoausQyG9p9urXsnnCV8pKcKtUl4GpktOuYV0unQ+xTObn0OxdmDrRgxpwD9k0UJj&#10;KOgIdQUB2MY1b6DaRjj0qMKRwDZDpRohUw1UzSR/Vc19DVamWogcb0ea/P+DFTfblWNNRb2bcmag&#10;pR7dEWtg1loyuiOCOusLsru3KxdL9HaJ4ocnRfaHJgp+sNkp10ZbKpDtEtv7kW25C0zQ5cnsZPY5&#10;p6YI0k3y6dlpakcGxcHbOh++SmxZ/Cm5o7wSybBd+hDjQ3EwGZLp46dMwl7LmII2d1JRhRRxmrzT&#10;bMlL7dgWaCpACGnCpFfVUMn++jinL1ZPQUaPJCXAiKwarUfsASDO7VvsHmawj64yjebonP8tsd55&#10;9EiR0YTRuW0MuvcANFU1RO7tDyT11ESWnrDaU/8d9ovhrbhuiOsl+LACR5tA7aHtDrd0KI1dyXH4&#10;46xG9+u9+2hPA0pazjrarJL7nxtwkjP9zdDofpnMZnEVkzA7Pp2S4F5qnl5qzKa9RGrThN4RK9Jv&#10;tA/68Kscto/0CCxiVFKBERS75CK4g3AZ+o2nZ0TIxSKZ0fpZCEtzb0UEj6zGWXrYPYKzw8AFGtUb&#10;PGwhFK/mrreNngYXm4CqSUP5zOvAN61uGpzhmYlvw0s5WT0/hvPfAAAA//8DAFBLAwQUAAYACAAA&#10;ACEAULsDA98AAAAIAQAADwAAAGRycy9kb3ducmV2LnhtbEyPwU7DMBBE70j8g7VI3Fo7UFIasqkQ&#10;gqIKqNSWD3BiNwnE68h20/D3uCc4jmY08yZfjqZjg3a+tYSQTAUwTZVVLdUIn/uXyT0wHyQp2VnS&#10;CD/aw7K4vMhlpuyJtnrYhZrFEvKZRGhC6DPOfdVoI/3U9pqid7DOyBClq7ly8hTLTcdvhEi5kS3F&#10;hUb2+qnR1ffuaBBeV7Q5DKXbr77W4v1Nper5426BeH01Pj4AC3oMf2E440d0KCJTaY+kPOsQJmkM&#10;ItyKBbCzLZL5DFiJMJsnwIuc/z9Q/AIAAP//AwBQSwECLQAUAAYACAAAACEAtoM4kv4AAADhAQAA&#10;EwAAAAAAAAAAAAAAAAAAAAAAW0NvbnRlbnRfVHlwZXNdLnhtbFBLAQItABQABgAIAAAAIQA4/SH/&#10;1gAAAJQBAAALAAAAAAAAAAAAAAAAAC8BAABfcmVscy8ucmVsc1BLAQItABQABgAIAAAAIQAKR0/L&#10;gQIAAFQFAAAOAAAAAAAAAAAAAAAAAC4CAABkcnMvZTJvRG9jLnhtbFBLAQItABQABgAIAAAAIQBQ&#10;uwMD3wAAAAgBAAAPAAAAAAAAAAAAAAAAANsEAABkcnMvZG93bnJldi54bWxQSwUGAAAAAAQABADz&#10;AAAA5wUAAAAA&#10;" fillcolor="#4f81bd [3204]" strokecolor="#243f60 [1604]" strokeweight="2pt">
                <v:path arrowok="t"/>
              </v:rect>
            </w:pict>
          </mc:Fallback>
        </mc:AlternateContent>
      </w:r>
    </w:p>
    <w:p w:rsidR="00432301" w:rsidRPr="008F41DB" w:rsidRDefault="008F41DB" w:rsidP="0044447F">
      <w:pPr>
        <w:spacing w:before="240" w:after="120" w:line="240" w:lineRule="auto"/>
        <w:rPr>
          <w:rFonts w:ascii="Segoe UI" w:hAnsi="Segoe UI" w:cs="Segoe UI"/>
          <w:b/>
          <w:sz w:val="18"/>
          <w:szCs w:val="18"/>
        </w:rPr>
      </w:pPr>
      <w:r w:rsidRPr="008F41DB">
        <w:rPr>
          <w:rFonts w:ascii="Segoe UI" w:hAnsi="Segoe UI" w:cs="Segoe UI"/>
          <w:b/>
          <w:sz w:val="18"/>
          <w:szCs w:val="18"/>
        </w:rPr>
        <w:t>Agenda</w:t>
      </w:r>
    </w:p>
    <w:tbl>
      <w:tblPr>
        <w:tblStyle w:val="TableGrid"/>
        <w:tblW w:w="10170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170"/>
      </w:tblGrid>
      <w:tr w:rsidR="003C1650" w:rsidRPr="00373E32" w:rsidTr="002E5406">
        <w:trPr>
          <w:trHeight w:val="323"/>
        </w:trPr>
        <w:tc>
          <w:tcPr>
            <w:tcW w:w="10170" w:type="dxa"/>
          </w:tcPr>
          <w:p w:rsidR="003C1650" w:rsidRPr="008F41DB" w:rsidRDefault="003C1650" w:rsidP="008F41DB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8F41DB">
              <w:rPr>
                <w:rFonts w:ascii="Segoe UI" w:hAnsi="Segoe UI" w:cs="Segoe UI"/>
                <w:sz w:val="18"/>
                <w:szCs w:val="18"/>
              </w:rPr>
              <w:t>Introductions</w:t>
            </w:r>
          </w:p>
          <w:p w:rsidR="003C1650" w:rsidRPr="008F41DB" w:rsidRDefault="003C1650" w:rsidP="008F41DB">
            <w:pPr>
              <w:pStyle w:val="ListParagraph"/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8F41DB">
              <w:rPr>
                <w:rFonts w:ascii="Segoe UI" w:hAnsi="Segoe UI" w:cs="Segoe UI"/>
                <w:sz w:val="18"/>
                <w:szCs w:val="18"/>
              </w:rPr>
              <w:t>Partnership Overview</w:t>
            </w:r>
          </w:p>
          <w:p w:rsidR="009D5A3A" w:rsidRDefault="009D5A3A" w:rsidP="008F41DB">
            <w:pPr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Priorities </w:t>
            </w:r>
          </w:p>
          <w:p w:rsidR="003C1650" w:rsidRPr="00373E32" w:rsidRDefault="00B05F51" w:rsidP="009D5A3A">
            <w:pPr>
              <w:numPr>
                <w:ilvl w:val="0"/>
                <w:numId w:val="21"/>
              </w:numPr>
              <w:rPr>
                <w:rFonts w:ascii="Segoe UI" w:hAnsi="Segoe UI" w:cs="Segoe UI"/>
                <w:sz w:val="18"/>
                <w:szCs w:val="18"/>
              </w:rPr>
            </w:pPr>
            <w:r w:rsidRPr="008F41DB">
              <w:rPr>
                <w:rFonts w:ascii="Segoe UI" w:hAnsi="Segoe UI" w:cs="Segoe UI"/>
                <w:sz w:val="18"/>
                <w:szCs w:val="18"/>
              </w:rPr>
              <w:t xml:space="preserve">Open </w:t>
            </w:r>
            <w:r w:rsidR="009D5A3A">
              <w:rPr>
                <w:rFonts w:ascii="Segoe UI" w:hAnsi="Segoe UI" w:cs="Segoe UI"/>
                <w:sz w:val="18"/>
                <w:szCs w:val="18"/>
              </w:rPr>
              <w:t>Discussion</w:t>
            </w:r>
          </w:p>
        </w:tc>
      </w:tr>
    </w:tbl>
    <w:p w:rsidR="00632086" w:rsidRDefault="00632086" w:rsidP="00632086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:rsidR="003C1650" w:rsidRDefault="00465F87" w:rsidP="00632086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CEB2D" wp14:editId="7A470904">
                <wp:simplePos x="0" y="0"/>
                <wp:positionH relativeFrom="column">
                  <wp:posOffset>-3810</wp:posOffset>
                </wp:positionH>
                <wp:positionV relativeFrom="paragraph">
                  <wp:posOffset>86360</wp:posOffset>
                </wp:positionV>
                <wp:extent cx="6464300" cy="102870"/>
                <wp:effectExtent l="0" t="0" r="1270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DC4C" id="Rectangle 13" o:spid="_x0000_s1026" style="position:absolute;margin-left:-.3pt;margin-top:6.8pt;width:509pt;height: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zqLgQIAAFQFAAAOAAAAZHJzL2Uyb0RvYy54bWysVE1v2zAMvQ/YfxB0X+2k6ZdRpwhadBgQ&#10;tEXboWdWlmJjsqhJSpzs14+SHbdrix2G+SCYIvlIPpI6v9i2mm2k8w2akk8Ocs6kEVg1ZlXy74/X&#10;X0458wFMBRqNLPlOen4x//zpvLOFnGKNupKOEYjxRWdLXodgiyzzopYt+AO00pBSoWshkOhWWeWg&#10;I/RWZ9M8P846dJV1KKT3dHvVK/k84SslRbhVysvAdMkpt5BOl87neGbzcyhWDmzdiCEN+IcsWmgM&#10;BR2hriAAW7vmHVTbCIceVTgQ2GaoVCNkqoGqmeRvqnmowcpUC5Hj7UiT/3+w4mZz51hTUe8OOTPQ&#10;Uo/uiTUwKy0Z3RFBnfUF2T3YOxdL9HaJ4ocnRfaHJgp+sNkq10ZbKpBtE9u7kW25DUzQ5fHseHaY&#10;U1ME6Sb59PQktSODYu9tnQ9fJbYs/pTcUV6JZNgsfYjxodibDMn08VMmYadlTEGbe6moQoo4Td5p&#10;tuSldmwDNBUghDRh0qtqqGR/fZTTF6unIKNHkhJgRFaN1iP2ABDn9j12DzPYR1eZRnN0zv+WWO88&#10;eqTIaMLo3DYG3UcAmqoaIvf2e5J6aiJLz1jtqP8O+8XwVlw3xPUSfLgDR5tA7aHtDrd0KI1dyXH4&#10;46xG9+uj+2hPA0pazjrarJL7n2twkjP9zdDonk1ms7iKSZgdnUxJcK81z681Zt1eIrVpQu+IFek3&#10;2ge9/1UO2yd6BBYxKqnACIpdchHcXrgM/cbTMyLkYpHMaP0shKV5sCKCR1bjLD1un8DZYeACjeoN&#10;7rcQijdz19tGT4OLdUDVpKF84XXgm1Y3Dc7wzMS34bWcrF4ew/lvAAAA//8DAFBLAwQUAAYACAAA&#10;ACEAuLvrCuAAAAAIAQAADwAAAGRycy9kb3ducmV2LnhtbEyPzU7DMBCE70i8g7VI3FqnBUIb4lQI&#10;QVHFj0TLAzjxNgnE68h20/D2bE9wWu3OaPabfDXaTgzoQ+tIwWyagECqnGmpVvC5e5osQISoyejO&#10;ESr4wQCr4vws15lxR/rAYRtrwSEUMq2gibHPpAxVg1aHqeuRWNs7b3Xk1dfSeH3kcNvJeZKk0uqW&#10;+EOje3xosPreHqyC5zW974fS79Zfm+T1xaTm8e1mqdTlxXh/ByLiGP/McMJndCiYqXQHMkF0CiYp&#10;G/l8xfMkJ7PbaxClgvlyAbLI5f8CxS8AAAD//wMAUEsBAi0AFAAGAAgAAAAhALaDOJL+AAAA4QEA&#10;ABMAAAAAAAAAAAAAAAAAAAAAAFtDb250ZW50X1R5cGVzXS54bWxQSwECLQAUAAYACAAAACEAOP0h&#10;/9YAAACUAQAACwAAAAAAAAAAAAAAAAAvAQAAX3JlbHMvLnJlbHNQSwECLQAUAAYACAAAACEACeM6&#10;i4ECAABUBQAADgAAAAAAAAAAAAAAAAAuAgAAZHJzL2Uyb0RvYy54bWxQSwECLQAUAAYACAAAACEA&#10;uLvrCuAAAAAIAQAADwAAAAAAAAAAAAAAAADb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</w:p>
    <w:p w:rsidR="008F41DB" w:rsidRDefault="008F41DB" w:rsidP="00632086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:rsidR="00632086" w:rsidRPr="001D5D5D" w:rsidRDefault="00632086" w:rsidP="00632086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1D5D5D">
        <w:rPr>
          <w:rFonts w:ascii="Segoe UI" w:hAnsi="Segoe UI" w:cs="Segoe UI"/>
          <w:b/>
          <w:bCs/>
          <w:sz w:val="18"/>
          <w:szCs w:val="18"/>
        </w:rPr>
        <w:t xml:space="preserve">Priority #1: </w:t>
      </w:r>
      <w:r w:rsidR="009C7064" w:rsidRPr="002A67CE">
        <w:rPr>
          <w:rFonts w:ascii="Segoe UI" w:eastAsiaTheme="minorEastAsia" w:hAnsi="Segoe UI" w:cs="Segoe UI"/>
          <w:sz w:val="18"/>
          <w:szCs w:val="18"/>
        </w:rPr>
        <w:t>Sales Enablement</w:t>
      </w:r>
    </w:p>
    <w:p w:rsidR="00632086" w:rsidRPr="002A67CE" w:rsidRDefault="00632086" w:rsidP="00632086">
      <w:pPr>
        <w:spacing w:after="0" w:line="240" w:lineRule="auto"/>
        <w:rPr>
          <w:rFonts w:ascii="Segoe UI" w:eastAsiaTheme="minorEastAsia" w:hAnsi="Segoe UI" w:cs="Segoe UI"/>
          <w:sz w:val="18"/>
          <w:szCs w:val="18"/>
        </w:rPr>
      </w:pPr>
      <w:r w:rsidRPr="001D5D5D">
        <w:rPr>
          <w:rFonts w:ascii="Segoe UI" w:hAnsi="Segoe UI" w:cs="Segoe UI"/>
          <w:b/>
          <w:bCs/>
          <w:sz w:val="18"/>
          <w:szCs w:val="18"/>
        </w:rPr>
        <w:t xml:space="preserve">Priority #2: </w:t>
      </w:r>
      <w:r w:rsidR="006C038A" w:rsidRPr="002A67CE">
        <w:rPr>
          <w:rFonts w:ascii="Segoe UI" w:eastAsiaTheme="minorEastAsia" w:hAnsi="Segoe UI" w:cs="Segoe UI"/>
          <w:sz w:val="18"/>
          <w:szCs w:val="18"/>
        </w:rPr>
        <w:t>Marketing</w:t>
      </w:r>
    </w:p>
    <w:p w:rsidR="00632086" w:rsidRPr="001D5D5D" w:rsidRDefault="00632086" w:rsidP="00632086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1D5D5D">
        <w:rPr>
          <w:rFonts w:ascii="Segoe UI" w:hAnsi="Segoe UI" w:cs="Segoe UI"/>
          <w:b/>
          <w:bCs/>
          <w:sz w:val="18"/>
          <w:szCs w:val="18"/>
        </w:rPr>
        <w:t xml:space="preserve">Priority #3: </w:t>
      </w:r>
      <w:r w:rsidR="006C038A" w:rsidRPr="002A67CE">
        <w:rPr>
          <w:rFonts w:ascii="Segoe UI" w:eastAsiaTheme="minorEastAsia" w:hAnsi="Segoe UI" w:cs="Segoe UI"/>
          <w:sz w:val="18"/>
          <w:szCs w:val="18"/>
        </w:rPr>
        <w:t>Technology</w:t>
      </w:r>
    </w:p>
    <w:p w:rsidR="008F41DB" w:rsidRDefault="008F41DB" w:rsidP="008F41DB">
      <w:pPr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:rsidR="0044447F" w:rsidRPr="007D2442" w:rsidRDefault="00465F87" w:rsidP="0044447F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9698F" wp14:editId="1AD360CD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6464300" cy="102870"/>
                <wp:effectExtent l="0" t="0" r="12700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430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7138" id="Rectangle 15" o:spid="_x0000_s1026" style="position:absolute;margin-left:-.3pt;margin-top:6.45pt;width:509pt;height: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bRgQIAAFQFAAAOAAAAZHJzL2Uyb0RvYy54bWysVE1v2zAMvQ/YfxB0X+1k6ceMOkXQosOA&#10;oA3aDj2zshQbk0VNUuJkv36U7LhdW+wwzAfBFMlH8pHU+cWu1WwrnW/QlHxylHMmjcCqMeuSf3+4&#10;/nTGmQ9gKtBoZMn30vOL+ccP550t5BRr1JV0jECMLzpb8joEW2SZF7VswR+hlYaUCl0LgUS3zioH&#10;HaG3Opvm+UnWoausQyG9p9urXsnnCV8pKcKtUl4GpktOuYV0unQ+xTObn0OxdmDrRgxpwD9k0UJj&#10;KOgIdQUB2MY1b6DaRjj0qMKRwDZDpRohUw1UzSR/Vc19DVamWogcb0ea/P+DFTfblWNNRb075sxA&#10;Sz26I9bArLVkdEcEddYXZHdvVy6W6O0SxQ9PiuwPTRT8YLNTro22VCDbJbb3I9tyF5igy5PZyexz&#10;Tk0RpJvk07PT1I4MioO3dT58ldiy+FNyR3klkmG79CHGh+JgMiTTx0+ZhL2WMQVt7qSiCiniNHmn&#10;2ZKX2rEt0FSAENKESa+qoZL99XFOX6yegoweSUqAEVk1Wo/YA0Cc27fYPcxgH11lGs3ROf9bYr3z&#10;6JEiowmjc9sYdO8BaKpqiNzbH0jqqYksPWG1p/477BfDW3HdENdL8GEFjjaB2kPbHW7pUBq7kuPw&#10;x1mN7td799GeBpS0nHW0WSX3PzfgJGf6m6HR/TKZzeIqJmF2fDolwb3UPL3UmE17idSmCb0jVqTf&#10;aB/04Vc5bB/pEVjEqKQCIyh2yUVwB+Ey9BtPz4iQi0Uyo/WzEJbm3ooIHlmNs/SwewRnh4ELNKo3&#10;eNhCKF7NXW8bPQ0uNgFVk4bymdeBb1rdNDjDMxPfhpdysnp+DOe/AQAA//8DAFBLAwQUAAYACAAA&#10;ACEAJh+0sd4AAAAIAQAADwAAAGRycy9kb3ducmV2LnhtbEyPwU7DMBBE70j8g7VI3Fo7EQQS4lQI&#10;QREqINHyAU68TQLxOrLdNPw97gmOszOaeVuuZjOwCZ3vLUlIlgIYUmN1T62Ez93T4haYD4q0Giyh&#10;hB/0sKrOz0pVaHukD5y2oWWxhHyhJHQhjAXnvunQKL+0I1L09tYZFaJ0LddOHWO5GXgqRMaN6iku&#10;dGrEhw6b7+3BSHhe0/t+qt1u/fUiXjc6049v17mUlxfz/R2wgHP4C8MJP6JDFZlqeyDt2SBhkcVg&#10;PKc5sJMtkpsrYLWENE+AVyX//0D1CwAA//8DAFBLAQItABQABgAIAAAAIQC2gziS/gAAAOEBAAAT&#10;AAAAAAAAAAAAAAAAAAAAAABbQ29udGVudF9UeXBlc10ueG1sUEsBAi0AFAAGAAgAAAAhADj9If/W&#10;AAAAlAEAAAsAAAAAAAAAAAAAAAAALwEAAF9yZWxzLy5yZWxzUEsBAi0AFAAGAAgAAAAhAEI9dtGB&#10;AgAAVAUAAA4AAAAAAAAAAAAAAAAALgIAAGRycy9lMm9Eb2MueG1sUEsBAi0AFAAGAAgAAAAhACYf&#10;tLHeAAAACAEAAA8AAAAAAAAAAAAAAAAA2w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</w:p>
    <w:p w:rsidR="00B400F0" w:rsidRPr="002A67CE" w:rsidRDefault="00B400F0" w:rsidP="00ED5034">
      <w:pPr>
        <w:spacing w:after="20" w:line="240" w:lineRule="auto"/>
        <w:rPr>
          <w:rFonts w:ascii="Segoe UI" w:eastAsiaTheme="minorEastAsia" w:hAnsi="Segoe UI" w:cs="Segoe UI"/>
          <w:sz w:val="18"/>
          <w:szCs w:val="18"/>
        </w:rPr>
      </w:pPr>
    </w:p>
    <w:p w:rsidR="0044447F" w:rsidRPr="002A67CE" w:rsidRDefault="002F6E30" w:rsidP="00ED5034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 w:rsidRPr="002A67CE">
        <w:rPr>
          <w:rFonts w:ascii="Segoe UI" w:eastAsiaTheme="minorEastAsia" w:hAnsi="Segoe UI" w:cs="Segoe UI"/>
          <w:b/>
          <w:sz w:val="18"/>
          <w:szCs w:val="18"/>
        </w:rPr>
        <w:t>E</w:t>
      </w:r>
      <w:r w:rsidR="00BF379B" w:rsidRPr="002A67CE">
        <w:rPr>
          <w:rFonts w:ascii="Segoe UI" w:eastAsiaTheme="minorEastAsia" w:hAnsi="Segoe UI" w:cs="Segoe UI"/>
          <w:b/>
          <w:sz w:val="18"/>
          <w:szCs w:val="18"/>
        </w:rPr>
        <w:t xml:space="preserve">xecutive’s </w:t>
      </w:r>
      <w:r w:rsidR="00E14F5D" w:rsidRPr="002A67CE">
        <w:rPr>
          <w:rFonts w:ascii="Segoe UI" w:eastAsiaTheme="minorEastAsia" w:hAnsi="Segoe UI" w:cs="Segoe UI"/>
          <w:b/>
          <w:sz w:val="18"/>
          <w:szCs w:val="18"/>
        </w:rPr>
        <w:t>POV</w:t>
      </w:r>
      <w:r w:rsidRPr="002A67CE">
        <w:rPr>
          <w:rFonts w:ascii="Segoe UI" w:eastAsiaTheme="minorEastAsia" w:hAnsi="Segoe UI" w:cs="Segoe UI"/>
          <w:b/>
          <w:sz w:val="18"/>
          <w:szCs w:val="18"/>
        </w:rPr>
        <w:t xml:space="preserve"> Talking Points</w:t>
      </w:r>
      <w:r w:rsidR="002A67CE" w:rsidRPr="002A67CE">
        <w:rPr>
          <w:rFonts w:ascii="Segoe UI" w:eastAsiaTheme="minorEastAsia" w:hAnsi="Segoe UI" w:cs="Segoe UI"/>
          <w:b/>
          <w:sz w:val="18"/>
          <w:szCs w:val="18"/>
        </w:rPr>
        <w:t>:</w:t>
      </w:r>
    </w:p>
    <w:p w:rsidR="001300C9" w:rsidRDefault="002A67CE" w:rsidP="002A67CE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Executives expecations and commitments:</w:t>
      </w:r>
    </w:p>
    <w:p w:rsidR="006D36D0" w:rsidRDefault="006D36D0" w:rsidP="002A67CE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Success Stories:</w:t>
      </w:r>
    </w:p>
    <w:p w:rsidR="006D36D0" w:rsidRDefault="006D36D0" w:rsidP="002A67CE">
      <w:pPr>
        <w:spacing w:before="80" w:after="20" w:line="240" w:lineRule="auto"/>
        <w:rPr>
          <w:rFonts w:ascii="Segoe UI" w:eastAsiaTheme="minorEastAsia" w:hAnsi="Segoe UI" w:cs="Segoe UI"/>
          <w:b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Outstanding Issues:</w:t>
      </w:r>
    </w:p>
    <w:p w:rsidR="006D36D0" w:rsidRPr="002A67CE" w:rsidRDefault="006D36D0" w:rsidP="002A67CE">
      <w:pPr>
        <w:spacing w:before="80" w:after="20" w:line="240" w:lineRule="auto"/>
        <w:rPr>
          <w:rFonts w:ascii="Segoe UI" w:eastAsiaTheme="minorEastAsia" w:hAnsi="Segoe UI" w:cs="Segoe UI"/>
          <w:sz w:val="18"/>
          <w:szCs w:val="18"/>
        </w:rPr>
      </w:pPr>
      <w:r>
        <w:rPr>
          <w:rFonts w:ascii="Segoe UI" w:eastAsiaTheme="minorEastAsia" w:hAnsi="Segoe UI" w:cs="Segoe UI"/>
          <w:b/>
          <w:sz w:val="18"/>
          <w:szCs w:val="18"/>
        </w:rPr>
        <w:t>Next Steps:</w:t>
      </w:r>
      <w:bookmarkStart w:id="0" w:name="_GoBack"/>
      <w:bookmarkEnd w:id="0"/>
    </w:p>
    <w:p w:rsidR="008F41DB" w:rsidRPr="008F288D" w:rsidRDefault="008F41DB" w:rsidP="008F41DB">
      <w:pPr>
        <w:pStyle w:val="ListParagraph"/>
        <w:tabs>
          <w:tab w:val="left" w:pos="1440"/>
        </w:tabs>
        <w:spacing w:before="60" w:after="60" w:line="240" w:lineRule="auto"/>
        <w:ind w:left="1080"/>
        <w:rPr>
          <w:rFonts w:ascii="Segoe UI" w:hAnsi="Segoe UI" w:cs="Segoe UI"/>
          <w:noProof/>
          <w:sz w:val="18"/>
          <w:szCs w:val="18"/>
        </w:rPr>
      </w:pPr>
    </w:p>
    <w:p w:rsidR="001300C9" w:rsidRPr="008F288D" w:rsidRDefault="00465F87" w:rsidP="00DF6B99">
      <w:pPr>
        <w:pStyle w:val="ListParagraph"/>
        <w:tabs>
          <w:tab w:val="left" w:pos="1440"/>
        </w:tabs>
        <w:spacing w:before="60" w:after="60" w:line="240" w:lineRule="auto"/>
        <w:ind w:left="1080"/>
        <w:rPr>
          <w:rFonts w:ascii="Segoe UI" w:hAnsi="Segoe UI" w:cs="Segoe UI"/>
          <w:noProof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43815</wp:posOffset>
                </wp:positionV>
                <wp:extent cx="6440805" cy="102870"/>
                <wp:effectExtent l="0" t="0" r="17145" b="114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80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94B6" id="Rectangle 16" o:spid="_x0000_s1026" style="position:absolute;margin-left:.3pt;margin-top:3.45pt;width:507.15pt;height: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rdgQIAAFQFAAAOAAAAZHJzL2Uyb0RvYy54bWysVE1v2zAMvQ/YfxB0X+0E6ZdRpwhSdBgQ&#10;tEXboWdWlmJjsqhJSpzs14+SHbdrix2G+SCYIvlIPpG8uNy1mm2l8w2akk+Ocs6kEVg1Zl3y74/X&#10;X8448wFMBRqNLPleen45//zporOFnGKNupKOEYjxRWdLXodgiyzzopYt+CO00pBSoWshkOjWWeWg&#10;I/RWZ9M8P8k6dJV1KKT3dHvVK/k84SslRbhVysvAdMkpt5BOl87neGbzCyjWDmzdiCEN+IcsWmgM&#10;BR2hriAA27jmHVTbCIceVTgS2GaoVCNkqoGqmeRvqnmowcpUC5Hj7UiT/3+w4mZ751hT0dudcGag&#10;pTe6J9bArLVkdEcEddYXZPdg71ws0dsVih+eFNkfmij4wWanXBttqUC2S2zvR7blLjBBlyezWX6W&#10;H3MmSDfJp2en6TkyKA7e1vnwVWLL4k/JHeWVSIbtyocYH4qDyZBMHz9lEvZaxhS0uZeKKqSI0+Sd&#10;eksutWNboK4AIaQJk15VQyX76+Ocvlg9BRk9kpQAI7JqtB6xB4DYt++xe5jBPrrK1Jqjc/63xHrn&#10;0SNFRhNG57Yx6D4C0FTVELm3P5DUUxNZesZqT+/vsB8Mb8V1Q1yvwIc7cDQJNDM03eGWDqWxKzkO&#10;f5zV6H59dB/tqUFJy1lHk1Vy/3MDTnKmvxlq3fMJPTyNYhJmx6dTEtxrzfNrjdm0S6RnmtAesSL9&#10;RvugD7/KYftES2ARo5IKjKDYJRfBHYRl6Cee1oiQi0Uyo/GzEFbmwYoIHlmNvfS4ewJnh4YL1Ko3&#10;eJhCKN70XW8bPQ0uNgFVk5ryhdeBbxrd1DjDmom74bWcrF6W4fw3AAAA//8DAFBLAwQUAAYACAAA&#10;ACEA6jeAZd0AAAAGAQAADwAAAGRycy9kb3ducmV2LnhtbEyOzU7DMBCE70i8g7VI3KiTAhENcSqE&#10;oAjxI/XnAZx4mwTidWS7aXh7tie4jHY0o9mvWE62FyP60DlSkM4SEEi1Mx01Cnbb56s7ECFqMrp3&#10;hAp+MMCyPD8rdG7ckdY4bmIjeIRCrhW0MQ65lKFu0eowcwMSZ3vnrY5sfSON10cet72cJ0kmre6I&#10;P7R6wMcW6+/NwSp4WdHnfqz8dvX1mry/mcw8fdwulLq8mB7uQUSc4l8ZTviMDiUzVe5AJoheQcY9&#10;1gWIU5ikN3xVCubXKciykP/xy18AAAD//wMAUEsBAi0AFAAGAAgAAAAhALaDOJL+AAAA4QEAABMA&#10;AAAAAAAAAAAAAAAAAAAAAFtDb250ZW50X1R5cGVzXS54bWxQSwECLQAUAAYACAAAACEAOP0h/9YA&#10;AACUAQAACwAAAAAAAAAAAAAAAAAvAQAAX3JlbHMvLnJlbHNQSwECLQAUAAYACAAAACEA3ghK3YEC&#10;AABUBQAADgAAAAAAAAAAAAAAAAAuAgAAZHJzL2Uyb0RvYy54bWxQSwECLQAUAAYACAAAACEA6jeA&#10;Zd0AAAAGAQAADwAAAAAAAAAAAAAAAADbBAAAZHJzL2Rvd25yZXYueG1sUEsFBgAAAAAEAAQA8wAA&#10;AOUFAAAAAA==&#10;" fillcolor="#4f81bd [3204]" strokecolor="#243f60 [1604]" strokeweight="2pt">
                <v:path arrowok="t"/>
              </v:rect>
            </w:pict>
          </mc:Fallback>
        </mc:AlternateContent>
      </w:r>
    </w:p>
    <w:p w:rsidR="002E5406" w:rsidRPr="001C26C3" w:rsidRDefault="002E5406" w:rsidP="0044447F">
      <w:pPr>
        <w:spacing w:before="240" w:after="120" w:line="240" w:lineRule="auto"/>
        <w:rPr>
          <w:rFonts w:ascii="Segoe UI" w:hAnsi="Segoe UI" w:cs="Segoe UI"/>
          <w:b/>
          <w:sz w:val="18"/>
          <w:szCs w:val="18"/>
        </w:rPr>
      </w:pPr>
      <w:r w:rsidRPr="001C26C3">
        <w:rPr>
          <w:rFonts w:ascii="Segoe UI" w:hAnsi="Segoe UI" w:cs="Segoe UI"/>
          <w:b/>
          <w:sz w:val="18"/>
          <w:szCs w:val="18"/>
        </w:rPr>
        <w:t>Revenue &amp; Pipeline</w:t>
      </w:r>
    </w:p>
    <w:p w:rsidR="00217A08" w:rsidRDefault="00465F87" w:rsidP="00DB4AB8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169545</wp:posOffset>
                </wp:positionV>
                <wp:extent cx="6440170" cy="102870"/>
                <wp:effectExtent l="0" t="0" r="17780" b="1143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17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4919" id="Rectangle 22" o:spid="_x0000_s1026" style="position:absolute;margin-left:.1pt;margin-top:13.35pt;width:507.1pt;height: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FRfAIAAFMFAAAOAAAAZHJzL2Uyb0RvYy54bWysVE1v2zAMvQ/YfxB0X+0Y/TTqFEGLDgOC&#10;tmg79MzKUmxMFjVJiZP9+lGy43ZtscMwHwxRJB/JR1LnF9tOs410vkVT8dlBzpk0AuvWrCr+/fH6&#10;yylnPoCpQaORFd9Jzy/mnz+d97aUBTaoa+kYgRhf9rbiTQi2zDIvGtmBP0ArDSkVug4CiW6V1Q56&#10;Qu90VuT5cdajq61DIb2n26tByecJXykpwq1SXgamK065hfR36f8c/9n8HMqVA9u0YkwD/iGLDlpD&#10;QSeoKwjA1q59B9W1wqFHFQ4Edhkq1QqZaqBqZvmbah4asDLVQuR4O9Hk/x+suNncOdbW1DvODHTU&#10;onsiDcxKS1YUkZ/e+pLMHuydixV6u0Txw5Mi+0MTBT/abJXroi3Vx7aJ7N1EttwGJujy+PAwn51Q&#10;TwTpZnlxSucICuXe2zofvkrsWDxU3FFeiWPYLH0YTPcmYzJD/JRJ2GkZU9DmXioqkCIWyTuNlrzU&#10;jm2AhgKEkCbMBlUDtRyuj3L6xnwmj5RdAozIqtV6wh4B4ti+xx5yHe2jq0yTOTnnf0tscJ48UmQ0&#10;YXLuWoPuIwBNVY2RB/s9SQM1kaVnrHfUfofDXngrrlviegk+3IGjRaD20HKHW/opjX3FcTxx1qD7&#10;9dF9tKf5JC1nPS1Wxf3PNTjJmf5maHLPZtR42sQkHB6dFCS415rn1xqz7i6R2kTTSdmlY7QPen9U&#10;DrsnegMWMSqpwAiKXXER3F64DMPC0ysi5GKRzGj7LISlebAigkdW4yw9bp/A2XHgAo3qDe6XEMo3&#10;czfYRk+Di3VA1aahfOF15Js2Nw3O+MrEp+G1nKxe3sL5bwAAAP//AwBQSwMEFAAGAAgAAAAhAJrj&#10;xrLeAAAABwEAAA8AAABkcnMvZG93bnJldi54bWxMjlFLwzAUhd8F/0O4gm8uWal1q02HiE5kKmzz&#10;B6TNXVttbkqSdfXfmz3py4HDOZzzFavJ9GxE5ztLEuYzAQyptrqjRsLn/vlmAcwHRVr1llDCD3pY&#10;lZcXhcq1PdEWx11oWBwhnysJbQhDzrmvWzTKz+yAFLODdUaFaF3DtVOnOG56ngiRcaM6ig+tGvCx&#10;xfp7dzQSXtb0cRgrt19/vYq3jc700/vtUsrrq+nhHljAKfyV4Ywf0aGMTJU9kvasl5DEXtTsDtg5&#10;FfM0BVZJSJMl8LLg//nLXwAAAP//AwBQSwECLQAUAAYACAAAACEAtoM4kv4AAADhAQAAEwAAAAAA&#10;AAAAAAAAAAAAAAAAW0NvbnRlbnRfVHlwZXNdLnhtbFBLAQItABQABgAIAAAAIQA4/SH/1gAAAJQB&#10;AAALAAAAAAAAAAAAAAAAAC8BAABfcmVscy8ucmVsc1BLAQItABQABgAIAAAAIQA8HVFRfAIAAFMF&#10;AAAOAAAAAAAAAAAAAAAAAC4CAABkcnMvZTJvRG9jLnhtbFBLAQItABQABgAIAAAAIQCa48ay3gAA&#10;AAcBAAAPAAAAAAAAAAAAAAAAANYEAABkcnMvZG93bnJldi54bWxQSwUGAAAAAAQABADzAAAA4QUA&#10;AAAA&#10;" fillcolor="#4f81bd [3204]" strokecolor="#243f60 [1604]" strokeweight="2pt">
                <v:path arrowok="t"/>
              </v:rect>
            </w:pict>
          </mc:Fallback>
        </mc:AlternateContent>
      </w:r>
    </w:p>
    <w:p w:rsidR="00C63470" w:rsidRDefault="00C63470" w:rsidP="00EE4A20">
      <w:pPr>
        <w:jc w:val="center"/>
        <w:rPr>
          <w:b/>
          <w:bCs/>
          <w:szCs w:val="24"/>
        </w:rPr>
      </w:pPr>
    </w:p>
    <w:p w:rsidR="00C63470" w:rsidRDefault="00C63470" w:rsidP="00EE4A20">
      <w:pPr>
        <w:jc w:val="center"/>
        <w:rPr>
          <w:b/>
          <w:bCs/>
          <w:szCs w:val="24"/>
        </w:rPr>
      </w:pPr>
    </w:p>
    <w:p w:rsidR="005F5142" w:rsidRPr="005F5142" w:rsidRDefault="005F5142" w:rsidP="005F5142">
      <w:pPr>
        <w:spacing w:after="0" w:line="240" w:lineRule="auto"/>
        <w:jc w:val="center"/>
        <w:rPr>
          <w:rFonts w:cs="Times New Roman"/>
          <w:b/>
          <w:sz w:val="20"/>
          <w:szCs w:val="24"/>
        </w:rPr>
      </w:pPr>
    </w:p>
    <w:p w:rsidR="005F5142" w:rsidRPr="00FE058B" w:rsidRDefault="005F5142" w:rsidP="005F514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bCs/>
          <w:szCs w:val="24"/>
        </w:rPr>
      </w:pPr>
    </w:p>
    <w:p w:rsidR="00EE4A20" w:rsidRDefault="00EE4A20" w:rsidP="00B36E08">
      <w:pPr>
        <w:spacing w:before="240" w:after="120" w:line="240" w:lineRule="auto"/>
        <w:rPr>
          <w:rFonts w:ascii="Segoe UI" w:eastAsia="MS Mincho" w:hAnsi="Segoe UI" w:cs="Segoe UI"/>
          <w:b/>
          <w:bCs/>
          <w:color w:val="3366FF"/>
          <w:sz w:val="18"/>
          <w:szCs w:val="18"/>
          <w:u w:val="single"/>
          <w:lang w:eastAsia="ja-JP"/>
        </w:rPr>
      </w:pPr>
    </w:p>
    <w:sectPr w:rsidR="00EE4A20" w:rsidSect="002E5406">
      <w:footerReference w:type="first" r:id="rId13"/>
      <w:pgSz w:w="12240" w:h="15840"/>
      <w:pgMar w:top="810" w:right="1350" w:bottom="720" w:left="720" w:header="720" w:footer="21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34" w:rsidRDefault="007A0034" w:rsidP="0044447F">
      <w:pPr>
        <w:spacing w:after="0" w:line="240" w:lineRule="auto"/>
      </w:pPr>
      <w:r>
        <w:separator/>
      </w:r>
    </w:p>
  </w:endnote>
  <w:endnote w:type="continuationSeparator" w:id="0">
    <w:p w:rsidR="007A0034" w:rsidRDefault="007A0034" w:rsidP="0044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7CE" w:rsidRDefault="002A67CE">
    <w:pPr>
      <w:pStyle w:val="Footer"/>
    </w:pPr>
    <w:r>
      <w:rPr>
        <w:noProof/>
      </w:rPr>
      <w:drawing>
        <wp:inline distT="0" distB="0" distL="0" distR="0" wp14:anchorId="72EDADFB" wp14:editId="23385A4A">
          <wp:extent cx="1988820" cy="5720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AMCP_for_print 0512_l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502" cy="5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hyperlink r:id="rId2" w:history="1">
      <w:r w:rsidRPr="00942ECF">
        <w:rPr>
          <w:rStyle w:val="Hyperlink"/>
          <w:rFonts w:cstheme="minorBidi"/>
        </w:rPr>
        <w:t>http://www.iamcp.org</w:t>
      </w:r>
    </w:hyperlink>
  </w:p>
  <w:p w:rsidR="002A67CE" w:rsidRDefault="002A6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34" w:rsidRDefault="007A0034" w:rsidP="0044447F">
      <w:pPr>
        <w:spacing w:after="0" w:line="240" w:lineRule="auto"/>
      </w:pPr>
      <w:r>
        <w:separator/>
      </w:r>
    </w:p>
  </w:footnote>
  <w:footnote w:type="continuationSeparator" w:id="0">
    <w:p w:rsidR="007A0034" w:rsidRDefault="007A0034" w:rsidP="0044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1F11"/>
    <w:multiLevelType w:val="hybridMultilevel"/>
    <w:tmpl w:val="F2CC18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5F7720"/>
    <w:multiLevelType w:val="hybridMultilevel"/>
    <w:tmpl w:val="C9A65B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833015E"/>
    <w:multiLevelType w:val="hybridMultilevel"/>
    <w:tmpl w:val="2CD09910"/>
    <w:lvl w:ilvl="0" w:tplc="7A9893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CFC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2B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89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4C3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04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A7E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25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C6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15FD"/>
    <w:multiLevelType w:val="multilevel"/>
    <w:tmpl w:val="86B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A2851"/>
    <w:multiLevelType w:val="hybridMultilevel"/>
    <w:tmpl w:val="50180228"/>
    <w:lvl w:ilvl="0" w:tplc="B846D0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16A9"/>
    <w:multiLevelType w:val="hybridMultilevel"/>
    <w:tmpl w:val="0EC27600"/>
    <w:lvl w:ilvl="0" w:tplc="552C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68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C0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67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24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4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CD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E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22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ED70A4"/>
    <w:multiLevelType w:val="hybridMultilevel"/>
    <w:tmpl w:val="0D5E2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834F20"/>
    <w:multiLevelType w:val="hybridMultilevel"/>
    <w:tmpl w:val="89702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082E8A"/>
    <w:multiLevelType w:val="hybridMultilevel"/>
    <w:tmpl w:val="5B20656C"/>
    <w:lvl w:ilvl="0" w:tplc="CC6CFC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F1C8F"/>
    <w:multiLevelType w:val="hybridMultilevel"/>
    <w:tmpl w:val="A8C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0294"/>
    <w:multiLevelType w:val="hybridMultilevel"/>
    <w:tmpl w:val="423C4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550A25"/>
    <w:multiLevelType w:val="hybridMultilevel"/>
    <w:tmpl w:val="E29C3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B34C8C"/>
    <w:multiLevelType w:val="hybridMultilevel"/>
    <w:tmpl w:val="D8F24F30"/>
    <w:lvl w:ilvl="0" w:tplc="68CAA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03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AB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4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05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E5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61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C7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21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10596D"/>
    <w:multiLevelType w:val="hybridMultilevel"/>
    <w:tmpl w:val="F048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C3C4E"/>
    <w:multiLevelType w:val="hybridMultilevel"/>
    <w:tmpl w:val="963A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11437"/>
    <w:multiLevelType w:val="hybridMultilevel"/>
    <w:tmpl w:val="81809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250712"/>
    <w:multiLevelType w:val="hybridMultilevel"/>
    <w:tmpl w:val="D7FC7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73667"/>
    <w:multiLevelType w:val="hybridMultilevel"/>
    <w:tmpl w:val="8DD6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E0EB3"/>
    <w:multiLevelType w:val="hybridMultilevel"/>
    <w:tmpl w:val="39585DA2"/>
    <w:lvl w:ilvl="0" w:tplc="EBE44C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D1BF5"/>
    <w:multiLevelType w:val="hybridMultilevel"/>
    <w:tmpl w:val="8F704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0B2207"/>
    <w:multiLevelType w:val="hybridMultilevel"/>
    <w:tmpl w:val="90CA2F5C"/>
    <w:lvl w:ilvl="0" w:tplc="1A660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473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E9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A3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CD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8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8C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E2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C10B3F"/>
    <w:multiLevelType w:val="multilevel"/>
    <w:tmpl w:val="383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4657BB"/>
    <w:multiLevelType w:val="hybridMultilevel"/>
    <w:tmpl w:val="F2CC1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D801D3"/>
    <w:multiLevelType w:val="hybridMultilevel"/>
    <w:tmpl w:val="C1F67ED4"/>
    <w:lvl w:ilvl="0" w:tplc="0D6E7C4A">
      <w:start w:val="42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3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17"/>
  </w:num>
  <w:num w:numId="9">
    <w:abstractNumId w:val="14"/>
  </w:num>
  <w:num w:numId="10">
    <w:abstractNumId w:val="4"/>
  </w:num>
  <w:num w:numId="11">
    <w:abstractNumId w:val="22"/>
  </w:num>
  <w:num w:numId="12">
    <w:abstractNumId w:val="21"/>
  </w:num>
  <w:num w:numId="13">
    <w:abstractNumId w:val="3"/>
  </w:num>
  <w:num w:numId="14">
    <w:abstractNumId w:val="13"/>
  </w:num>
  <w:num w:numId="15">
    <w:abstractNumId w:val="1"/>
  </w:num>
  <w:num w:numId="16">
    <w:abstractNumId w:val="20"/>
  </w:num>
  <w:num w:numId="17">
    <w:abstractNumId w:val="12"/>
  </w:num>
  <w:num w:numId="18">
    <w:abstractNumId w:val="5"/>
  </w:num>
  <w:num w:numId="19">
    <w:abstractNumId w:val="2"/>
  </w:num>
  <w:num w:numId="20">
    <w:abstractNumId w:val="8"/>
  </w:num>
  <w:num w:numId="21">
    <w:abstractNumId w:val="11"/>
  </w:num>
  <w:num w:numId="22">
    <w:abstractNumId w:val="10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7F"/>
    <w:rsid w:val="000037BA"/>
    <w:rsid w:val="00012691"/>
    <w:rsid w:val="00033555"/>
    <w:rsid w:val="00043768"/>
    <w:rsid w:val="00067294"/>
    <w:rsid w:val="00073E92"/>
    <w:rsid w:val="00080C08"/>
    <w:rsid w:val="000919DE"/>
    <w:rsid w:val="00097EF8"/>
    <w:rsid w:val="000A05C6"/>
    <w:rsid w:val="000A655F"/>
    <w:rsid w:val="000C1C5C"/>
    <w:rsid w:val="000C1F2D"/>
    <w:rsid w:val="000C4493"/>
    <w:rsid w:val="000F439A"/>
    <w:rsid w:val="00111004"/>
    <w:rsid w:val="001300C9"/>
    <w:rsid w:val="00137664"/>
    <w:rsid w:val="001449C6"/>
    <w:rsid w:val="00144F1A"/>
    <w:rsid w:val="0017258A"/>
    <w:rsid w:val="001917C8"/>
    <w:rsid w:val="001A22F2"/>
    <w:rsid w:val="001C26C3"/>
    <w:rsid w:val="001D5D5D"/>
    <w:rsid w:val="00200780"/>
    <w:rsid w:val="00200E9C"/>
    <w:rsid w:val="00217A08"/>
    <w:rsid w:val="00225DA0"/>
    <w:rsid w:val="00247990"/>
    <w:rsid w:val="00257410"/>
    <w:rsid w:val="002A67CE"/>
    <w:rsid w:val="002C0DF6"/>
    <w:rsid w:val="002D1E06"/>
    <w:rsid w:val="002E28D1"/>
    <w:rsid w:val="002E5406"/>
    <w:rsid w:val="002E60E3"/>
    <w:rsid w:val="002F6E30"/>
    <w:rsid w:val="0031263C"/>
    <w:rsid w:val="00332CEE"/>
    <w:rsid w:val="0036714F"/>
    <w:rsid w:val="00373E32"/>
    <w:rsid w:val="003947B1"/>
    <w:rsid w:val="003C1650"/>
    <w:rsid w:val="003D562A"/>
    <w:rsid w:val="003D58F7"/>
    <w:rsid w:val="003E1521"/>
    <w:rsid w:val="003E4131"/>
    <w:rsid w:val="003F7692"/>
    <w:rsid w:val="0040690C"/>
    <w:rsid w:val="004231A1"/>
    <w:rsid w:val="00432301"/>
    <w:rsid w:val="0044447F"/>
    <w:rsid w:val="00465F87"/>
    <w:rsid w:val="004716E1"/>
    <w:rsid w:val="00496DDE"/>
    <w:rsid w:val="004E4CAE"/>
    <w:rsid w:val="004F12E0"/>
    <w:rsid w:val="004F7EED"/>
    <w:rsid w:val="0053379F"/>
    <w:rsid w:val="005437A6"/>
    <w:rsid w:val="005735CF"/>
    <w:rsid w:val="00590E09"/>
    <w:rsid w:val="005A7558"/>
    <w:rsid w:val="005B5217"/>
    <w:rsid w:val="005C75A7"/>
    <w:rsid w:val="005F5142"/>
    <w:rsid w:val="006103A6"/>
    <w:rsid w:val="00632086"/>
    <w:rsid w:val="006371D9"/>
    <w:rsid w:val="006A56DE"/>
    <w:rsid w:val="006C038A"/>
    <w:rsid w:val="006D36D0"/>
    <w:rsid w:val="00725859"/>
    <w:rsid w:val="007345F1"/>
    <w:rsid w:val="00784648"/>
    <w:rsid w:val="00786EC9"/>
    <w:rsid w:val="007A0034"/>
    <w:rsid w:val="007A0656"/>
    <w:rsid w:val="007D2442"/>
    <w:rsid w:val="007E5601"/>
    <w:rsid w:val="007E5E75"/>
    <w:rsid w:val="0080230D"/>
    <w:rsid w:val="008075C0"/>
    <w:rsid w:val="00812909"/>
    <w:rsid w:val="00837C9B"/>
    <w:rsid w:val="00847DD7"/>
    <w:rsid w:val="0085120C"/>
    <w:rsid w:val="008572F0"/>
    <w:rsid w:val="0086316E"/>
    <w:rsid w:val="008D3B8E"/>
    <w:rsid w:val="008D4D53"/>
    <w:rsid w:val="008F288D"/>
    <w:rsid w:val="008F41DB"/>
    <w:rsid w:val="0092277E"/>
    <w:rsid w:val="00934C0C"/>
    <w:rsid w:val="00935F36"/>
    <w:rsid w:val="00951D00"/>
    <w:rsid w:val="00951D4C"/>
    <w:rsid w:val="00982437"/>
    <w:rsid w:val="009C7064"/>
    <w:rsid w:val="009D2EC7"/>
    <w:rsid w:val="009D4504"/>
    <w:rsid w:val="009D5A3A"/>
    <w:rsid w:val="009E6A53"/>
    <w:rsid w:val="00A122D0"/>
    <w:rsid w:val="00A17B88"/>
    <w:rsid w:val="00A319C1"/>
    <w:rsid w:val="00A33CC3"/>
    <w:rsid w:val="00A449DF"/>
    <w:rsid w:val="00A44F86"/>
    <w:rsid w:val="00A51D97"/>
    <w:rsid w:val="00A60572"/>
    <w:rsid w:val="00A663A8"/>
    <w:rsid w:val="00A7716D"/>
    <w:rsid w:val="00AC3629"/>
    <w:rsid w:val="00AC37A8"/>
    <w:rsid w:val="00AF7C8B"/>
    <w:rsid w:val="00B04596"/>
    <w:rsid w:val="00B05F51"/>
    <w:rsid w:val="00B36E08"/>
    <w:rsid w:val="00B378C3"/>
    <w:rsid w:val="00B400F0"/>
    <w:rsid w:val="00B4037C"/>
    <w:rsid w:val="00B46E17"/>
    <w:rsid w:val="00B50716"/>
    <w:rsid w:val="00B6185B"/>
    <w:rsid w:val="00B63419"/>
    <w:rsid w:val="00B7554B"/>
    <w:rsid w:val="00B77624"/>
    <w:rsid w:val="00B96AD9"/>
    <w:rsid w:val="00BA23FC"/>
    <w:rsid w:val="00BA7358"/>
    <w:rsid w:val="00BD13C8"/>
    <w:rsid w:val="00BF379B"/>
    <w:rsid w:val="00C000A7"/>
    <w:rsid w:val="00C1442C"/>
    <w:rsid w:val="00C277AB"/>
    <w:rsid w:val="00C32FA7"/>
    <w:rsid w:val="00C44D4F"/>
    <w:rsid w:val="00C63470"/>
    <w:rsid w:val="00C849D5"/>
    <w:rsid w:val="00C8586B"/>
    <w:rsid w:val="00CA2076"/>
    <w:rsid w:val="00CA2AE8"/>
    <w:rsid w:val="00CA351A"/>
    <w:rsid w:val="00CA5680"/>
    <w:rsid w:val="00CC36BD"/>
    <w:rsid w:val="00CE46FF"/>
    <w:rsid w:val="00CF6083"/>
    <w:rsid w:val="00CF6C0A"/>
    <w:rsid w:val="00D112E1"/>
    <w:rsid w:val="00D24243"/>
    <w:rsid w:val="00D434F2"/>
    <w:rsid w:val="00D546C0"/>
    <w:rsid w:val="00D93E41"/>
    <w:rsid w:val="00DB1A5A"/>
    <w:rsid w:val="00DB4AB8"/>
    <w:rsid w:val="00DC040E"/>
    <w:rsid w:val="00DC563C"/>
    <w:rsid w:val="00DE0DD7"/>
    <w:rsid w:val="00DF6B99"/>
    <w:rsid w:val="00E14F5D"/>
    <w:rsid w:val="00E33E72"/>
    <w:rsid w:val="00E569B4"/>
    <w:rsid w:val="00E80BB1"/>
    <w:rsid w:val="00E84564"/>
    <w:rsid w:val="00EA0DDC"/>
    <w:rsid w:val="00EA5010"/>
    <w:rsid w:val="00ED5034"/>
    <w:rsid w:val="00EE08A7"/>
    <w:rsid w:val="00EE40F4"/>
    <w:rsid w:val="00EE4A20"/>
    <w:rsid w:val="00F256C0"/>
    <w:rsid w:val="00F30B1E"/>
    <w:rsid w:val="00F3205D"/>
    <w:rsid w:val="00F36DA0"/>
    <w:rsid w:val="00F44DD3"/>
    <w:rsid w:val="00F7505D"/>
    <w:rsid w:val="00FC6E6E"/>
    <w:rsid w:val="00FE058B"/>
    <w:rsid w:val="00FF02A8"/>
    <w:rsid w:val="00FF430D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B29DFA-C1B1-4FAD-AB71-A02BD53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44447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444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4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7F"/>
  </w:style>
  <w:style w:type="paragraph" w:styleId="Footer">
    <w:name w:val="footer"/>
    <w:basedOn w:val="Normal"/>
    <w:link w:val="FooterChar"/>
    <w:uiPriority w:val="99"/>
    <w:unhideWhenUsed/>
    <w:rsid w:val="0044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7F"/>
  </w:style>
  <w:style w:type="paragraph" w:styleId="BalloonText">
    <w:name w:val="Balloon Text"/>
    <w:basedOn w:val="Normal"/>
    <w:link w:val="BalloonTextChar"/>
    <w:uiPriority w:val="99"/>
    <w:semiHidden/>
    <w:unhideWhenUsed/>
    <w:rsid w:val="0044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2EC7"/>
    <w:rPr>
      <w:color w:val="808080"/>
    </w:rPr>
  </w:style>
  <w:style w:type="paragraph" w:styleId="NormalWeb">
    <w:name w:val="Normal (Web)"/>
    <w:basedOn w:val="Normal"/>
    <w:uiPriority w:val="99"/>
    <w:semiHidden/>
    <w:rsid w:val="00217A0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17A08"/>
    <w:rPr>
      <w:rFonts w:cs="Times New Roman"/>
      <w:color w:val="0000FF"/>
      <w:u w:val="single"/>
    </w:rPr>
  </w:style>
  <w:style w:type="paragraph" w:customStyle="1" w:styleId="ecxmsolistparagraph">
    <w:name w:val="ecxmsolistparagraph"/>
    <w:basedOn w:val="Normal"/>
    <w:rsid w:val="00BD13C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BD13C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"/>
    <w:basedOn w:val="DefaultParagraphFont"/>
    <w:link w:val="ListParagraph"/>
    <w:uiPriority w:val="34"/>
    <w:locked/>
    <w:rsid w:val="00A51D9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9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8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3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1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30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45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80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5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69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73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148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966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19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90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495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54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594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96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202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6550">
          <w:marLeft w:val="36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8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3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8870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2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02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2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294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77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9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15887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510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662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646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4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8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6898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652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97195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34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245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amcp.org" TargetMode="External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2BBB14243F4F6295F9DFE84AF8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1537-CE5B-4FBC-9E6C-3745B2D10389}"/>
      </w:docPartPr>
      <w:docPartBody>
        <w:p w:rsidR="00BE663B" w:rsidRDefault="00317B33" w:rsidP="00317B33">
          <w:pPr>
            <w:pStyle w:val="BC2BBB14243F4F6295F9DFE84AF8F3F9"/>
          </w:pPr>
          <w:r w:rsidRPr="003D562A">
            <w:rPr>
              <w:rStyle w:val="PlaceholderText"/>
              <w:rFonts w:ascii="Segoe UI" w:hAnsi="Segoe UI" w:cs="Segoe UI"/>
              <w:b/>
              <w:sz w:val="18"/>
              <w:szCs w:val="18"/>
            </w:rPr>
            <w:t>Click here to enter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0E55"/>
    <w:rsid w:val="00044E2E"/>
    <w:rsid w:val="00117D72"/>
    <w:rsid w:val="0012350E"/>
    <w:rsid w:val="0022420C"/>
    <w:rsid w:val="00293532"/>
    <w:rsid w:val="002D37F2"/>
    <w:rsid w:val="002E3A1C"/>
    <w:rsid w:val="00317B33"/>
    <w:rsid w:val="003C00F2"/>
    <w:rsid w:val="00413D42"/>
    <w:rsid w:val="00461222"/>
    <w:rsid w:val="00495823"/>
    <w:rsid w:val="005017C8"/>
    <w:rsid w:val="005447D1"/>
    <w:rsid w:val="00570E55"/>
    <w:rsid w:val="00593DD9"/>
    <w:rsid w:val="005E3B7F"/>
    <w:rsid w:val="00641912"/>
    <w:rsid w:val="006570FF"/>
    <w:rsid w:val="0067112F"/>
    <w:rsid w:val="00684DD7"/>
    <w:rsid w:val="006A627F"/>
    <w:rsid w:val="00714A77"/>
    <w:rsid w:val="00786B39"/>
    <w:rsid w:val="007C6E7B"/>
    <w:rsid w:val="00845FF9"/>
    <w:rsid w:val="008E3D09"/>
    <w:rsid w:val="00920EE0"/>
    <w:rsid w:val="009749F7"/>
    <w:rsid w:val="009A5625"/>
    <w:rsid w:val="009D719B"/>
    <w:rsid w:val="00A40D9D"/>
    <w:rsid w:val="00A44C70"/>
    <w:rsid w:val="00AC3835"/>
    <w:rsid w:val="00AF0D94"/>
    <w:rsid w:val="00B969D7"/>
    <w:rsid w:val="00BE663B"/>
    <w:rsid w:val="00CD01CE"/>
    <w:rsid w:val="00D44AC6"/>
    <w:rsid w:val="00DE7239"/>
    <w:rsid w:val="00E10620"/>
    <w:rsid w:val="00E51A5A"/>
    <w:rsid w:val="00E564B1"/>
    <w:rsid w:val="00F70738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B33"/>
    <w:rPr>
      <w:color w:val="808080"/>
    </w:rPr>
  </w:style>
  <w:style w:type="paragraph" w:customStyle="1" w:styleId="D0575823CB7C4D7B8220789DC171617B">
    <w:name w:val="D0575823CB7C4D7B8220789DC171617B"/>
    <w:rsid w:val="00570E55"/>
  </w:style>
  <w:style w:type="paragraph" w:customStyle="1" w:styleId="AA343A9DDDB64682B92003B52C750908">
    <w:name w:val="AA343A9DDDB64682B92003B52C750908"/>
    <w:rsid w:val="00570E55"/>
  </w:style>
  <w:style w:type="paragraph" w:customStyle="1" w:styleId="4706049763E042B8A46EBB0E0F0F611B">
    <w:name w:val="4706049763E042B8A46EBB0E0F0F611B"/>
    <w:rsid w:val="00570E55"/>
  </w:style>
  <w:style w:type="paragraph" w:customStyle="1" w:styleId="CCF6AE35A87D403EB617540086303664">
    <w:name w:val="CCF6AE35A87D403EB617540086303664"/>
    <w:rsid w:val="00570E55"/>
  </w:style>
  <w:style w:type="paragraph" w:customStyle="1" w:styleId="46E20AA58EF5474380251E59E0A8B17E">
    <w:name w:val="46E20AA58EF5474380251E59E0A8B17E"/>
    <w:rsid w:val="00570E55"/>
  </w:style>
  <w:style w:type="paragraph" w:customStyle="1" w:styleId="07BBBA1D4B24420293242800CD73BECA">
    <w:name w:val="07BBBA1D4B24420293242800CD73BECA"/>
    <w:rsid w:val="00570E55"/>
  </w:style>
  <w:style w:type="paragraph" w:customStyle="1" w:styleId="4919BB60C65D4A80A67E88FF4EA7FEC8">
    <w:name w:val="4919BB60C65D4A80A67E88FF4EA7FEC8"/>
    <w:rsid w:val="00570E55"/>
  </w:style>
  <w:style w:type="paragraph" w:customStyle="1" w:styleId="2FFD972CC0DE489A9F17B9CCAF479FAF">
    <w:name w:val="2FFD972CC0DE489A9F17B9CCAF479FAF"/>
    <w:rsid w:val="00570E55"/>
  </w:style>
  <w:style w:type="paragraph" w:customStyle="1" w:styleId="420769FDD88340C594A94A9CC805AA24">
    <w:name w:val="420769FDD88340C594A94A9CC805AA24"/>
    <w:rsid w:val="00570E55"/>
  </w:style>
  <w:style w:type="paragraph" w:customStyle="1" w:styleId="BA27E0C10CBA4DB5AE8F955CDC5B91BA">
    <w:name w:val="BA27E0C10CBA4DB5AE8F955CDC5B91BA"/>
    <w:rsid w:val="00570E55"/>
  </w:style>
  <w:style w:type="paragraph" w:customStyle="1" w:styleId="354AF6F4520B44FBB0F3A3AF3EFAABFD">
    <w:name w:val="354AF6F4520B44FBB0F3A3AF3EFAABFD"/>
    <w:rsid w:val="00570E55"/>
  </w:style>
  <w:style w:type="paragraph" w:customStyle="1" w:styleId="6EEDB85859A7493CA431D892667629C0">
    <w:name w:val="6EEDB85859A7493CA431D892667629C0"/>
    <w:rsid w:val="00570E55"/>
  </w:style>
  <w:style w:type="paragraph" w:customStyle="1" w:styleId="6EEDB85859A7493CA431D892667629C01">
    <w:name w:val="6EEDB85859A7493CA431D892667629C01"/>
    <w:rsid w:val="009749F7"/>
    <w:rPr>
      <w:rFonts w:eastAsiaTheme="minorHAnsi"/>
    </w:rPr>
  </w:style>
  <w:style w:type="paragraph" w:customStyle="1" w:styleId="6EEDB85859A7493CA431D892667629C02">
    <w:name w:val="6EEDB85859A7493CA431D892667629C02"/>
    <w:rsid w:val="009749F7"/>
    <w:rPr>
      <w:rFonts w:eastAsiaTheme="minorHAnsi"/>
    </w:rPr>
  </w:style>
  <w:style w:type="paragraph" w:customStyle="1" w:styleId="E16E2CF8738D458690C88A1222FEA4B8">
    <w:name w:val="E16E2CF8738D458690C88A1222FEA4B8"/>
    <w:rsid w:val="009749F7"/>
  </w:style>
  <w:style w:type="paragraph" w:customStyle="1" w:styleId="6EEDB85859A7493CA431D892667629C03">
    <w:name w:val="6EEDB85859A7493CA431D892667629C03"/>
    <w:rsid w:val="009749F7"/>
    <w:rPr>
      <w:rFonts w:eastAsiaTheme="minorHAnsi"/>
    </w:rPr>
  </w:style>
  <w:style w:type="paragraph" w:customStyle="1" w:styleId="E16E2CF8738D458690C88A1222FEA4B81">
    <w:name w:val="E16E2CF8738D458690C88A1222FEA4B81"/>
    <w:rsid w:val="009749F7"/>
    <w:rPr>
      <w:rFonts w:eastAsiaTheme="minorHAnsi"/>
    </w:rPr>
  </w:style>
  <w:style w:type="paragraph" w:customStyle="1" w:styleId="6EEDB85859A7493CA431D892667629C04">
    <w:name w:val="6EEDB85859A7493CA431D892667629C04"/>
    <w:rsid w:val="009749F7"/>
    <w:rPr>
      <w:rFonts w:eastAsiaTheme="minorHAnsi"/>
    </w:rPr>
  </w:style>
  <w:style w:type="paragraph" w:customStyle="1" w:styleId="E16E2CF8738D458690C88A1222FEA4B82">
    <w:name w:val="E16E2CF8738D458690C88A1222FEA4B82"/>
    <w:rsid w:val="009749F7"/>
    <w:rPr>
      <w:rFonts w:eastAsiaTheme="minorHAnsi"/>
    </w:rPr>
  </w:style>
  <w:style w:type="paragraph" w:customStyle="1" w:styleId="6EEDB85859A7493CA431D892667629C05">
    <w:name w:val="6EEDB85859A7493CA431D892667629C05"/>
    <w:rsid w:val="009749F7"/>
    <w:rPr>
      <w:rFonts w:eastAsiaTheme="minorHAnsi"/>
    </w:rPr>
  </w:style>
  <w:style w:type="paragraph" w:customStyle="1" w:styleId="E16E2CF8738D458690C88A1222FEA4B83">
    <w:name w:val="E16E2CF8738D458690C88A1222FEA4B83"/>
    <w:rsid w:val="009749F7"/>
    <w:rPr>
      <w:rFonts w:eastAsiaTheme="minorHAnsi"/>
    </w:rPr>
  </w:style>
  <w:style w:type="paragraph" w:customStyle="1" w:styleId="6EEDB85859A7493CA431D892667629C06">
    <w:name w:val="6EEDB85859A7493CA431D892667629C06"/>
    <w:rsid w:val="009749F7"/>
    <w:rPr>
      <w:rFonts w:eastAsiaTheme="minorHAnsi"/>
    </w:rPr>
  </w:style>
  <w:style w:type="paragraph" w:customStyle="1" w:styleId="E16E2CF8738D458690C88A1222FEA4B84">
    <w:name w:val="E16E2CF8738D458690C88A1222FEA4B84"/>
    <w:rsid w:val="009749F7"/>
    <w:rPr>
      <w:rFonts w:eastAsiaTheme="minorHAnsi"/>
    </w:rPr>
  </w:style>
  <w:style w:type="paragraph" w:customStyle="1" w:styleId="6EEDB85859A7493CA431D892667629C07">
    <w:name w:val="6EEDB85859A7493CA431D892667629C07"/>
    <w:rsid w:val="009749F7"/>
    <w:rPr>
      <w:rFonts w:eastAsiaTheme="minorHAnsi"/>
    </w:rPr>
  </w:style>
  <w:style w:type="paragraph" w:customStyle="1" w:styleId="E16E2CF8738D458690C88A1222FEA4B85">
    <w:name w:val="E16E2CF8738D458690C88A1222FEA4B85"/>
    <w:rsid w:val="009749F7"/>
    <w:rPr>
      <w:rFonts w:eastAsiaTheme="minorHAnsi"/>
    </w:rPr>
  </w:style>
  <w:style w:type="paragraph" w:customStyle="1" w:styleId="6EEDB85859A7493CA431D892667629C08">
    <w:name w:val="6EEDB85859A7493CA431D892667629C08"/>
    <w:rsid w:val="009749F7"/>
    <w:rPr>
      <w:rFonts w:eastAsiaTheme="minorHAnsi"/>
    </w:rPr>
  </w:style>
  <w:style w:type="paragraph" w:customStyle="1" w:styleId="E16E2CF8738D458690C88A1222FEA4B86">
    <w:name w:val="E16E2CF8738D458690C88A1222FEA4B86"/>
    <w:rsid w:val="009749F7"/>
    <w:rPr>
      <w:rFonts w:eastAsiaTheme="minorHAnsi"/>
    </w:rPr>
  </w:style>
  <w:style w:type="paragraph" w:customStyle="1" w:styleId="2C58A2EFA2CC4743B4C0229055B6F66C">
    <w:name w:val="2C58A2EFA2CC4743B4C0229055B6F66C"/>
    <w:rsid w:val="00714A77"/>
  </w:style>
  <w:style w:type="paragraph" w:customStyle="1" w:styleId="6EEDB85859A7493CA431D892667629C09">
    <w:name w:val="6EEDB85859A7493CA431D892667629C09"/>
    <w:rsid w:val="00714A77"/>
    <w:rPr>
      <w:rFonts w:eastAsiaTheme="minorHAnsi"/>
    </w:rPr>
  </w:style>
  <w:style w:type="paragraph" w:customStyle="1" w:styleId="E16E2CF8738D458690C88A1222FEA4B87">
    <w:name w:val="E16E2CF8738D458690C88A1222FEA4B87"/>
    <w:rsid w:val="00714A77"/>
    <w:rPr>
      <w:rFonts w:eastAsiaTheme="minorHAnsi"/>
    </w:rPr>
  </w:style>
  <w:style w:type="paragraph" w:customStyle="1" w:styleId="2C58A2EFA2CC4743B4C0229055B6F66C1">
    <w:name w:val="2C58A2EFA2CC4743B4C0229055B6F66C1"/>
    <w:rsid w:val="00714A77"/>
    <w:rPr>
      <w:rFonts w:eastAsiaTheme="minorHAnsi"/>
    </w:rPr>
  </w:style>
  <w:style w:type="paragraph" w:customStyle="1" w:styleId="84152296D40447928750065FC723243F">
    <w:name w:val="84152296D40447928750065FC723243F"/>
    <w:rsid w:val="00714A77"/>
  </w:style>
  <w:style w:type="paragraph" w:customStyle="1" w:styleId="FCAC0B65E9EA44B7A122127516C57B5A">
    <w:name w:val="FCAC0B65E9EA44B7A122127516C57B5A"/>
    <w:rsid w:val="00714A77"/>
  </w:style>
  <w:style w:type="paragraph" w:customStyle="1" w:styleId="C4BAB9DAB1A8463CABB9714C1E2C94FC">
    <w:name w:val="C4BAB9DAB1A8463CABB9714C1E2C94FC"/>
    <w:rsid w:val="00714A77"/>
  </w:style>
  <w:style w:type="paragraph" w:customStyle="1" w:styleId="D7D0C40833AC4CCEB20D4E8659649A86">
    <w:name w:val="D7D0C40833AC4CCEB20D4E8659649A86"/>
    <w:rsid w:val="00714A77"/>
  </w:style>
  <w:style w:type="paragraph" w:customStyle="1" w:styleId="0753B975F58143F38F12D72150EC9DE7">
    <w:name w:val="0753B975F58143F38F12D72150EC9DE7"/>
    <w:rsid w:val="00714A77"/>
  </w:style>
  <w:style w:type="paragraph" w:customStyle="1" w:styleId="2DB3EBA68C164AA4981384DB88753939">
    <w:name w:val="2DB3EBA68C164AA4981384DB88753939"/>
    <w:rsid w:val="00714A77"/>
  </w:style>
  <w:style w:type="paragraph" w:customStyle="1" w:styleId="9CB2DE4D5C9D4E95AADDDE9EEC10813E">
    <w:name w:val="9CB2DE4D5C9D4E95AADDDE9EEC10813E"/>
    <w:rsid w:val="00714A77"/>
  </w:style>
  <w:style w:type="paragraph" w:customStyle="1" w:styleId="1254BB5E7FF84986865544D339EA65E0">
    <w:name w:val="1254BB5E7FF84986865544D339EA65E0"/>
    <w:rsid w:val="00714A77"/>
  </w:style>
  <w:style w:type="paragraph" w:customStyle="1" w:styleId="8C216F4422254EF2A13A79E8819444B3">
    <w:name w:val="8C216F4422254EF2A13A79E8819444B3"/>
    <w:rsid w:val="00593DD9"/>
  </w:style>
  <w:style w:type="paragraph" w:customStyle="1" w:styleId="EFE229AA3B4B448C97E7C5B22895A385">
    <w:name w:val="EFE229AA3B4B448C97E7C5B22895A385"/>
    <w:rsid w:val="00AF0D94"/>
  </w:style>
  <w:style w:type="paragraph" w:customStyle="1" w:styleId="BC2BBB14243F4F6295F9DFE84AF8F3F9">
    <w:name w:val="BC2BBB14243F4F6295F9DFE84AF8F3F9"/>
    <w:rsid w:val="00317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21EE9-2A9E-48D7-A0FE-B68AAE821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EB51F-0CC5-49AE-B65A-B2F704DFDD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39F0A0-04F3-4E10-8A9E-6ACE6783BE08}"/>
</file>

<file path=customXml/itemProps5.xml><?xml version="1.0" encoding="utf-8"?>
<ds:datastoreItem xmlns:ds="http://schemas.openxmlformats.org/officeDocument/2006/customXml" ds:itemID="{D469B534-9A9E-450A-9B08-4339EBD9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InRule exec briefing doc</vt:lpstr>
    </vt:vector>
  </TitlesOfParts>
  <Company>Microsoft Corporation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InRule exec briefing doc</dc:title>
  <dc:creator>v-lizm</dc:creator>
  <cp:lastModifiedBy>Diana Kreklow</cp:lastModifiedBy>
  <cp:revision>2</cp:revision>
  <cp:lastPrinted>2010-05-21T18:43:00Z</cp:lastPrinted>
  <dcterms:created xsi:type="dcterms:W3CDTF">2015-10-23T21:48:00Z</dcterms:created>
  <dcterms:modified xsi:type="dcterms:W3CDTF">2015-10-23T21:48:00Z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