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c02766678cf14504" Type="http://schemas.openxmlformats.org/officeDocument/2006/relationships/officeDocument" Target="/word/document.xml"/><Relationship Id="rId1" Type="http://schemas.openxmlformats.org/officeDocument/2006/relationships/custom-properties" Target="docProps/custom.xml"/><Relationship Id="R33b5a4fdca2b4db9" Type="http://schemas.openxmlformats.org/officeDocument/2006/relationships/extended-properties" Target="/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0e4ed76c046a44c4" Type="http://schemas.openxmlformats.org/officeDocument/2006/relationships/customXml" Target="/customXML/item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27869c2848294b8a" Type="http://schemas.openxmlformats.org/officeDocument/2006/relationships/settings" Target="/word/settings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salesorder/1088/">
  <salesorder xmlns="">
    <accountid>accountid</accountid>
    <accountidname>accountidname</accountidname>
    <accountidyominame>accountidyominame</accountidyominame>
    <adx_exposetocustomer>adx_exposetocustomer</adx_exposetocustomer>
    <billto_addressid>billto_addressid</billto_addressid>
    <billto_city>billto_city</billto_city>
    <billto_composite>billto_composite</billto_composite>
    <billto_contactname>billto_contactname</billto_contactname>
    <billto_country>billto_country</billto_country>
    <billto_fax>billto_fax</billto_fax>
    <billto_line1>billto_line1</billto_line1>
    <billto_line2>billto_line2</billto_line2>
    <billto_line3>billto_line3</billto_line3>
    <billto_name>billto_name</billto_name>
    <billto_postalcode>billto_postalcode</billto_postalcode>
    <billto_stateorprovince>billto_stateorprovince</billto_stateorprovince>
    <billto_telephone>billto_telephone</billto_telephone>
    <campaignid>campaignid</campaignid>
    <campaignidname>campaignidname</campaignidname>
    <contactid>contactid</contactid>
    <contactidname>contactidname</contactidname>
    <contactidyominame>contactidyominame</contactidyomi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customerid>customerid</customerid>
    <customeridname>customeridname</customeridname>
    <customeridtype>customeridtype</customeridtype>
    <customeridyominame>customeridyominame</customeridyominame>
    <datefulfilled>datefulfilled</datefulfilled>
    <description>description</description>
    <discountamount>discountamount</discountamount>
    <discountamount_base>discountamount_base</discountamount_base>
    <discountpercentage>discountpercentage</discountpercentage>
    <emailaddress>emailaddress</emailaddress>
    <entityimage>entityimage</entityimage>
    <entityimage_timestamp>entityimage_timestamp</entityimage_timestamp>
    <entityimage_url>entityimage_url</entityimage_url>
    <entityimageid>entityimageid</entityimageid>
    <exchangerate>exchangerate</exchangerate>
    <freightamount>freightamount</freightamount>
    <freightamount_base>freightamount_base</freightamount_base>
    <freighttermscode>freighttermscode</freighttermscode>
    <importsequencenumber>importsequencenumber</importsequencenumber>
    <ispricelocked>ispricelocked</ispricelocked>
    <lastbackofficesubmit>lastbackofficesubmit</lastbackofficesubmit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dyn_account>msdyn_account</msdyn_account>
    <msdyn_accountmanagerid>msdyn_accountmanagerid</msdyn_accountmanagerid>
    <msdyn_accountmanageridname>msdyn_accountmanageridname</msdyn_accountmanageridname>
    <msdyn_accountmanageridyominame>msdyn_accountmanageridyominame</msdyn_accountmanageridyominame>
    <msdyn_accountname>msdyn_accountname</msdyn_accountname>
    <msdyn_accountyominame>msdyn_accountyominame</msdyn_accountyominame>
    <msdyn_contractorganizationalunitid>msdyn_contractorganizationalunitid</msdyn_contractorganizationalunitid>
    <msdyn_contractorganizationalunitidname>msdyn_contractorganizationalunitidname</msdyn_contractorganizationalunitidname>
    <msdyn_ordertype>msdyn_ordertype</msdyn_ordertype>
    <msdyn_psastate>msdyn_psastate</msdyn_psastate>
    <msdyn_psastatusreason>msdyn_psastatusreason</msdyn_psastatusreason>
    <msdyn_totalchargeablecostrollup>msdyn_totalchargeablecostrollup</msdyn_totalchargeablecostrollup>
    <msdyn_totalchargeablecostrollup_base>msdyn_totalchargeablecostrollup_base</msdyn_totalchargeablecostrollup_base>
    <msdyn_totalchargeablecostrollup_date>msdyn_totalchargeablecostrollup_date</msdyn_totalchargeablecostrollup_date>
    <msdyn_totalchargeablecostrollup_state>msdyn_totalchargeablecostrollup_state</msdyn_totalchargeablecostrollup_state>
    <msdyn_totalnonchargeablecostrollup>msdyn_totalnonchargeablecostrollup</msdyn_totalnonchargeablecostrollup>
    <msdyn_totalnonchargeablecostrollup_base>msdyn_totalnonchargeablecostrollup_base</msdyn_totalnonchargeablecostrollup_base>
    <msdyn_totalnonchargeablecostrollup_date>msdyn_totalnonchargeablecostrollup_date</msdyn_totalnonchargeablecostrollup_date>
    <msdyn_totalnonchargeablecostrollup_state>msdyn_totalnonchargeablecostrollup_state</msdyn_totalnonchargeablecostrollup_state>
    <name>name</name>
    <onholdtime>onholdtime</onholdtime>
    <opportunityid>opportunityid</opportunityid>
    <opportunityidname>opportunityidname</opportunityidname>
    <ordernumber>ordernumber</ordernumber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ymenttermscode>paymenttermscode</paymenttermscode>
    <pricelevelid>pricelevelid</pricelevelid>
    <pricelevelidname>pricelevelidname</pricelevelidname>
    <pricingerrorcode>pricingerrorcode</pricingerrorcode>
    <prioritycode>prioritycode</prioritycode>
    <processid>processid</processid>
    <quoteid>quoteid</quoteid>
    <quoteidname>quoteidname</quoteidname>
    <requestdeliveryby>requestdeliveryby</requestdeliveryby>
    <salesorderid>salesorderid</salesorderid>
    <shippingmethodcode>shippingmethodcode</shippingmethodcode>
    <shipto_addressid>shipto_addressid</shipto_addressid>
    <shipto_city>shipto_city</shipto_city>
    <shipto_composite>shipto_composite</shipto_composite>
    <shipto_contactname>shipto_contactname</shipto_contactname>
    <shipto_country>shipto_country</shipto_country>
    <shipto_fax>shipto_fax</shipto_fax>
    <shipto_freighttermscode>shipto_freighttermscode</shipto_freighttermscode>
    <shipto_line1>shipto_line1</shipto_line1>
    <shipto_line2>shipto_line2</shipto_line2>
    <shipto_line3>shipto_line3</shipto_line3>
    <shipto_name>shipto_name</shipto_name>
    <shipto_postalcode>shipto_postalcode</shipto_postalcode>
    <shipto_stateorprovince>shipto_stateorprovince</shipto_stateorprovince>
    <shipto_telephone>shipto_telephone</shipto_telephone>
    <skippricecalculation>skippricecalculation</skippricecalculation>
    <slaid>slaid</slaid>
    <slainvokedid>slainvokedid</slainvokedid>
    <slainvokedidname>slainvokedidname</slainvokedidname>
    <slaname>slaname</slaname>
    <stageid>stageid</stageid>
    <statecode>statecode</statecode>
    <statuscode>statuscode</statuscode>
    <submitdate>submitdate</submitdate>
    <submitstatus>submitstatus</submitstatus>
    <submitstatusdescription>submitstatusdescription</submitstatusdescription>
    <timezoneruleversionnumber>timezoneruleversionnumber</timezoneruleversionnumber>
    <totalamount>totalamount</totalamount>
    <totalamount_base>totalamount_base</totalamount_base>
    <totalamountlessfreight>totalamountlessfreight</totalamountlessfreight>
    <totalamountlessfreight_base>totalamountlessfreight_base</totalamountlessfreight_base>
    <totaldiscountamount>totaldiscountamount</totaldiscountamount>
    <totaldiscountamount_base>totaldiscountamount_base</totaldiscountamount_base>
    <totallineitemamount>totallineitemamount</totallineitemamount>
    <totallineitemamount_base>totallineitemamount_base</totallineitemamount_base>
    <totallineitemdiscountamount>totallineitemdiscountamount</totallineitemdiscountamount>
    <totallineitemdiscountamount_base>totallineitemdiscountamount_base</totallineitemdiscountamount_base>
    <totaltax>totaltax</totaltax>
    <totaltax_base>totaltax_base</totaltax_base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willcall>willcall</willcall>
    <bpf_salesorder_OpportunitySalesProcess>
      <activestageid>activestageid</activestageid>
      <activestageidname>activestageidname</activestageidname>
      <activestagestartedon>activestagestartedon</activestagestartedon>
      <bpf_quoteid>bpf_quoteid</bpf_quoteid>
      <bpf_quoteidname>bpf_quoteidname</bpf_quoteidname>
      <bpf_salesorderid>bpf_salesorderid</bpf_salesorderid>
      <bpf_salesorderidname>bpf_salesorderidname</bpf_salesorderid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uration>duration</duration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yid>opportunityid</opportunityid>
      <opportunityidname>opportunityidname</opportunityid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quoteid>quoteid</quoteid>
      <quoteidname>quoteidname</quoteidname>
      <salesorderid>salesorderid</salesorderid>
      <salesorderidname>salesorderidname</salesorderid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bpf_salesorder_OpportunitySalesProcess>
    <lk_opportunitysalesprocess_salesorderid>
      <activestageid>activestageid</activestageid>
      <activestageidname>activestageidname</activestageidname>
      <activestagestartedon>activestagestartedon</activestagestartedon>
      <bpf_quoteid>bpf_quoteid</bpf_quoteid>
      <bpf_quoteidname>bpf_quoteidname</bpf_quoteidname>
      <bpf_salesorderid>bpf_salesorderid</bpf_salesorderid>
      <bpf_salesorderidname>bpf_salesorderidname</bpf_salesorderid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uration>duration</duration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yid>opportunityid</opportunityid>
      <opportunityidname>opportunityidname</opportunityid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quoteid>quoteid</quoteid>
      <quoteidname>quoteidname</quoteidname>
      <salesorderid>salesorderid</salesorderid>
      <salesorderidname>salesorderidname</salesorderid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k_opportunitysalesprocess_salesorderid>
    <msdyn_playbookinstance_sales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vitiesassociated>msdyn_activitiesassociated</msdyn_activitiesassociated>
      <msdyn_activitiesclosed>msdyn_activitiesclosed</msdyn_activitiesclosed>
      <msdyn_categoryid>msdyn_categoryid</msdyn_categoryid>
      <msdyn_categoryidname>msdyn_categoryidname</msdyn_categoryidname>
      <msdyn_estimatedclose>msdyn_estimatedclose</msdyn_estimatedclose>
      <msdyn_evaluateactivityclosure>msdyn_evaluateactivityclosure</msdyn_evaluateactivityclosure>
      <msdyn_name>msdyn_name</msdyn_name>
      <msdyn_playbookinstanceid>msdyn_playbookinstanceid</msdyn_playbookinstanceid>
      <msdyn_playbooktemplateid>msdyn_playbooktemplateid</msdyn_playbooktemplateid>
      <msdyn_playbooktemplateidname>msdyn_playbooktemplateidname</msdyn_playbooktemplateidname>
      <msdyn_trackprogress>msdyn_trackprogress</msdyn_trackprogress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>regarding</regarding>
      <regardingidname>regardingidname</regardingidname>
      <regardingobjecttypecode>regardingobjecttypecode</regardingobjecttypecode>
      <regardingyominame>regardingyominame</regardingyomi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laybookinstance_salesorder>
    <msdyn_salesorder_msdyn_actual_SalesContr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ctualid>msdyn_actualid</msdyn_actualid>
      <msdyn_adjustmentstatus>msdyn_adjustmentstatus</msdyn_adjustmentstatus>
      <msdyn_agreement>msdyn_agreement</msdyn_agreement>
      <msdyn_agreementname>msdyn_agreementname</msdyn_agreement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externalreferencedate>msdyn_externalreferencedate</msdyn_externalreferencedate>
      <msdyn_externalreferenceid>msdyn_externalreferenceid</msdyn_externalreferenceid>
      <msdyn_incidenttype>msdyn_incidenttype</msdyn_incidenttype>
      <msdyn_incidenttypename>msdyn_incidenttypename</msdyn_incidenttypename>
      <msdyn_invoice>msdyn_invoice</msdyn_invoice>
      <msdyn_invoicename>msdyn_invoicename</msdyn_invoicename>
      <msdyn_isjournalized>msdyn_isjournalized</msdyn_isjournalized>
      <msdyn_journaltype>msdyn_journaltype</msdyn_journaltyp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ducttype>msdyn_producttype</msdyn_producttyp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time>msdyn_startdatetime</msdyn_startdatetime>
      <msdyn_task>msdyn_task</msdyn_task>
      <msdyn_taskname>msdyn_taskname</msdyn_taskname>
      <msdyn_taxcode>msdyn_taxcode</msdyn_taxcode>
      <msdyn_taxcodename>msdyn_taxcodename</msdyn_taxcode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msdyn_warehouse>msdyn_warehouse</msdyn_warehouse>
      <msdyn_warehousename>msdyn_warehousename</msdyn_warehousename>
      <msdyn_worklocation>msdyn_worklocation</msdyn_worklocation>
      <msdyn_workorder>msdyn_workorder</msdyn_workorder>
      <msdyn_workordername>msdyn_workordername</msdyn_workordername>
      <msdyn_workordertype>msdyn_workordertype</msdyn_workordertype>
      <msdyn_workordertypename>msdyn_workordertypename</msdyn_workorder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salesorder_msdyn_actual_SalesContract>
    <msdyn_salesorder_msdyn_contractlinescheduleofvalue_contr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>msdyn_amount</msdyn_amount>
      <msdyn_amount_after_tax>msdyn_amount_after_tax</msdyn_amount_after_tax>
      <msdyn_amount_after_tax_base>msdyn_amount_after_tax_base</msdyn_amount_after_tax_base>
      <msdyn_amount_base>msdyn_amount_base</msdyn_amount_base>
      <msdyn_contract>msdyn_contract</msdyn_contract>
      <msdyn_contractline>msdyn_contractline</msdyn_contractline>
      <msdyn_contractlinedescription>msdyn_contractlinedescription</msdyn_contractlinedescription>
      <msdyn_contractlineid>msdyn_contractlineid</msdyn_contractlineid>
      <msdyn_contractlineidname>msdyn_contractlineidname</msdyn_contractlineidname>
      <msdyn_contractlinescheduleofvalueid>msdyn_contractlinescheduleofvalueid</msdyn_contractlinescheduleofvalueid>
      <msdyn_contractname>msdyn_contractname</msdyn_contractname>
      <msdyn_description>msdyn_description</msdyn_description>
      <msdyn_externaldescription>msdyn_externaldescription</msdyn_externaldescription>
      <msdyn_invoicedate>msdyn_invoicedate</msdyn_invoicedate>
      <msdyn_invoicestatus>msdyn_invoicestatus</msdyn_invoicestatus>
      <msdyn_name>msdyn_name</msdyn_name>
      <msdyn_price>msdyn_price</msdyn_price>
      <msdyn_price_base>msdyn_price_base</msdyn_price_base>
      <msdyn_project>msdyn_project</msdyn_project>
      <msdyn_projectname>msdyn_projectname</msdyn_projectname>
      <msdyn_projecttask>msdyn_projecttask</msdyn_projecttask>
      <msdyn_projecttaskname>msdyn_projecttaskname</msdyn_projecttaskname>
      <msdyn_startdatetime>msdyn_startdatetime</msdyn_startdatetime>
      <msdyn_tax>msdyn_tax</msdyn_tax>
      <msdyn_tax_base>msdyn_tax_base</msdyn_tax_base>
      <msdyn_transactionclassification>msdyn_transactionclassification</msdyn_transactionclassification>
      <msdyn_transactiontypecode>msdyn_transactiontypecode</msdyn_transaction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salesorder_msdyn_contractlinescheduleofvalue_contract>
    <msdyn_salesorder_msdyn_fact_SalesContr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vendor>msdyn_accountvendor</msdyn_accountvendor>
      <msdyn_accountvendorname>msdyn_accountvendorname</msdyn_accountvendorname>
      <msdyn_accountvendoryominame>msdyn_accountvendoryominame</msdyn_accountvendoryominame>
      <msdyn_actchargeablebilledsalesamount>msdyn_actchargeablebilledsalesamount</msdyn_actchargeablebilledsalesamount>
      <msdyn_actchargeablebilledsalesamount_base>msdyn_actchargeablebilledsalesamount_base</msdyn_actchargeablebilledsalesamount_base>
      <msdyn_actchargeablebilledsalesquantity>msdyn_actchargeablebilledsalesquantity</msdyn_actchargeablebilledsalesquantity>
      <msdyn_actchargeablecostamount>msdyn_actchargeablecostamount</msdyn_actchargeablecostamount>
      <msdyn_actchargeablecostamount_base>msdyn_actchargeablecostamount_base</msdyn_actchargeablecostamount_base>
      <msdyn_actchargeablecostquantity>msdyn_actchargeablecostquantity</msdyn_actchargeablecostquantity>
      <msdyn_actchargeableunbilledsalesamount>msdyn_actchargeableunbilledsalesamount</msdyn_actchargeableunbilledsalesamount>
      <msdyn_actchargeableunbilledsalesamount_base>msdyn_actchargeableunbilledsalesamount_base</msdyn_actchargeableunbilledsalesamount_base>
      <msdyn_actchargeableunbilledsalesquantity>msdyn_actchargeableunbilledsalesquantity</msdyn_actchargeableunbilledsalesquantity>
      <msdyn_actnochargebilledsalesamount>msdyn_actnochargebilledsalesamount</msdyn_actnochargebilledsalesamount>
      <msdyn_actnochargebilledsalesamount_base>msdyn_actnochargebilledsalesamount_base</msdyn_actnochargebilledsalesamount_base>
      <msdyn_actnochargebilledsalesquantity>msdyn_actnochargebilledsalesquantity</msdyn_actnochargebilledsalesquantity>
      <msdyn_actnochargecostamount>msdyn_actnochargecostamount</msdyn_actnochargecostamount>
      <msdyn_actnochargecostamount_base>msdyn_actnochargecostamount_base</msdyn_actnochargecostamount_base>
      <msdyn_actnochargecostquantity>msdyn_actnochargecostquantity</msdyn_actnochargecostquantity>
      <msdyn_actnochargeunbilledsalesamount>msdyn_actnochargeunbilledsalesamount</msdyn_actnochargeunbilledsalesamount>
      <msdyn_actnochargeunbilledsalesamount_base>msdyn_actnochargeunbilledsalesamount_base</msdyn_actnochargeunbilledsalesamount_base>
      <msdyn_actnochargeunbilledsalesquantity>msdyn_actnochargeunbilledsalesquantity</msdyn_actnochargeunbilledsalesquantity>
      <msdyn_actnonchargeablecostamount>msdyn_actnonchargeablecostamount</msdyn_actnonchargeablecostamount>
      <msdyn_actnonchargeablecostamount_base>msdyn_actnonchargeablecostamount_base</msdyn_actnonchargeablecostamount_base>
      <msdyn_actnonchargeablecostquantity>msdyn_actnonchargeablecostquantity</msdyn_actnonchargeablecostquantity>
      <msdyn_actnonchargeableunbilledsalesamount>msdyn_actnonchargeableunbilledsalesamount</msdyn_actnonchargeableunbilledsalesamount>
      <msdyn_actnonchargeableunbilledsalesamount_base>msdyn_actnonchargeableunbilledsalesamount_base</msdyn_actnonchargeableunbilledsalesamount_base>
      <msdyn_actnonchargeableunbilledsalesquantity>msdyn_actnonchargeableunbilledsalesquantity</msdyn_actnonchargeableunbilledsalesquantity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ocumentdate>msdyn_documentdate</msdyn_documentdate>
      <msdyn_earnedrevenue>msdyn_earnedrevenue</msdyn_earnedrevenue>
      <msdyn_earnedrevenue_base>msdyn_earnedrevenue_base</msdyn_earnedrevenue_base>
      <msdyn_enddate>msdyn_enddate</msdyn_enddate>
      <msdyn_estchargeablebilledsalesamount>msdyn_estchargeablebilledsalesamount</msdyn_estchargeablebilledsalesamount>
      <msdyn_estchargeablebilledsalesamount_base>msdyn_estchargeablebilledsalesamount_base</msdyn_estchargeablebilledsalesamount_base>
      <msdyn_estchargeablebilledsalesquantity>msdyn_estchargeablebilledsalesquantity</msdyn_estchargeablebilledsalesquantity>
      <msdyn_estchargeablecostamount>msdyn_estchargeablecostamount</msdyn_estchargeablecostamount>
      <msdyn_estchargeablecostamount_base>msdyn_estchargeablecostamount_base</msdyn_estchargeablecostamount_base>
      <msdyn_estchargeablecostquantity>msdyn_estchargeablecostquantity</msdyn_estchargeablecostquantity>
      <msdyn_estchargeableunbilledsalesamount>msdyn_estchargeableunbilledsalesamount</msdyn_estchargeableunbilledsalesamount>
      <msdyn_estchargeableunbilledsalesamount_base>msdyn_estchargeableunbilledsalesamount_base</msdyn_estchargeableunbilledsalesamount_base>
      <msdyn_estchargeableunbilledsalesquantity>msdyn_estchargeableunbilledsalesquantity</msdyn_estchargeableunbilledsalesquantity>
      <msdyn_estimate>msdyn_estimate</msdyn_estimate>
      <msdyn_estimatelineid>msdyn_estimatelineid</msdyn_estimatelineid>
      <msdyn_estimatelineidname>msdyn_estimatelineidname</msdyn_estimatelineidname>
      <msdyn_estimatename>msdyn_estimatename</msdyn_estimatename>
      <msdyn_estnochargebilledsalesamount>msdyn_estnochargebilledsalesamount</msdyn_estnochargebilledsalesamount>
      <msdyn_estnochargebilledsalesamount_base>msdyn_estnochargebilledsalesamount_base</msdyn_estnochargebilledsalesamount_base>
      <msdyn_estnochargebilledsalesquantity>msdyn_estnochargebilledsalesquantity</msdyn_estnochargebilledsalesquantity>
      <msdyn_estnochargecostamount>msdyn_estnochargecostamount</msdyn_estnochargecostamount>
      <msdyn_estnochargecostamount_base>msdyn_estnochargecostamount_base</msdyn_estnochargecostamount_base>
      <msdyn_estnochargecostquantity>msdyn_estnochargecostquantity</msdyn_estnochargecostquantity>
      <msdyn_estnochargeunbilledsalesamount>msdyn_estnochargeunbilledsalesamount</msdyn_estnochargeunbilledsalesamount>
      <msdyn_estnochargeunbilledsalesamount_base>msdyn_estnochargeunbilledsalesamount_base</msdyn_estnochargeunbilledsalesamount_base>
      <msdyn_estnochargeunbilledsalesquantity>msdyn_estnochargeunbilledsalesquantity</msdyn_estnochargeunbilledsalesquantity>
      <msdyn_estnonchargeablecostamount>msdyn_estnonchargeablecostamount</msdyn_estnonchargeablecostamount>
      <msdyn_estnonchargeablecostamount_base>msdyn_estnonchargeablecostamount_base</msdyn_estnonchargeablecostamount_base>
      <msdyn_estnonchargeablecostquantity>msdyn_estnonchargeablecostquantity</msdyn_estnonchargeablecostquantity>
      <msdyn_estnonchargeableunbilledsalesamount>msdyn_estnonchargeableunbilledsalesamount</msdyn_estnonchargeableunbilledsalesamount>
      <msdyn_estnonchargeableunbilledsalesamount_base>msdyn_estnonchargeableunbilledsalesamount_base</msdyn_estnonchargeableunbilledsalesamount_base>
      <msdyn_estnonchargeableunbilledsalesquantity>msdyn_estnonchargeableunbilledsalesquantity</msdyn_estnonchargeableunbilledsalesquantity>
      <msdyn_factid>msdyn_factid</msdyn_factid>
      <msdyn_facttype>msdyn_facttype</msdyn_facttype>
      <msdyn_grossmargin>msdyn_grossmargin</msdyn_grossmargin>
      <msdyn_grossmargin_base>msdyn_grossmargin_base</msdyn_grossmargin_base>
      <msdyn_name>msdyn_name</msdyn_name>
      <msdyn_product>msdyn_product</msdyn_product>
      <msdyn_productname>msdyn_productname</msdyn_productname>
      <msdyn_project>msdyn_project</msdyn_project>
      <msdyn_projectname>msdyn_projectname</msdyn_projectname>
      <msdyn_resourcecategory>msdyn_resourcecategory</msdyn_resourcecategory>
      <msdyn_resourcecategoryname>msdyn_resourcecategoryname</msdyn_resourcecategory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>msdyn_startdate</msdyn_startdate>
      <msdyn_task>msdyn_task</msdyn_task>
      <msdyn_taskname>msdyn_taskname</msdyn_taskname>
      <msdyn_totalcost>msdyn_totalcost</msdyn_totalcost>
      <msdyn_totalcost_base>msdyn_totalcost_base</msdyn_totalcost_base>
      <msdyn_totalhours>msdyn_totalhours</msdyn_totalhours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salesorder_msdyn_fact_SalesContract>
    <msdyn_salesorder_msdyn_invoicelinetransaction_SalesContr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orrection>msdyn_correction</msdyn_correction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nvoice>msdyn_invoice</msdyn_invoice>
      <msdyn_invoiceamount>msdyn_invoiceamount</msdyn_invoiceamount>
      <msdyn_invoiceamount_base>msdyn_invoiceamount_base</msdyn_invoiceamount_base>
      <msdyn_invoiceline>msdyn_invoiceline</msdyn_invoiceline>
      <msdyn_invoicelineid>msdyn_invoicelineid</msdyn_invoicelineid>
      <msdyn_invoicelineidname>msdyn_invoicelineidname</msdyn_invoicelineidname>
      <msdyn_invoicelinetransactionid>msdyn_invoicelinetransactionid</msdyn_invoicelinetransactionid>
      <msdyn_invoicename>msdyn_invoicename</msdyn_invoicename>
      <msdyn_originalinvoicelinedetail>msdyn_originalinvoicelinedetail</msdyn_originalinvoicelinedetail>
      <msdyn_originalinvoicelinedetailname>msdyn_originalinvoicelinedetailname</msdyn_originalinvoicelinedetailname>
      <msdyn_percent>msdyn_percent</msdyn_percent>
      <msdyn_previousamount>msdyn_previousamount</msdyn_previousamount>
      <msdyn_previousamount_base>msdyn_previousamount_base</msdyn_previousamount_base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salesorder_msdyn_invoicelinetransaction_SalesContract>
    <msdyn_salesorder_msdyn_journalline_SalesContr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sposted>msdyn_isposted</msdyn_isposted>
      <msdyn_journal>msdyn_journal</msdyn_journal>
      <msdyn_journallineid>msdyn_journallineid</msdyn_journallineid>
      <msdyn_journalname>msdyn_journalname</msdyn_journal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salesorder_msdyn_journalline_SalesContract>
    <msdyn_salesorder_msdyn_orderinvoicingdate_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nvoice>msdyn_invoice</msdyn_invoice>
      <msdyn_invoicedate>msdyn_invoicedate</msdyn_invoicedate>
      <msdyn_invoicename>msdyn_invoicename</msdyn_invoicename>
      <msdyn_invoicestatus>msdyn_invoicestatus</msdyn_invoicestatus>
      <msdyn_name>msdyn_name</msdyn_name>
      <msdyn_order>msdyn_order</msdyn_order>
      <msdyn_orderinvoicingdateid>msdyn_orderinvoicingdateid</msdyn_orderinvoicingdateid>
      <msdyn_ordername>msdyn_ordername</msdyn_ordername>
      <msdyn_postponegenerationuntil>msdyn_postponegenerationuntil</msdyn_postponegenerationuntil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salesorder_msdyn_orderinvoicingdate_Order>
    <msdyn_salesorder_msdyn_orderinvoicingsetup_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description>msdyn_description</msdyn_description>
      <msdyn_internalflags>msdyn_internalflags</msdyn_internalflags>
      <msdyn_name>msdyn_name</msdyn_name>
      <msdyn_order>msdyn_order</msdyn_order>
      <msdyn_orderinvoicingsetupid>msdyn_orderinvoicingsetupid</msdyn_orderinvoicingsetupid>
      <msdyn_ordername>msdyn_ordername</msdyn_ordername>
      <msdyn_postponegenerationuntil>msdyn_postponegenerationuntil</msdyn_postponegenerationuntil>
      <msdyn_recurrencesettings>msdyn_recurrencesettings</msdyn_recurrencesettings>
      <msdyn_revision>msdyn_revision</msdyn_revision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salesorder_msdyn_orderinvoicingsetup_Order>
    <msdyn_salesorder_msdyn_orderinvoicingsetupdate_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nvoice>msdyn_invoice</msdyn_invoice>
      <msdyn_invoicedate>msdyn_invoicedate</msdyn_invoicedate>
      <msdyn_invoicename>msdyn_invoicename</msdyn_invoicename>
      <msdyn_invoicesetup>msdyn_invoicesetup</msdyn_invoicesetup>
      <msdyn_invoicesetupname>msdyn_invoicesetupname</msdyn_invoicesetupname>
      <msdyn_invoicestatus>msdyn_invoicestatus</msdyn_invoicestatus>
      <msdyn_name>msdyn_name</msdyn_name>
      <msdyn_order>msdyn_order</msdyn_order>
      <msdyn_orderinvoicingdate>msdyn_orderinvoicingdate</msdyn_orderinvoicingdate>
      <msdyn_orderinvoicingdatename>msdyn_orderinvoicingdatename</msdyn_orderinvoicingdatename>
      <msdyn_orderinvoicingsetupdateid>msdyn_orderinvoicingsetupdateid</msdyn_orderinvoicingsetupdateid>
      <msdyn_ordername>msdyn_ordername</msdyn_ordername>
      <msdyn_postponegenerationuntil>msdyn_postponegenerationuntil</msdyn_postponegenerationuntil>
      <msdyn_previousinvoicedate>msdyn_previousinvoicedate</msdyn_previousinvoicedate>
      <msdyn_revision>msdyn_revision</msdyn_revision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salesorder_msdyn_orderinvoicingsetupdate_Order>
    <msdyn_salesorder_msdyn_orderlinetransaction_SalesContr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after_tax>msdyn_amount_after_tax</msdyn_amount_after_tax>
      <msdyn_amount_after_tax_base>msdyn_amount_after_tax_base</msdyn_amount_after_tax_base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orderlinetransactionid>msdyn_orderlinetransactionid</msdyn_orderlinetransactionid>
      <msdyn_origin>msdyn_origin</msdyn_origin>
      <msdyn_originname>msdyn_originname</msdyn_origin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ax>msdyn_tax</msdyn_tax>
      <msdyn_tax_base>msdyn_tax_base</msdyn_tax_bas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salesorder_msdyn_orderlinetransaction_SalesContract>
    <msdyn_salesorder_msdyn_orderpricelist_Contr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tract>msdyn_contract</msdyn_contract>
      <msdyn_contractname>msdyn_contractname</msdyn_contractname>
      <msdyn_description>msdyn_description</msdyn_description>
      <msdyn_orderpricelistid>msdyn_orderpricelistid</msdyn_orderpricelistid>
      <msdyn_pricelist>msdyn_pricelist</msdyn_pricelist>
      <msdyn_pricelistname>msdyn_pricelistname</msdyn_pricelis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salesorder_msdyn_orderpricelist_Contract>
    <msdyn_salesorder_msdyn_project_salesorde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ualdurationminutes>msdyn_actualdurationminutes</msdyn_actualdurationminutes>
      <msdyn_actualend>msdyn_actualend</msdyn_actualend>
      <msdyn_actualexpensecost>msdyn_actualexpensecost</msdyn_actualexpensecost>
      <msdyn_actualexpensecost_base>msdyn_actualexpensecost_base</msdyn_actualexpensecost_base>
      <msdyn_actualhours>msdyn_actualhours</msdyn_actualhours>
      <msdyn_actuallaborcost>msdyn_actuallaborcost</msdyn_actuallaborcost>
      <msdyn_actuallaborcost_base>msdyn_actuallaborcost_base</msdyn_actuallaborcost_base>
      <msdyn_actualsales>msdyn_actualsales</msdyn_actualsales>
      <msdyn_actualsales_base>msdyn_actualsales_base</msdyn_actualsales_base>
      <msdyn_actualstart>msdyn_actualstart</msdyn_actualstart>
      <msdyn_bulkgenerationstatus>msdyn_bulkgenerationstatus</msdyn_bulkgenerationstatus>
      <msdyn_calendarid>msdyn_calendarid</msdyn_calendarid>
      <msdyn_comments>msdyn_comments</msdyn_comments>
      <msdyn_contractorganizationalunitid>msdyn_contractorganizationalunitid</msdyn_contractorganizationalunitid>
      <msdyn_contractorganizationalunitidname>msdyn_contractorganizationalunitidname</msdyn_contractorganizationalunitidname>
      <msdyn_costconsumption>msdyn_costconsumption</msdyn_costconsumption>
      <msdyn_costestimateatcomplete>msdyn_costestimateatcomplete</msdyn_costestimateatcomplete>
      <msdyn_costestimateatcomplete_base>msdyn_costestimateatcomplete_base</msdyn_costestimateatcomplete_base>
      <msdyn_costperformence>msdyn_costperformence</msdyn_costperformence>
      <msdyn_costvariance>msdyn_costvariance</msdyn_costvariance>
      <msdyn_costvariance_base>msdyn_costvariance_base</msdyn_costvariance_base>
      <msdyn_customer>msdyn_customer</msdyn_customer>
      <msdyn_customername>msdyn_customername</msdyn_customername>
      <msdyn_customeryominame>msdyn_customeryominame</msdyn_customeryominame>
      <msdyn_description>msdyn_description</msdyn_description>
      <msdyn_disablecreateofteammemberformanager>msdyn_disablecreateofteammemberformanager</msdyn_disablecreateofteammemberformanager>
      <msdyn_effortestimateatcompleteeac>msdyn_effortestimateatcompleteeac</msdyn_effortestimateatcompleteeac>
      <msdyn_exchangerate>msdyn_exchangerate</msdyn_exchangerate>
      <msdyn_islinkedtomsprojectclient>msdyn_islinkedtomsprojectclient</msdyn_islinkedtomsprojectclient>
      <msdyn_istemplate>msdyn_istemplate</msdyn_istemplate>
      <msdyn_linkeddocumenturl>msdyn_linkeddocumenturl</msdyn_linkeddocumenturl>
      <msdyn_overallprojectstatus>msdyn_overallprojectstatus</msdyn_overallprojectstatus>
      <msdyn_plannedexpensecost>msdyn_plannedexpensecost</msdyn_plannedexpensecost>
      <msdyn_plannedexpensecost_base>msdyn_plannedexpensecost_base</msdyn_plannedexpensecost_base>
      <msdyn_plannedhours>msdyn_plannedhours</msdyn_plannedhours>
      <msdyn_plannedlaborcost>msdyn_plannedlaborcost</msdyn_plannedlaborcost>
      <msdyn_plannedlaborcost_base>msdyn_plannedlaborcost_base</msdyn_plannedlaborcost_base>
      <msdyn_plannedsales>msdyn_plannedsales</msdyn_plannedsales>
      <msdyn_plannedsales_base>msdyn_plannedsales_base</msdyn_plannedsales_base>
      <msdyn_progress>msdyn_progress</msdyn_progress>
      <msdyn_projectid>msdyn_projectid</msdyn_projectid>
      <msdyn_projectmanager>msdyn_projectmanager</msdyn_projectmanager>
      <msdyn_projectmanagername>msdyn_projectmanagername</msdyn_projectmanagername>
      <msdyn_projectmanageryominame>msdyn_projectmanageryominame</msdyn_projectmanageryominame>
      <msdyn_projectresourcerequirementsvisibletore>msdyn_projectresourcerequirementsvisibletore</msdyn_projectresourcerequirementsvisibletore>
      <msdyn_projectteamid>msdyn_projectteamid</msdyn_projectteamid>
      <msdyn_projectteamidname>msdyn_projectteamidname</msdyn_projectteamidname>
      <msdyn_projectteamidyominame>msdyn_projectteamidyominame</msdyn_projectteamidyominame>
      <msdyn_projecttemplate>msdyn_projecttemplate</msdyn_projecttemplate>
      <msdyn_projecttemplatename>msdyn_projecttemplatename</msdyn_projecttemplatename>
      <msdyn_remainingcost>msdyn_remainingcost</msdyn_remainingcost>
      <msdyn_remainingcost_base>msdyn_remainingcost_base</msdyn_remainingcost_base>
      <msdyn_remaininghours>msdyn_remaininghours</msdyn_remaininghours>
      <msdyn_remainingsales>msdyn_remainingsales</msdyn_remainingsales>
      <msdyn_remainingsales_base>msdyn_remainingsales_base</msdyn_remainingsales_base>
      <msdyn_salesconsumption>msdyn_salesconsumption</msdyn_salesconsumption>
      <msdyn_salesestimateatcompleteeac>msdyn_salesestimateatcompleteeac</msdyn_salesestimateatcompleteeac>
      <msdyn_salesestimateatcompleteeac_base>msdyn_salesestimateatcompleteeac_base</msdyn_salesestimateatcompleteeac_base>
      <msdyn_salesorderid>msdyn_salesorderid</msdyn_salesorderid>
      <msdyn_salesorderidname>msdyn_salesorderidname</msdyn_salesorderidname>
      <msdyn_salesvariance>msdyn_salesvariance</msdyn_salesvariance>
      <msdyn_salesvariance_base>msdyn_salesvariance_base</msdyn_salesvariance_base>
      <msdyn_scheduleddurationminutes>msdyn_scheduleddurationminutes</msdyn_scheduleddurationminutes>
      <msdyn_scheduledend>msdyn_scheduledend</msdyn_scheduledend>
      <msdyn_scheduledstart>msdyn_scheduledstart</msdyn_scheduledstart>
      <msdyn_scheduleperformance>msdyn_scheduleperformance</msdyn_scheduleperformance>
      <msdyn_schedulevariance>msdyn_schedulevariance</msdyn_schedulevariance>
      <msdyn_stagename>msdyn_stagename</msdyn_stagename>
      <msdyn_statusupdatedon>msdyn_statusupdatedon</msdyn_statusupdatedon>
      <msdyn_subject>msdyn_subject</msdyn_subject>
      <msdyn_teamsize>msdyn_teamsize</msdyn_teamsize>
      <msdyn_teamsize_date>msdyn_teamsize_date</msdyn_teamsize_date>
      <msdyn_teamsize_state>msdyn_teamsize_state</msdyn_teamsize_state>
      <msdyn_totalactualcost>msdyn_totalactualcost</msdyn_totalactualcost>
      <msdyn_totalactualcost_base>msdyn_totalactualcost_base</msdyn_totalactualcost_base>
      <msdyn_totalplannedcost>msdyn_totalplannedcost</msdyn_totalplannedcost>
      <msdyn_totalplannedcost_base>msdyn_totalplannedcost_base</msdyn_totalplannedcost_base>
      <msdyn_wbsduration>msdyn_wbsduration</msdyn_wbsduration>
      <msdyn_workhourtemplate>msdyn_workhourtemplate</msdyn_workhourtemplate>
      <msdyn_workhourtemplatename>msdyn_workhourtemplatename</msdyn_workhourtemplat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salesorder_msdyn_project_salesorderid>
    <order_details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extendedamount>extendedamount</extendedamount>
      <extendedamount_base>extendedamount_base</extendedamount_base>
      <importsequencenumber>importsequencenumber</importsequencenumber>
      <iscopied>iscopied</iscopied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name>msdyn_agreementname</msdyn_agreementname>
      <msdyn_billingmethod>msdyn_billingmethod</msdyn_billingmethod>
      <msdyn_billingstartdate>msdyn_billingstartdate</msdyn_billingstartdate>
      <msdyn_billingstatus>msdyn_billingstatus</msdyn_billingstatus>
      <msdyn_budgetamount>msdyn_budgetamount</msdyn_budgetamount>
      <msdyn_budgetamount_base>msdyn_budgetamount_base</msdyn_budgetamount_base>
      <msdyn_costamount>msdyn_costamount</msdyn_costamount>
      <msdyn_costamount_base>msdyn_costamount_base</msdyn_costamount_base>
      <msdyn_costpriceperunit>msdyn_costpriceperunit</msdyn_costpriceperunit>
      <msdyn_costpriceperunit_base>msdyn_costpriceperunit_base</msdyn_costpriceperunit_base>
      <msdyn_includeexpense>msdyn_includeexpense</msdyn_includeexpense>
      <msdyn_includefee>msdyn_includefee</msdyn_includefee>
      <msdyn_includematerial>msdyn_includematerial</msdyn_includematerial>
      <msdyn_includetime>msdyn_includetime</msdyn_includetime>
      <msdyn_invoicefrequency>msdyn_invoicefrequency</msdyn_invoicefrequency>
      <msdyn_invoicefrequencyname>msdyn_invoicefrequencyname</msdyn_invoicefrequencyname>
      <msdyn_linetype>msdyn_linetype</msdyn_linetype>
      <msdyn_project>msdyn_project</msdyn_project>
      <msdyn_projectname>msdyn_projectname</msdyn_projectname>
      <msdyn_quoteline>msdyn_quoteline</msdyn_quotelin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number>productnumber</productnumber>
      <producttypecode>producttypecode</producttypecode>
      <propertyconfigurationstatus>propertyconfigurationstatus</propertyconfigurationstatus>
      <quantity>quantity</quantity>
      <quantitybackordered>quantitybackordered</quantitybackordered>
      <quantitycancelled>quantitycancelled</quantitycancelled>
      <quantityshipped>quantityshipped</quantityshipped>
      <quotedetailid>quotedetailid</quotedetailid>
      <quotedetailidname>quotedetailidname</quotedetailidname>
      <requestdeliveryby>requestdeliveryby</requestdeliveryby>
      <salesorderdetailid>salesorderdetailid</salesorderdetailid>
      <salesorderdetailname>salesorderdetailname</salesorderdetailname>
      <salesorderid>salesorderid</salesorderid>
      <salesorderidname>salesorderidname</salesorderidname>
      <salesorderispricelocked>salesorderispricelocked</salesorderispricelocked>
      <salesorderstatecode>salesorderstatecode</salesorderstatecode>
      <salesrepid>salesrepid</salesrepid>
      <salesrepidname>salesrepidname</salesrepidname>
      <salesrepidyominame>salesrepidyominame</salesrepidyominame>
      <sequencenumber>sequencenumber</sequencenumber>
      <shipto_addressid>shipto_addressid</shipto_addressid>
      <shipto_city>shipto_city</shipto_city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  <willcall>willcall</willcall>
    </order_details>
    <order_invoices>
      <accountid>accountid</accountid>
      <accountidname>accountidname</accountidname>
      <accountidyominame>accountidyominame</accountidyominame>
      <adx_exposetocustomer>adx_exposetocustomer</adx_exposetocustomer>
      <billto_city>billto_city</billto_city>
      <billto_composite>billto_composite</billto_composit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delivered>datedelivered</datedelivered>
      <description>description</description>
      <discountamount>discountamount</discountamount>
      <discountamount_base>discountamount_base</discountamount_base>
      <discountpercentage>discountpercentage</discountpercentage>
      <duedate>duedate</duedat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importsequencenumber>importsequencenumber</importsequencenumber>
      <invoiceid>invoiceid</invoiceid>
      <invoicenumber>invoicenumber</invoi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due>msdyn_amountdue</msdyn_amountdue>
      <msdyn_amountdue_base>msdyn_amountdue_base</msdyn_amountdue_base>
      <msdyn_billtocontactname>msdyn_billtocontactname</msdyn_billtocontactname>
      <msdyn_hascorrections>msdyn_hascorrections</msdyn_hascorrections>
      <msdyn_invoicedate>msdyn_invoicedate</msdyn_invoicedate>
      <msdyn_ordertype>msdyn_ordertype</msdyn_ordertype>
      <msdyn_projectinvoicestatus>msdyn_projectinvoicestatus</msdyn_projectinvoicestatus>
      <name>name</name>
      <new_exposetocustomer>new_exposetocustomer</new_exposetocustomer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salesorderid>salesorderid</salesorderid>
      <salesorderidname>salesorderidname</salesorderidname>
      <shippingmethodcode>shippingmethodcode</shippingmethodcode>
      <shipto_city>shipto_city</shipto_city>
      <shipto_composite>shipto_composite</shipto_composit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order_invoices>
    <SalesOrder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ActivityPointers>
    <salesorder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adx_alertsubscriptions>
    <salesorder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adx_inviteredemptions>
    <salesorder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adx_portalcomments>
    <SalesOrder_Annotation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SalesOrder_Annotation>
    <SalesOrder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Appointments>
    <SalesOrder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SalesOrder_AsyncOperations>
    <salesorder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salesorder_connections1>
    <salesorder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salesorder_connections2>
    <SalesOrder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Emails>
    <SalesOrder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SalesOrder_Faxes>
    <SalesOrder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Letters>
    <salesorder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li_inmails>
    <salesorder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li_messages>
    <salesorder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li_pointdrivepresentationvieweds>
    <salesorder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msdyn_approvals>
    <salesorder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msdyn_bookingalerts>
    <salesorder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msdyn_surveyinvites>
    <salesorder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msfp_surveyinvites>
    <salesorder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msfp_surveyresponses>
    <SalesOrder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Phonecalls>
    <SalesOrder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SalesOrder_ProcessSessions>
    <SalesOrder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RecurringAppointmentMasters>
    <SalesOrder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ServiceAppointments>
    <SalesOrder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SocialActivities>
    <SalesOrder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SalesOrder_SyncErrors>
    <SalesOrder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Tasks>
    <slakpiinstance_salesorder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slakpiinstance_salesorder>
    <business_unit_orders>
      <address1_addressid>address1_addressid</address1_addressid>
      <address1_addresstypecode>address1_addresstypecode</address1_addresstypecode>
      <address1_city>address1_city</address1_city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businessunitid>businessunitid</businessunitid>
      <calendarid>calendarid</calendarid>
      <costcenter>costcenter</costcenter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description>description</description>
      <disabledreason>disabledreason</disabledreason>
      <divisionname>divisionname</divisionname>
      <emailaddress>emailaddress</emailaddress>
      <exchangerate>exchangerate</exchangerate>
      <fileasname>fileasname</fileasname>
      <ftpsiteurl>ftpsiteurl</ftpsiteurl>
      <importsequencenumber>importsequencenumber</importsequencenumber>
      <inheritancemask>inheritancemask</inheritancemask>
      <isdisabled>isdisabled</isdisabled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warehouse>msdyn_warehouse</msdyn_warehouse>
      <msdyn_warehousename>msdyn_warehousename</msdyn_warehouse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arentbusinessunitid>parentbusinessunitid</parentbusinessunitid>
      <parentbusinessunitiddsc>parentbusinessunitiddsc</parentbusinessunitiddsc>
      <parentbusinessunitidname>parentbusinessunitidname</parentbusinessunitidname>
      <picture>picture</picture>
      <stockexchange>stockexchange</stockexchange>
      <tickersymbol>tickersymbol</tickersymbol>
      <transactioncurrencyid>transactioncurrencyid</transactioncurrencyid>
      <transactioncurrencyidname>transactioncurrencyidname</transactioncurrencyidname>
      <usergroupid>usergroupid</usergroupid>
      <utcoffset>utcoffset</utcoffset>
      <versionnumber>versionnumber</versionnumber>
      <websiteurl>websiteurl</websiteurl>
      <workflowsuspended>workflowsuspended</workflowsuspended>
    </business_unit_orders>
    <campaign_orders>
      <actualend>actualend</actualend>
      <actualstart>actualstart</actualstart>
      <budgetedcost>budgetedcost</budgetedcost>
      <budgetedcost_base>budgetedcost_base</budgetedcost_base>
      <campaignid>campaignid</campaignid>
      <codename>codename</cod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ectedresponse>expectedresponse</expectedresponse>
      <expectedrevenue>expectedrevenue</expectedrevenue>
      <expectedrevenue_base>expectedrevenue_base</expectedrevenue_base>
      <importsequencenumber>importsequencenumber</importsequencenumber>
      <istemplate>istemplate</istemplate>
      <message>message</messag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ive>objective</objective>
      <othercost>othercost</othercost>
      <othercost_base>othercost_base</othercos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listid>pricelistid</pricelistid>
      <pricelistname>pricelistname</pricelistname>
      <processid>processid</processid>
      <promotioncodename>promotioncodename</promotioncodename>
      <proposedend>proposedend</proposedend>
      <proposedstart>proposedstart</proposedstart>
      <stageid>stageid</stageid>
      <statecode>statecode</statecode>
      <statuscode>statuscode</statuscode>
      <timezoneruleversionnumber>timezoneruleversionnumber</timezoneruleversionnumber>
      <tmpregardingobjectid>tmpregardingobjectid</tmpregardingobjectid>
      <totalactualcost>totalactualcost</totalactualcost>
      <totalactualcost_base>totalactualcost_base</totalactualcost_base>
      <totalcampaignactivityactualcost>totalcampaignactivityactualcost</totalcampaignactivityactualcost>
      <totalcampaignactivityactualcost_base>totalcampaignactivityactualcost_base</totalcampaignactivityactualcost_base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_orders>
    <lk_salesorderbas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salesorderbase_createdby>
    <lk_salesorderbase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salesorderbase_createdonbehalfby>
    <lk_salesorderbase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salesorderbase_modifiedby>
    <lk_salesorderbase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salesorderbase_modifiedonbehalfby>
    <manualsla_salesorder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salesorder>
    <msdyn_account_salesorder_Accou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dyn_account_salesorder_Account>
    <msdyn_accountmanager_salesor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msdyn_accountmanager_salesorder>
    <msdyn_organizationalunit_sales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urrency>msdyn_currency</msdyn_currency>
      <msdyn_currencyname>msdyn_currencyname</msdyn_currencyname>
      <msdyn_description>msdyn_description</msdyn_description>
      <msdyn_latitude>msdyn_latitude</msdyn_latitude>
      <msdyn_longitude>msdyn_longitude</msdyn_longitude>
      <msdyn_name>msdyn_name</msdyn_name>
      <msdyn_organizationalunitid>msdyn_organizationalunitid</msdyn_organizationalunitid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organizationalunit_salesorder>
    <opportunity_sales_orders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sales_orders>
    <order_customer_account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order_customer_accounts>
    <order_customer_contac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order_customer_contacts>
    <price_level_orders>
      <adx_partnervisible>adx_partnervisible</adx_partnervisible>
      <begindate>begindate</begi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ddate>enddate</enddate>
      <exchangerate>exchangerate</exchangerate>
      <freighttermscode>freighttermscode</freightterms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reakhoursbillable>msdyn_breakhoursbillable</msdyn_breakhoursbillable>
      <msdyn_copiedfrompricelevel>msdyn_copiedfrompricelevel</msdyn_copiedfrompricelevel>
      <msdyn_copiedfrompricelevelname>msdyn_copiedfrompricelevelname</msdyn_copiedfrompricelevelname>
      <msdyn_entity>msdyn_entity</msdyn_entity>
      <msdyn_module>msdyn_module</msdyn_module>
      <msdyn_timeunit>msdyn_timeunit</msdyn_timeunit>
      <msdyn_timeunitname>msdyn_timeunitname</msdyn_timeunitname>
      <name>name</name>
      <organizationid>organizationid</organizationid>
      <organizationidname>organizationidname</organizationidname>
      <overriddencreatedon>overriddencreatedon</overriddencreatedon>
      <paymentmethodcode>paymentmethodcode</paymentmethodcode>
      <pricelevelid>pricelevelid</pricelevelid>
      <shippingmethodcode>shippingmethodcode</shippingmethodcod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price_level_orders>
    <quote_orders>
      <accountid>accountid</accountid>
      <accountidname>accountidname</accountidname>
      <accountidyominame>accountidyominame</accountidyominame>
      <adx_customerstatus>adx_customerstatus</adx_customerstatus>
      <adx_customerstatuscomment>adx_customerstatuscomment</adx_customerstatuscomment>
      <adx_customerstatusdate>adx_customerstatusdate</adx_customerstatusdat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losedon>closedon</closedon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adjustedgrossmargin>msdyn_adjustedgrossmargin</msdyn_adjustedgrossmargin>
      <msdyn_competitive>msdyn_competitive</msdyn_competitive>
      <msdyn_contractorganizationalunitid>msdyn_contractorganizationalunitid</msdyn_contractorganizationalunitid>
      <msdyn_contractorganizationalunitidname>msdyn_contractorganizationalunitidname</msdyn_contractorganizationalunitidname>
      <msdyn_customerbudgetrollup>msdyn_customerbudgetrollup</msdyn_customerbudgetrollup>
      <msdyn_customerbudgetrollup_base>msdyn_customerbudgetrollup_base</msdyn_customerbudgetrollup_base>
      <msdyn_customerbudgetrollup_date>msdyn_customerbudgetrollup_date</msdyn_customerbudgetrollup_date>
      <msdyn_customerbudgetrollup_state>msdyn_customerbudgetrollup_state</msdyn_customerbudgetrollup_state>
      <msdyn_estimatedbudget>msdyn_estimatedbudget</msdyn_estimatedbudget>
      <msdyn_estimatedcompletionrollup>msdyn_estimatedcompletionrollup</msdyn_estimatedcompletionrollup>
      <msdyn_estimatedcompletionrollup_date>msdyn_estimatedcompletionrollup_date</msdyn_estimatedcompletionrollup_date>
      <msdyn_estimatedcompletionrollup_state>msdyn_estimatedcompletionrollup_state</msdyn_estimatedcompletionrollup_state>
      <msdyn_estimatedcost>msdyn_estimatedcost</msdyn_estimatedcost>
      <msdyn_estimatedcost_base>msdyn_estimatedcost_base</msdyn_estimatedcost_base>
      <msdyn_estimatedquotemargin>msdyn_estimatedquotemargin</msdyn_estimatedquotemargin>
      <msdyn_estimatedschedule>msdyn_estimatedschedule</msdyn_estimatedschedule>
      <msdyn_feasible>msdyn_feasible</msdyn_feasible>
      <msdyn_grossmargin>msdyn_grossmargin</msdyn_grossmargin>
      <msdyn_invoicesetuptotals>msdyn_invoicesetuptotals</msdyn_invoicesetuptotals>
      <msdyn_invoicesetuptotals_base>msdyn_invoicesetuptotals_base</msdyn_invoicesetuptotals_base>
      <msdyn_ordertype>msdyn_ordertype</msdyn_ordertype>
      <msdyn_profitability>msdyn_profitability</msdyn_profitability>
      <msdyn_quotelineenddate>msdyn_quotelineenddate</msdyn_quotelineenddate>
      <msdyn_quotelinestartdate>msdyn_quotelinestartdate</msdyn_quotelinestartdate>
      <msdyn_totalamount>msdyn_totalamount</msdyn_totalamount>
      <msdyn_totalamount_base>msdyn_totalamount_base</msdyn_totalamount_base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quote_orders>
    <sla_salesorder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salesorder>
    <system_user_orders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ystem_user_orders>
    <team_orders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orders>
    <transactioncurrency_salesorder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salesorder>
    <order_contacts>
      <accountid>accountid</accountid>
      <accountidname>accountidname</accountidname>
      <accountidyominame>accountidyominame</accountidyominam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fulfilled>datefulfilled</datefulfilled>
      <description>description</description>
      <discountamount>discountamount</discountamount>
      <discountamount_base>discountamount_base</discountamount_base>
      <discountpercentage>discountpercentage</discountpercentag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freighttermscode>freighttermscode</freighttermscode>
      <importsequencenumber>importsequencenumber</importsequen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contractorganizationalunitid>msdyn_contractorganizationalunitid</msdyn_contractorganizationalunitid>
      <msdyn_contractorganizationalunitidname>msdyn_contractorganizationalunitidname</msdyn_contractorganizationalunitidname>
      <msdyn_ordertype>msdyn_ordertype</msdyn_ordertype>
      <msdyn_psastate>msdyn_psastate</msdyn_psastate>
      <msdyn_psastatusreason>msdyn_psastatusreason</msdyn_psastatusreason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rdernumber>ordernumber</ordernumb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quoteid>quoteid</quoteid>
      <quoteidname>quoteidname</quoteidname>
      <requestdeliveryby>requestdeliveryby</requestdeliveryby>
      <salesorderid>salesorderid</salesorderid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mitdate>submitdate</submitdate>
      <submitstatus>submitstatus</submitstatus>
      <submitstatusdescription>submitstatusdescription</submitstatusdescription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order_contacts>
    <contact_order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orders>
  </salesorder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CA6128-293A-4386-BF68-AB08677312FE}"/>
</file>

<file path=customXML/itemProps2.xml><?xml version="1.0" encoding="utf-8"?>
<ds:datastoreItem xmlns:ds="http://schemas.openxmlformats.org/officeDocument/2006/customXml" ds:itemID="{2E8D379B-9DDF-4B86-BE70-4BA387552622}"/>
</file>

<file path=customXML/itemProps3.xml><?xml version="1.0" encoding="utf-8"?>
<ds:datastoreItem xmlns:ds="http://schemas.openxmlformats.org/officeDocument/2006/customXml" ds:itemID="{C32E4185-D2DA-43B7-B215-7C63D05083B1}"/>
</file>

<file path=customXML/itemProps4.xml><?xml version="1.0" encoding="utf-8"?>
<ds:datastoreItem xmlns:ds="http://schemas.openxmlformats.org/officeDocument/2006/customXml" ds:itemID="{F2CB477B-77A4-47B9-9ADE-9551F7FC5894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