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.xml" ContentType="application/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fe6c7f537fb545f4" Type="http://schemas.openxmlformats.org/officeDocument/2006/relationships/officeDocument" Target="/word/document.xml"/><Relationship Id="rId1" Type="http://schemas.openxmlformats.org/officeDocument/2006/relationships/custom-properties" Target="docProps/custom.xml"/><Relationship Id="R02994877a7774d29" Type="http://schemas.openxmlformats.org/officeDocument/2006/relationships/extended-properties" Target="/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f8e8bfb0d70e4d71" Type="http://schemas.openxmlformats.org/officeDocument/2006/relationships/customXml" Target="/customXML/item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addfe705d6ce485e" Type="http://schemas.openxmlformats.org/officeDocument/2006/relationships/settings" Target="/word/settings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account/1/">
  <account xmlns="">
    <accountcategorycode>accountcategorycode</accountcategorycode>
    <accountclassificationcode>accountclassificationcode</accountclassificationcode>
    <accountid>accountid</accountid>
    <accountnumber>accountnumber</accountnumber>
    <accountratingcode>accountratingcode</accountratingcode>
    <address1_addressid>address1_addressid</address1_addressid>
    <address1_addresstypecode>address1_addresstypecode</address1_addresstypecode>
    <address1_city>address1_city</address1_city>
    <address1_composite>address1_composite</address1_composite>
    <address1_country>address1_country</address1_country>
    <address1_county>address1_county</address1_county>
    <address1_fax>address1_fax</address1_fax>
    <address1_freighttermscode>address1_freighttermscode</address1_freighttermscode>
    <address1_latitude>address1_latitude</address1_latitude>
    <address1_line1>address1_line1</address1_line1>
    <address1_line2>address1_line2</address1_line2>
    <address1_line3>address1_line3</address1_line3>
    <address1_longitude>address1_longitude</address1_longitude>
    <address1_name>address1_name</address1_name>
    <address1_postalcode>address1_postalcode</address1_postalcode>
    <address1_postofficebox>address1_postofficebox</address1_postofficebox>
    <address1_primarycontactname>address1_primarycontactname</address1_primarycontactname>
    <address1_shippingmethodcode>address1_shippingmethodcode</address1_shippingmethodcode>
    <address1_stateorprovince>address1_stateorprovince</address1_stateorprovince>
    <address1_telephone1>address1_telephone1</address1_telephone1>
    <address1_telephone2>address1_telephone2</address1_telephone2>
    <address1_telephone3>address1_telephone3</address1_telephone3>
    <address1_upszone>address1_upszone</address1_upszone>
    <address1_utcoffset>address1_utcoffset</address1_utcoffset>
    <address2_addressid>address2_addressid</address2_addressid>
    <address2_addresstypecode>address2_addresstypecode</address2_addresstypecode>
    <address2_city>address2_city</address2_city>
    <address2_composite>address2_composite</address2_composite>
    <address2_country>address2_country</address2_country>
    <address2_county>address2_county</address2_county>
    <address2_fax>address2_fax</address2_fax>
    <address2_freighttermscode>address2_freighttermscode</address2_freighttermscode>
    <address2_latitude>address2_latitude</address2_latitude>
    <address2_line1>address2_line1</address2_line1>
    <address2_line2>address2_line2</address2_line2>
    <address2_line3>address2_line3</address2_line3>
    <address2_longitude>address2_longitude</address2_longitude>
    <address2_name>address2_name</address2_name>
    <address2_postalcode>address2_postalcode</address2_postalcode>
    <address2_postofficebox>address2_postofficebox</address2_postofficebox>
    <address2_primarycontactname>address2_primarycontactname</address2_primarycontactname>
    <address2_shippingmethodcode>address2_shippingmethodcode</address2_shippingmethodcode>
    <address2_stateorprovince>address2_stateorprovince</address2_stateorprovince>
    <address2_telephone1>address2_telephone1</address2_telephone1>
    <address2_telephone2>address2_telephone2</address2_telephone2>
    <address2_telephone3>address2_telephone3</address2_telephone3>
    <address2_upszone>address2_upszone</address2_upszone>
    <address2_utcoffset>address2_utcoffset</address2_utcoffset>
    <adx_activeopportunitycount>adx_activeopportunitycount</adx_activeopportunitycount>
    <adx_averagetimetocloseanopportunity>adx_averagetimetocloseanopportunity</adx_averagetimetocloseanopportunity>
    <adx_createdbyipaddress>adx_createdbyipaddress</adx_createdbyipaddress>
    <adx_createdbyportalcontactid>adx_createdbyportalcontactid</adx_createdbyportalcontactid>
    <adx_createdbyportalcontactidname>adx_createdbyportalcontactidname</adx_createdbyportalcontactidname>
    <adx_createdbyportalcontactidyominame>adx_createdbyportalcontactidyominame</adx_createdbyportalcontactidyominame>
    <adx_createdbyusername>adx_createdbyusername</adx_createdbyusername>
    <adx_currentpartnercapacity>adx_currentpartnercapacity</adx_currentpartnercapacity>
    <adx_feedbackrate>adx_feedbackrate</adx_feedbackrate>
    <adx_lossrate>adx_lossrate</adx_lossrate>
    <adx_maximumopportunityrevenue>adx_maximumopportunityrevenue</adx_maximumopportunityrevenue>
    <adx_maximumopportunityrevenue_base>adx_maximumopportunityrevenue_base</adx_maximumopportunityrevenue_base>
    <adx_minimumopportunityrevenue>adx_minimumopportunityrevenue</adx_minimumopportunityrevenue>
    <adx_minimumopportunityrevenue_base>adx_minimumopportunityrevenue_base</adx_minimumopportunityrevenue_base>
    <adx_modifiedbyipaddress>adx_modifiedbyipaddress</adx_modifiedbyipaddress>
    <adx_modifiedbyusername>adx_modifiedbyusername</adx_modifiedbyusername>
    <adx_numberofopportunitiesaccepted>adx_numberofopportunitiesaccepted</adx_numberofopportunitiesaccepted>
    <adx_numberofopportunitiesdeclined>adx_numberofopportunitiesdeclined</adx_numberofopportunitiesdeclined>
    <adx_numberofopportunitiesdelivered>adx_numberofopportunitiesdelivered</adx_numberofopportunitiesdelivered>
    <adx_numberofopportunitieswithfeedback>adx_numberofopportunitieswithfeedback</adx_numberofopportunitieswithfeedback>
    <adx_numberofopportunitieswon>adx_numberofopportunitieswon</adx_numberofopportunitieswon>
    <adx_numberofreturnedopportunities>adx_numberofreturnedopportunities</adx_numberofreturnedopportunities>
    <adx_partner_status>adx_partner_status</adx_partner_status>
    <adx_partnerhascapacity>adx_partnerhascapacity</adx_partnerhascapacity>
    <adx_partnerprogram_enddate>adx_partnerprogram_enddate</adx_partnerprogram_enddate>
    <adx_partnerprogram_startdate>adx_partnerprogram_startdate</adx_partnerprogram_startdate>
    <adx_partnerprogram_status>adx_partnerprogram_status</adx_partnerprogram_status>
    <adx_partnerranking>adx_partnerranking</adx_partnerranking>
    <adx_returnrate>adx_returnrate</adx_returnrate>
    <adx_stallrate>adx_stallrate</adx_stallrate>
    <adx_touchrate>adx_touchrate</adx_touchrate>
    <adx_winrate>adx_winrate</adx_winrate>
    <aging30>aging30</aging30>
    <aging30_base>aging30_base</aging30_base>
    <aging60>aging60</aging60>
    <aging60_base>aging60_base</aging60_base>
    <aging90>aging90</aging90>
    <aging90_base>aging90_base</aging90_base>
    <businesstypecode>businesstypecode</businesstypecode>
    <createdby>createdby</createdby>
    <createdbydsc>createdbydsc</createdbydsc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dsc>createdonbehalfbydsc</createdonbehalfbydsc>
    <createdonbehalfbyname>createdonbehalfbyname</createdonbehalfbyname>
    <createdonbehalfbyyominame>createdonbehalfbyyominame</createdonbehalfbyyominame>
    <creditlimit>creditlimit</creditlimit>
    <creditlimit_base>creditlimit_base</creditlimit_base>
    <creditonhold>creditonhold</creditonhold>
    <customersizecode>customersizecode</customersizecode>
    <customertypecode>customertypecode</customertypecode>
    <defaultpricelevelid>defaultpricelevelid</defaultpricelevelid>
    <defaultpricelevelidname>defaultpricelevelidname</defaultpricelevelidname>
    <description>description</description>
    <donotbulkemail>donotbulkemail</donotbulkemail>
    <donotbulkpostalmail>donotbulkpostalmail</donotbulkpostalmail>
    <donotemail>donotemail</donotemail>
    <donotfax>donotfax</donotfax>
    <donotphone>donotphone</donotphone>
    <donotpostalmail>donotpostalmail</donotpostalmail>
    <donotsendmm>donotsendmm</donotsendmm>
    <emailaddress1>emailaddress1</emailaddress1>
    <emailaddress2>emailaddress2</emailaddress2>
    <emailaddress3>emailaddress3</emailaddress3>
    <entityimage>entityimage</entityimage>
    <entityimage_timestamp>entityimage_timestamp</entityimage_timestamp>
    <entityimage_url>entityimage_url</entityimage_url>
    <entityimageid>entityimageid</entityimageid>
    <exchangerate>exchangerate</exchangerate>
    <fax>fax</fax>
    <followemail>followemail</followemail>
    <ftpsiteurl>ftpsiteurl</ftpsiteurl>
    <importsequencenumber>importsequencenumber</importsequencenumber>
    <industrycode>industrycode</industrycode>
    <isprivate>isprivate</isprivate>
    <lastonholdtime>lastonholdtime</lastonholdtime>
    <lastusedincampaign>lastusedincampaign</lastusedincampaign>
    <marketcap>marketcap</marketcap>
    <marketcap_base>marketcap_base</marketcap_base>
    <marketingonly>marketingonly</marketingonly>
    <masteraccountiddsc>masteraccountiddsc</masteraccountiddsc>
    <masteraccountidname>masteraccountidname</masteraccountidname>
    <masteraccountidyominame>masteraccountidyominame</masteraccountidyominame>
    <masterid>masterid</masterid>
    <merged>merged</merged>
    <modifiedby>modifiedby</modifiedby>
    <modifiedbydsc>modifiedbydsc</modifiedbydsc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dsc>modifiedonbehalfbydsc</modifiedonbehalfbydsc>
    <modifiedonbehalfbyname>modifiedonbehalfbyname</modifiedonbehalfbyname>
    <modifiedonbehalfbyyominame>modifiedonbehalfbyyominame</modifiedonbehalfbyyominame>
    <ms_newsandsocialid>ms_newsandsocialid</ms_newsandsocialid>
    <ms_traceid>ms_traceid</ms_traceid>
    <ms_tweetsaboutdate>ms_tweetsaboutdate</ms_tweetsaboutdate>
    <ms_tweetsfromdate>ms_tweetsfromdate</ms_tweetsfromdate>
    <msa_managingpartnerid>msa_managingpartnerid</msa_managingpartnerid>
    <msa_managingpartneridname>msa_managingpartneridname</msa_managingpartneridname>
    <msa_managingpartneridyominame>msa_managingpartneridyominame</msa_managingpartneridyominame>
    <msdyn_billingaccount>msdyn_billingaccount</msdyn_billingaccount>
    <msdyn_billingaccountname>msdyn_billingaccountname</msdyn_billingaccountname>
    <msdyn_billingaccountyominame>msdyn_billingaccountyominame</msdyn_billingaccountyominame>
    <msdyn_externalaccountid>msdyn_externalaccountid</msdyn_externalaccountid>
    <msdyn_preferredresource>msdyn_preferredresource</msdyn_preferredresource>
    <msdyn_preferredresourcename>msdyn_preferredresourcename</msdyn_preferredresourcename>
    <msdyn_salestaxcode>msdyn_salestaxcode</msdyn_salestaxcode>
    <msdyn_salestaxcodename>msdyn_salestaxcodename</msdyn_salestaxcodename>
    <msdyn_serviceterritory>msdyn_serviceterritory</msdyn_serviceterritory>
    <msdyn_serviceterritoryname>msdyn_serviceterritoryname</msdyn_serviceterritoryname>
    <msdyn_taxexempt>msdyn_taxexempt</msdyn_taxexempt>
    <msdyn_taxexemptnumber>msdyn_taxexemptnumber</msdyn_taxexemptnumber>
    <msdyn_travelcharge>msdyn_travelcharge</msdyn_travelcharge>
    <msdyn_travelcharge_base>msdyn_travelcharge_base</msdyn_travelcharge_base>
    <msdyn_travelchargetype>msdyn_travelchargetype</msdyn_travelchargetype>
    <msdyn_workhourtemplate>msdyn_workhourtemplate</msdyn_workhourtemplate>
    <msdyn_workhourtemplatename>msdyn_workhourtemplatename</msdyn_workhourtemplatename>
    <msdyn_workorderinstructions>msdyn_workorderinstructions</msdyn_workorderinstructions>
    <name>name</name>
    <numberofemployees>numberofemployees</numberofemployees>
    <onholdtime>onholdtime</onholdtime>
    <opendeals>opendeals</opendeals>
    <opendeals_date>opendeals_date</opendeals_date>
    <opendeals_state>opendeals_state</opendeals_state>
    <openrevenue>openrevenue</openrevenue>
    <openrevenue_base>openrevenue_base</openrevenue_base>
    <openrevenue_date>openrevenue_date</openrevenue_date>
    <openrevenue_state>openrevenue_state</openrevenue_state>
    <originatingleadid>originatingleadid</originatingleadid>
    <originatingleadidname>originatingleadidname</originatingleadidname>
    <originatingleadidyominame>originatingleadidyominame</originatingleadid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ershipcode>ownershipcode</ownershipcode>
    <owningbusinessunit>owningbusinessunit</owningbusinessunit>
    <owningteam>owningteam</owningteam>
    <owninguser>owninguser</owninguser>
    <parentaccountid>parentaccountid</parentaccountid>
    <parentaccountiddsc>parentaccountiddsc</parentaccountiddsc>
    <parentaccountidname>parentaccountidname</parentaccountidname>
    <parentaccountidyominame>parentaccountidyominame</parentaccountidyominame>
    <participatesinworkflow>participatesinworkflow</participatesinworkflow>
    <paymenttermscode>paymenttermscode</paymenttermscode>
    <preferredappointmentdaycode>preferredappointmentdaycode</preferredappointmentdaycode>
    <preferredappointmenttimecode>preferredappointmenttimecode</preferredappointmenttimecode>
    <preferredcontactmethodcode>preferredcontactmethodcode</preferredcontactmethodcode>
    <preferredequipmentid>preferredequipmentid</preferredequipmentid>
    <preferredequipmentidname>preferredequipmentidname</preferredequipmentidname>
    <preferredserviceid>preferredserviceid</preferredserviceid>
    <preferredserviceidname>preferredserviceidname</preferredserviceidname>
    <preferredsystemuserid>preferredsystemuserid</preferredsystemuserid>
    <preferredsystemuseriddsc>preferredsystemuseriddsc</preferredsystemuseriddsc>
    <preferredsystemuseridname>preferredsystemuseridname</preferredsystemuseridname>
    <preferredsystemuseridyominame>preferredsystemuseridyominame</preferredsystemuseridyominame>
    <primarycontactid>primarycontactid</primarycontactid>
    <primarycontactiddsc>primarycontactiddsc</primarycontactiddsc>
    <primarycontactidname>primarycontactidname</primarycontactidname>
    <primarycontactidyominame>primarycontactidyominame</primarycontactidyominame>
    <primarysatoriid>primarysatoriid</primarysatoriid>
    <primarytwitterid>primarytwitterid</primarytwitterid>
    <processid>processid</processid>
    <revenue>revenue</revenue>
    <revenue_base>revenue_base</revenue_base>
    <sharesoutstanding>sharesoutstanding</sharesoutstanding>
    <shippingmethodcode>shippingmethodcode</shippingmethodcode>
    <sic>sic</sic>
    <slaid>slaid</slaid>
    <slainvokedid>slainvokedid</slainvokedid>
    <slainvokedidname>slainvokedidname</slainvokedidname>
    <slaname>slaname</slaname>
    <stageid>stageid</stageid>
    <statecode>statecode</statecode>
    <statuscode>statuscode</statuscode>
    <stockexchange>stockexchange</stockexchange>
    <teamsfollowed>teamsfollowed</teamsfollowed>
    <telephone1>telephone1</telephone1>
    <telephone2>telephone2</telephone2>
    <telephone3>telephone3</telephone3>
    <territorycode>territorycode</territorycode>
    <territoryid>territoryid</territoryid>
    <territoryidname>territoryidname</territoryidname>
    <tickersymbol>tickersymbol</tickersymbol>
    <timespentbymeonemailandmeetings>timespentbymeonemailandmeetings</timespentbymeonemailandmeetings>
    <timezoneruleversionnumber>timezoneruleversionnumber</timezoneruleversionnumber>
    <transactioncurrencyid>transactioncurrencyid</transactioncurrencyid>
    <transactioncurrencyiddsc>transactioncurrencyiddsc</transactioncurrencyiddsc>
    <transactioncurrencyidname>transactioncurrencyidname</transactioncurrencyidname>
    <traversedpath>traversedpath</traversedpath>
    <utcconversiontimezonecode>utcconversiontimezonecode</utcconversiontimezonecode>
    <versionnumber>versionnumber</versionnumber>
    <websiteurl>websiteurl</websiteurl>
    <yominame>yominame</yominame>
    <Accou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ActivityPointers>
    <accou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adx_alertsubscriptions>
    <accou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adx_inviteredemptions>
    <accou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adx_portalcomments>
    <Account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Account_Annotation>
    <Accou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Appointments>
    <Accou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Account_AsyncOperations>
    <account_bookableresource_AccountId>
      <accountid>accountid</accountid>
      <accountidname>accountidname</accountidname>
      <accountidyominame>accountidyominame</accountidyominame>
      <adx_partneraccountid>adx_partneraccountid</adx_partneraccountid>
      <adx_partneraccountidname>adx_partneraccountidname</adx_partneraccountidname>
      <adx_partneraccountidyominame>adx_partneraccountidyominame</adx_partneraccountidyominame>
      <adx_partnerresource>adx_partnerresource</adx_partnerresource>
      <bookableresourceid>bookableresourceid</bookableresourceid>
      <calendarid>calendarid</calendarid>
      <calendaridname>calendaridname</calendar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ookingstodrip>msdyn_bookingstodrip</msdyn_bookingstodrip>
      <msdyn_crewstrategy>msdyn_crewstrategy</msdyn_crewstrategy>
      <msdyn_derivecapacity>msdyn_derivecapacity</msdyn_derivecapacity>
      <msdyn_displayonscheduleassistant>msdyn_displayonscheduleassistant</msdyn_displayonscheduleassistant>
      <msdyn_displayonscheduleboard>msdyn_displayonscheduleboard</msdyn_displayonscheduleboard>
      <msdyn_enabledforfieldservicemobile>msdyn_enabledforfieldservicemobile</msdyn_enabledforfieldservicemobile>
      <msdyn_enabledripscheduling>msdyn_enabledripscheduling</msdyn_enabledripscheduling>
      <msdyn_endlocation>msdyn_endlocation</msdyn_endlocation>
      <msdyn_facilityequipmentid>msdyn_facilityequipmentid</msdyn_facilityequipmentid>
      <msdyn_facilityequipmentidname>msdyn_facilityequipmentidname</msdyn_facilityequipmentidname>
      <msdyn_generictype>msdyn_generictype</msdyn_generictype>
      <msdyn_hourlyrate>msdyn_hourlyrate</msdyn_hourlyrate>
      <msdyn_hourlyrate_base>msdyn_hourlyrate_base</msdyn_hourlyrate_base>
      <msdyn_internalflags>msdyn_internalflags</msdyn_internalflags>
      <msdyn_isgenericresourceprojectscoped>msdyn_isgenericresourceprojectscoped</msdyn_isgenericresourceprojectscoped>
      <msdyn_latitude>msdyn_latitude</msdyn_latitude>
      <msdyn_longitude>msdyn_longitude</msdyn_longitude>
      <msdyn_organizationalunit>msdyn_organizationalunit</msdyn_organizationalunit>
      <msdyn_organizationalunitname>msdyn_organizationalunitname</msdyn_organizationalunitname>
      <msdyn_pooltype>msdyn_pooltype</msdyn_pooltype>
      <msdyn_primaryemail>msdyn_primaryemail</msdyn_primaryemail>
      <msdyn_startlocation>msdyn_startlocation</msdyn_startlocation>
      <msdyn_targetutilization>msdyn_targetutilization</msdyn_targetutilization>
      <msdyn_timeoffapprovalrequired>msdyn_timeoffapprovalrequired</msdyn_timeoffapprovalrequired>
      <msdyn_warehouse>msdyn_warehouse</msdyn_warehouse>
      <msdyn_warehousename>msdyn_warehousename</msdyn_warehouse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sourcetype>resourcetype</resourcetype>
      <stageid>stageid</stageid>
      <statecode>statecode</statecode>
      <statuscode>statuscode</statuscode>
      <timezone>timezone</timezon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serid>userid</userid>
      <useridname>useridname</useridname>
      <useridyominame>useridyominame</useridyominame>
      <utcconversiontimezonecode>utcconversiontimezonecode</utcconversiontimezonecode>
      <versionnumber>versionnumber</versionnumber>
    </account_bookableresource_AccountId>
    <account_Campaign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hanneltypecode>channeltypecode</channeltypecode>
      <community>community</community>
      <companyname>companyname</company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>customer</customer>
      <customers>customers</customers>
      <deliverylastattemptedon>deliverylastattemptedon</deliverylastattemptedon>
      <deliveryprioritycode>deliveryprioritycode</deliveryprioritycode>
      <description>description</description>
      <emailaddress>emailaddress</emailaddress>
      <exchangeitemid>exchangeitemid</exchangeitemid>
      <exchangerate>exchangerate</exchangerate>
      <exchangeweblink>exchangeweblink</exchangeweblink>
      <fax>fax</fax>
      <firstname>firstname</firstname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name>lastname</lastname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tingactivityid>originatingactivityid</originatingactivityid>
      <originatingactivityidtypecode>originatingactivityidtypecode</originatingactivityidtypecode>
      <originatingactivityidyominame>originatingactivityidyominame</originatingactivityidyominame>
      <originatingactivityname>originatingactivityname</originatingactivity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>partner</partner>
      <partners>partners</partners>
      <postponeactivityprocessinguntil>postponeactivityprocessinguntil</postponeactivityprocessinguntil>
      <prioritycode>prioritycode</prioritycode>
      <processid>processid</processid>
      <promotioncodename>promotioncodename</promotioncodename>
      <receivedon>receivedon</receivedon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responsecode>responsecode</respons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elephone>telephone</telephone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yomicompanyname>yomicompanyname</yomicompanyname>
      <yomifirstname>yomifirstname</yomifirstname>
      <yomilastname>yomilastname</yomilastname>
    </account_CampaignResponses>
    <accoun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account_connections1>
    <accoun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account_connections2>
    <account_customer_opportunity_rol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customeropportunityroleid>customeropportunityroleid</customeropportunityroleid>
      <description>description</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pportunityid>opportunityid</opportunityid>
      <opportunityidname>opportunityidname</opportunityidname>
      <opportunityroleid>opportunityroleid</opportunityroleid>
      <opportunityroleidname>opportunityroleidname</opportunityroleidname>
      <opportunitystatecode>opportunitystatecode</opportunitystatecode>
      <opportunitystatuscode>opportunitystatuscode</opportunitystatus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timezoneruleversionnumber>timezoneruleversionnumber</timezoneruleversionnumber>
      <uniquedscid>uniquedscid</uniquedscid>
      <utcconversiontimezonecode>utcconversiontimezonecode</utcconversiontimezonecode>
      <versionnumber>versionnumber</versionnumber>
    </account_customer_opportunity_roles>
    <account_customer_relationship_customer>
      <converserelationshipid>converserelationshipid</converserelationship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relationshipid>customerrelationshipid</customerrelationshipid>
      <customerroledescription>customerroledescription</customerroledescription>
      <customerroleid>customerroleid</customerroleid>
      <customerroleiddsc>customerroleiddsc</customerroleiddsc>
      <customerroleidname>customerroleidname</customerroleidname>
      <importsequencenumber>importsequencenumber</importsequencenumber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id>partnerid</partnerid>
      <partneriddsc>partneriddsc</partneriddsc>
      <partneridname>partneridname</partneridname>
      <partneridtype>partneridtype</partneridtype>
      <partneridyominame>partneridyominame</partneridyominame>
      <partnerroledescription>partnerroledescription</partnerroledescription>
      <partnerroleid>partnerroleid</partnerroleid>
      <partnerroleiddsc>partnerroleiddsc</partnerroleiddsc>
      <partnerroleidname>partnerroleidname</partnerroleidname>
      <uniquedscid>uniquedscid</uniquedscid>
      <versionnumber>versionnumber</versionnumber>
    </account_customer_relationship_customer>
    <account_customer_relationship_partner>
      <converserelationshipid>converserelationshipid</converserelationship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relationshipid>customerrelationshipid</customerrelationshipid>
      <customerroledescription>customerroledescription</customerroledescription>
      <customerroleid>customerroleid</customerroleid>
      <customerroleiddsc>customerroleiddsc</customerroleiddsc>
      <customerroleidname>customerroleidname</customerroleidname>
      <importsequencenumber>importsequencenumber</importsequencenumber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id>partnerid</partnerid>
      <partneriddsc>partneriddsc</partneriddsc>
      <partneridname>partneridname</partneridname>
      <partneridtype>partneridtype</partneridtype>
      <partneridyominame>partneridyominame</partneridyominame>
      <partnerroledescription>partnerroledescription</partnerroledescription>
      <partnerroleid>partnerroleid</partnerroleid>
      <partnerroleiddsc>partnerroleiddsc</partnerroleiddsc>
      <partnerroleidname>partnerroleidname</partnerroleidname>
      <uniquedscid>uniquedscid</uniquedscid>
      <versionnumber>versionnumber</versionnumber>
    </account_customer_relationship_partner>
    <Account_CustomerAddress>
      <addressnumber>addressnumber</addressnumber>
      <addresstypecode>addresstypecode</addresstypecode>
      <city>city</city>
      <composite>composite</composite>
      <country>country</country>
      <county>county</coun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addressid>customeraddressid</customeraddressid>
      <exchangerate>exchangerate</exchangerate>
      <fax>fax</fax>
      <freighttermscode>freighttermscode</freighttermscode>
      <importsequencenumber>importsequencenumber</importsequencenumber>
      <latitude>latitude</latitude>
      <line1>line1</line1>
      <line2>line2</line2>
      <line3>line3</line3>
      <longitude>longitude</longitu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bjecttypecode>objecttypecode</objecttypecode>
      <overriddencreatedon>overriddencreatedon</overriddencreatedon>
      <ownerid>ownerid</ownerid>
      <owneridtype>owneridtype</owneridtype>
      <owningbusinessunit>owningbusinessunit</owningbusinessunit>
      <owninguser>owninguser</owninguser>
      <parentid>parentid</parentid>
      <parentidtypecode>parentidtypecode</parentidtypecode>
      <postalcode>postalcode</postalcode>
      <postofficebox>postofficebox</postofficebox>
      <primarycontactname>primarycontactname</primarycontactname>
      <shippingmethodcode>shippingmethodcode</shippingmethodcode>
      <stateorprovince>stateorprovince</stateorprovince>
      <telephone1>telephone1</telephone1>
      <telephone2>telephone2</telephone2>
      <telephone3>telephone3</telephone3>
      <timezoneruleversionnumber>timezoneruleversionnumber</timezoneruleversionnumber>
      <transactioncurrencyid>transactioncurrencyid</transactioncurrencyid>
      <transactioncurrencyidname>transactioncurrencyidname</transactioncurrencyidname>
      <upszone>upszone</upszone>
      <utcconversiontimezonecode>utcconversiontimezonecode</utcconversiontimezonecode>
      <utcoffset>utcoffset</utcoffset>
      <versionnumber>versionnumber</versionnumber>
    </Account_CustomerAddress>
    <Account_Email_EmailSender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Email_EmailSender>
    <Account_Email_SendersAccount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Email_SendersAccount>
    <Account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Emails>
    <account_entitlement_Account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entitlement_Account>
    <account_entitlement_Customer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entitlement_Customer>
    <Accou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Account_Faxes>
    <Accou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Letters>
    <account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li_inmails>
    <account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li_messages>
    <account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li_pointdrivepresentationvieweds>
    <account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msdyn_approvals>
    <account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msdyn_bookingalerts>
    <account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msdyn_surveyinvites>
    <accou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msfp_surveyinvites>
    <accou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msfp_surveyresponses>
    <account_parent_accountOneToN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ccount_parent_accountOneToN>
    <Accou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Phonecalls>
    <account_PostFollow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followid>postfollowid</postfollowid>
      <posttoyammer>posttoyammer</posttoyamm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timezoneruleversionnumber>timezoneruleversionnumber</timezoneruleversionnumber>
      <utcconversiontimezonecode>utcconversiontimezonecode</utcconversiontimezonecode>
      <versionnumber>versionnumber</versionnumber>
      <yammerpoststate>yammerpoststate</yammerpoststate>
      <yammerretrycount>yammerretrycount</yammerretrycount>
    </account_PostFollows>
    <Account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Account_ProcessSessions>
    <Accou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RecurringAppointmentMasters>
    <Accou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ServiceAppointments>
    <Account_SharepointDocument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Account_SharepointDocument>
    <Account_SharepointDocumentLocation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Account_SharepointDocumentLocation>
    <Accou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SocialActivities>
    <Accou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Account_SyncErrors>
    <Accou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ccount_Tasks>
    <adx_account_adx_dealregistrationrequest_Partner>
      <adx_dealregistrationrequestid>adx_dealregistrationrequestid</adx_dealregistrationrequestid>
      <adx_expirationdate>adx_expirationdate</adx_expirationdate>
      <adx_expirationworkflowscount>adx_expirationworkflowscount</adx_expirationworkflowscount>
      <adx_name>adx_name</adx_name>
      <adx_noofdaystoexpiry>adx_noofdaystoexpiry</adx_noofdaystoexpiry>
      <adx_opportunityid>adx_opportunityid</adx_opportunityid>
      <adx_opportunityidname>adx_opportunityidname</adx_opportunityidname>
      <adx_partner>adx_partner</adx_partner>
      <adx_partnercontact>adx_partnercontact</adx_partnercontact>
      <adx_partnercontactname>adx_partnercontactname</adx_partnercontactname>
      <adx_partnercontactyominame>adx_partnercontactyominame</adx_partnercontactyominame>
      <adx_partnername>adx_partnername</adx_partnername>
      <adx_partneryominame>adx_partneryominame</adx_partneryominame>
      <adx_reasonfordeclining>adx_reasonfordeclining</adx_reasonfordeclining>
      <adx_reasonforregistering>adx_reasonforregistering</adx_reasonforregistering>
      <adx_renewalreason>adx_renewalreason</adx_renewalreason>
      <adx_startdate>adx_startdate</adx_startdate>
      <adx_submissiondate>adx_submissiondate</adx_submissio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account_adx_dealregistrationrequest_Partner>
    <adx_account_badge>
      <adx_accountid>adx_accountid</adx_accountid>
      <adx_accountidname>adx_accountidname</adx_accountidname>
      <adx_accountidyominame>adx_accountidyominame</adx_accountidyominame>
      <adx_badgeid>adx_badgeid</adx_badgeid>
      <adx_badgetypeid>adx_badgetypeid</adx_badgetypeid>
      <adx_badgetypeidname>adx_badgetypeidname</adx_badgetypeidname>
      <adx_contactid>adx_contactid</adx_contactid>
      <adx_contactidname>adx_contactidname</adx_contactidname>
      <adx_contactidyominame>adx_contactidyominame</adx_contactidyominame>
      <adx_expirydate>adx_expirydate</adx_expirydate>
      <adx_issueddate>adx_issueddate</adx_issueddate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account_badge>
    <adx_account_bookableresource_PartnerAccountId>
      <accountid>accountid</accountid>
      <accountidname>accountidname</accountidname>
      <accountidyominame>accountidyominame</accountidyominame>
      <adx_partneraccountid>adx_partneraccountid</adx_partneraccountid>
      <adx_partneraccountidname>adx_partneraccountidname</adx_partneraccountidname>
      <adx_partneraccountidyominame>adx_partneraccountidyominame</adx_partneraccountidyominame>
      <adx_partnerresource>adx_partnerresource</adx_partnerresource>
      <bookableresourceid>bookableresourceid</bookableresourceid>
      <calendarid>calendarid</calendarid>
      <calendaridname>calendaridname</calendar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ookingstodrip>msdyn_bookingstodrip</msdyn_bookingstodrip>
      <msdyn_crewstrategy>msdyn_crewstrategy</msdyn_crewstrategy>
      <msdyn_derivecapacity>msdyn_derivecapacity</msdyn_derivecapacity>
      <msdyn_displayonscheduleassistant>msdyn_displayonscheduleassistant</msdyn_displayonscheduleassistant>
      <msdyn_displayonscheduleboard>msdyn_displayonscheduleboard</msdyn_displayonscheduleboard>
      <msdyn_enabledforfieldservicemobile>msdyn_enabledforfieldservicemobile</msdyn_enabledforfieldservicemobile>
      <msdyn_enabledripscheduling>msdyn_enabledripscheduling</msdyn_enabledripscheduling>
      <msdyn_endlocation>msdyn_endlocation</msdyn_endlocation>
      <msdyn_facilityequipmentid>msdyn_facilityequipmentid</msdyn_facilityequipmentid>
      <msdyn_facilityequipmentidname>msdyn_facilityequipmentidname</msdyn_facilityequipmentidname>
      <msdyn_generictype>msdyn_generictype</msdyn_generictype>
      <msdyn_hourlyrate>msdyn_hourlyrate</msdyn_hourlyrate>
      <msdyn_hourlyrate_base>msdyn_hourlyrate_base</msdyn_hourlyrate_base>
      <msdyn_internalflags>msdyn_internalflags</msdyn_internalflags>
      <msdyn_isgenericresourceprojectscoped>msdyn_isgenericresourceprojectscoped</msdyn_isgenericresourceprojectscoped>
      <msdyn_latitude>msdyn_latitude</msdyn_latitude>
      <msdyn_longitude>msdyn_longitude</msdyn_longitude>
      <msdyn_organizationalunit>msdyn_organizationalunit</msdyn_organizationalunit>
      <msdyn_organizationalunitname>msdyn_organizationalunitname</msdyn_organizationalunitname>
      <msdyn_pooltype>msdyn_pooltype</msdyn_pooltype>
      <msdyn_primaryemail>msdyn_primaryemail</msdyn_primaryemail>
      <msdyn_startlocation>msdyn_startlocation</msdyn_startlocation>
      <msdyn_targetutilization>msdyn_targetutilization</msdyn_targetutilization>
      <msdyn_timeoffapprovalrequired>msdyn_timeoffapprovalrequired</msdyn_timeoffapprovalrequired>
      <msdyn_warehouse>msdyn_warehouse</msdyn_warehouse>
      <msdyn_warehousename>msdyn_warehousename</msdyn_warehouse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sourcetype>resourcetype</resourcetype>
      <stageid>stageid</stageid>
      <statecode>statecode</statecode>
      <statuscode>statuscode</statuscode>
      <timezone>timezone</timezon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serid>userid</userid>
      <useridname>useridname</useridname>
      <useridyominame>useridyominame</useridyominame>
      <utcconversiontimezonecode>utcconversiontimezonecode</utcconversiontimezonecode>
      <versionnumber>versionnumber</versionnumber>
    </adx_account_bookableresource_PartnerAccountId>
    <adx_account_calculatepartnercapacityworkf>
      <adx_accountid>adx_accountid</adx_accountid>
      <adx_accountidname>adx_accountidname</adx_accountidname>
      <adx_accountidyominame>adx_accountidyominame</adx_accountidyominame>
      <adx_calculatepartnercapacityworkflowactionid>adx_calculatepartnercapacityworkflowactionid</adx_calculatepartnercapacityworkflowactionid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account_calculatepartnercapacityworkf>
    <adx_invitation_assigntoaccount>
      <adx_assigntoaccount>adx_assigntoaccount</adx_assigntoaccount>
      <adx_assigntoaccountname>adx_assigntoaccountname</adx_assigntoaccountname>
      <adx_assigntoaccountyominame>adx_assigntoaccountyominame</adx_assigntoaccountyominame>
      <adx_expirydate>adx_expirydate</adx_expirydate>
      <adx_invitationcode>adx_invitationcode</adx_invitationcode>
      <adx_invitationid>adx_invitationid</adx_invitationid>
      <adx_invitecontact>adx_invitecontact</adx_invitecontact>
      <adx_invitecontactname>adx_invitecontactname</adx_invitecontactname>
      <adx_invitecontactyominame>adx_invitecontactyominame</adx_invitecontactyominame>
      <adx_invitercontact>adx_invitercontact</adx_invitercontact>
      <adx_invitercontactname>adx_invitercontactname</adx_invitercontactname>
      <adx_invitercontactyominame>adx_invitercontactyominame</adx_invitercontactyominame>
      <adx_maximumredemptions>adx_maximumredemptions</adx_maximumredemptions>
      <adx_name>adx_name</adx_name>
      <adx_redeemedcontact>adx_redeemedcontact</adx_redeemedcontact>
      <adx_redeemedcontactname>adx_redeemedcontactname</adx_redeemedcontactname>
      <adx_redeemedcontactyominame>adx_redeemedcontactyominame</adx_redeemedcontactyominame>
      <adx_redemptions>adx_redemptions</adx_redemptions>
      <adx_redemptionworkflow>adx_redemptionworkflow</adx_redemptionworkflow>
      <adx_redemptionworkflowname>adx_redemptionworkflowname</adx_redemptionworkflowname>
      <adx_type>adx_type</adx_type>
      <adx_website>adx_website</adx_website>
      <adx_websitename>adx_websitename</adx_websit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invitation_assigntoaccount>
    <contact_customer_accoun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customer_accounts>
    <contract_billingcustomer_accounts>
      <accountid>accountid</accountid>
      <accountidname>accountidname</accountidname>
      <accountidyominame>accountidyominame</accountidyominame>
      <activeon>activeon</activeon>
      <allotmenttypecode>allotmenttypecode</allotmenttypecode>
      <billingaccountid>billingaccountid</billingaccountid>
      <billingaccountidname>billingaccountidname</billingaccountidname>
      <billingaccountidyominame>billingaccountidyominame</billingaccountidyominame>
      <billingcontactid>billingcontactid</billingcontactid>
      <billingcontactidname>billingcontactidname</billingcontactidname>
      <billingcontactidyominame>billingcontactidyominame</billingcontactidyominame>
      <billingcustomerid>billingcustomerid</billingcustomerid>
      <billingcustomeridname>billingcustomeridname</billingcustomeridname>
      <billingcustomeridtype>billingcustomeridtype</billingcustomeridtype>
      <billingcustomeridyominame>billingcustomeridyominame</billingcustomeridyominame>
      <billingendon>billingendon</billingendon>
      <billingfrequencycode>billingfrequencycode</billingfrequencycode>
      <billingstarton>billingstarton</billingstarton>
      <billtoaddress>billtoaddress</billtoaddress>
      <billtoaddressname>billtoaddressname</billtoaddressname>
      <cancelon>cancelon</cancelon>
      <contactid>contactid</contactid>
      <contactidname>contactidname</contactidname>
      <contactidyominame>contactidyominame</contactidyominame>
      <contractid>contractid</contractid>
      <contractlanguage>contractlanguage</contractlanguage>
      <contractnumber>contractnumber</contractnumber>
      <contractservicelevelcode>contractservicelevelcode</contractservicelevelcode>
      <contracttemplateabbreviation>contracttemplateabbreviation</contracttemplateabbreviation>
      <contracttemplateid>contracttemplateid</contracttemplateid>
      <contracttemplateidname>contracttemplateidname</contracttempla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uration>duration</duration>
      <effectivitycalendar>effectivitycalendar</effectivitycalendar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eson>expireson</expires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price>netprice</netprice>
      <netprice_base>netprice_base</netprice_base>
      <originatingcontract>originatingcontract</originatingcontract>
      <originatingcontractname>originatingcontractname</originatingcontra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erviceaddress>serviceaddress</serviceaddress>
      <serviceaddressname>serviceaddressname</serviceaddressname>
      <statecode>statecode</statecode>
      <statuscode>statuscode</statuscode>
      <timezoneruleversionnumber>timezoneruleversionnumber</timezoneruleversionnumber>
      <title>title</title>
      <totaldiscount>totaldiscount</totaldiscount>
      <totaldiscount_base>totaldiscount_base</totaldiscount_base>
      <totalprice>totalprice</totalprice>
      <totalprice_base>totalprice_base</totalprice_base>
      <transactioncurrencyid>transactioncurrencyid</transactioncurrencyid>
      <transactioncurrencyidname>transactioncurrencyidname</transactioncurrencyidname>
      <usediscountaspercentage>usediscountaspercentage</usediscountaspercentage>
      <utcconversiontimezonecode>utcconversiontimezonecode</utcconversiontimezonecode>
      <versionnumber>versionnumber</versionnumber>
    </contract_billingcustomer_accounts>
    <contract_customer_accounts>
      <accountid>accountid</accountid>
      <accountidname>accountidname</accountidname>
      <accountidyominame>accountidyominame</accountidyominame>
      <activeon>activeon</activeon>
      <allotmenttypecode>allotmenttypecode</allotmenttypecode>
      <billingaccountid>billingaccountid</billingaccountid>
      <billingaccountidname>billingaccountidname</billingaccountidname>
      <billingaccountidyominame>billingaccountidyominame</billingaccountidyominame>
      <billingcontactid>billingcontactid</billingcontactid>
      <billingcontactidname>billingcontactidname</billingcontactidname>
      <billingcontactidyominame>billingcontactidyominame</billingcontactidyominame>
      <billingcustomerid>billingcustomerid</billingcustomerid>
      <billingcustomeridname>billingcustomeridname</billingcustomeridname>
      <billingcustomeridtype>billingcustomeridtype</billingcustomeridtype>
      <billingcustomeridyominame>billingcustomeridyominame</billingcustomeridyominame>
      <billingendon>billingendon</billingendon>
      <billingfrequencycode>billingfrequencycode</billingfrequencycode>
      <billingstarton>billingstarton</billingstarton>
      <billtoaddress>billtoaddress</billtoaddress>
      <billtoaddressname>billtoaddressname</billtoaddressname>
      <cancelon>cancelon</cancelon>
      <contactid>contactid</contactid>
      <contactidname>contactidname</contactidname>
      <contactidyominame>contactidyominame</contactidyominame>
      <contractid>contractid</contractid>
      <contractlanguage>contractlanguage</contractlanguage>
      <contractnumber>contractnumber</contractnumber>
      <contractservicelevelcode>contractservicelevelcode</contractservicelevelcode>
      <contracttemplateabbreviation>contracttemplateabbreviation</contracttemplateabbreviation>
      <contracttemplateid>contracttemplateid</contracttemplateid>
      <contracttemplateidname>contracttemplateidname</contracttempla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uration>duration</duration>
      <effectivitycalendar>effectivitycalendar</effectivitycalendar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eson>expireson</expires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price>netprice</netprice>
      <netprice_base>netprice_base</netprice_base>
      <originatingcontract>originatingcontract</originatingcontract>
      <originatingcontractname>originatingcontractname</originatingcontra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erviceaddress>serviceaddress</serviceaddress>
      <serviceaddressname>serviceaddressname</serviceaddressname>
      <statecode>statecode</statecode>
      <statuscode>statuscode</statuscode>
      <timezoneruleversionnumber>timezoneruleversionnumber</timezoneruleversionnumber>
      <title>title</title>
      <totaldiscount>totaldiscount</totaldiscount>
      <totaldiscount_base>totaldiscount_base</totaldiscount_base>
      <totalprice>totalprice</totalprice>
      <totalprice_base>totalprice_base</totalprice_base>
      <transactioncurrencyid>transactioncurrencyid</transactioncurrencyid>
      <transactioncurrencyidname>transactioncurrencyidname</transactioncurrencyidname>
      <usediscountaspercentage>usediscountaspercentage</usediscountaspercentage>
      <utcconversiontimezonecode>utcconversiontimezonecode</utcconversiontimezonecode>
      <versionnumber>versionnumber</versionnumber>
    </contract_customer_accounts>
    <contractlineitem_customer_accounts>
      <accountid>accountid</accountid>
      <activeon>activeon</activeon>
      <allotmentsoverage>allotmentsoverage</allotmentsoverage>
      <allotmentsremaining>allotmentsremaining</allotmentsremaining>
      <allotmentsused>allotmentsused</allotmentsused>
      <contactid>contactid</contactid>
      <contractdetailid>contractdetailid</contractdetailid>
      <contractid>contractid</contractid>
      <contractidname>contractidname</contractidname>
      <contractstatecode>contractstatecode</contractstate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iscount>discount</discount>
      <discount_base>discount_base</discount_base>
      <discountpercentage>discountpercentage</discountpercentage>
      <effectivitycalendar>effectivitycalendar</effectivitycalendar>
      <exchangerate>exchangerate</exchangerate>
      <expireson>expireson</expireson>
      <importsequencenumber>importsequencenumber</importsequencenumber>
      <initialquantity>initialquantity</initialquantity>
      <lineitemorder>lineitemorder</lineitemord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>net</net>
      <net_base>net_base</ne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>price</price>
      <price_base>price_base</price_base>
      <productid>productid</productid>
      <productidname>productidname</productidname>
      <productserialnumber>productserialnumber</productserialnumber>
      <rate>rate</rate>
      <rate_base>rate_base</rate_base>
      <serviceaddress>serviceaddress</serviceaddress>
      <serviceaddressname>serviceaddressname</serviceaddressname>
      <servicecontractunitscode>servicecontractunitscode</servicecontractunitscode>
      <statecode>statecode</statecode>
      <statuscode>statuscode</statuscode>
      <timezoneruleversionnumber>timezoneruleversionnumber</timezoneruleversionnumber>
      <title>title</title>
      <totalallotments>totalallotments</totalallotments>
      <transactioncurrencyid>transactioncurrencyid</transactioncurrencyid>
      <transactioncurrencyidname>transactioncurrencyidname</transactioncurrencyidname>
      <uomid>uomid</uomid>
      <uomidname>uomidname</uomidname>
      <uomscheduleid>uomscheduleid</uomscheduleid>
      <uomscheduleidname>uomscheduleidname</uomscheduleidname>
      <utcconversiontimezonecode>utcconversiontimezonecode</utcconversiontimezonecode>
      <versionnumber>versionnumber</versionnumber>
    </contractlineitem_customer_accounts>
    <incident_customer_accounts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cident_customer_accounts>
    <invoice_customer_accounts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invoice_customer_accounts>
    <lead_customer_account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customer_accounts>
    <lead_parent_account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parent_account>
    <ms_account_ms_newsite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_accountid>ms_accountid</ms_accountid>
      <ms_accountidname>ms_accountidname</ms_accountidname>
      <ms_accountidyominame>ms_accountidyominame</ms_accountidyominame>
      <ms_category>ms_category</ms_category>
      <ms_contactid>ms_contactid</ms_contactid>
      <ms_contactidname>ms_contactidname</ms_contactidname>
      <ms_contactidyominame>ms_contactidyominame</ms_contactidyominame>
      <ms_dateposted>ms_dateposted</ms_dateposted>
      <ms_daysago>ms_daysago</ms_daysago>
      <ms_displaysummary>ms_displaysummary</ms_displaysummary>
      <ms_displaytimeago>ms_displaytimeago</ms_displaytimeago>
      <ms_group>ms_group</ms_group>
      <ms_grouporder>ms_grouporder</ms_grouporder>
      <ms_hoursago>ms_hoursago</ms_hoursago>
      <ms_leadid>ms_leadid</ms_leadid>
      <ms_leadidname>ms_leadidname</ms_leadidname>
      <ms_leadidyominame>ms_leadidyominame</ms_leadidyominame>
      <ms_minutesago>ms_minutesago</ms_minutesago>
      <ms_name>ms_name</ms_name>
      <ms_newsitemid>ms_newsitemid</ms_newsitemid>
      <ms_opportunityid>ms_opportunityid</ms_opportunityid>
      <ms_opportunityidname>ms_opportunityidname</ms_opportunityidname>
      <ms_resharecount>ms_resharecount</ms_resharecount>
      <ms_source>ms_source</ms_source>
      <ms_type>ms_type</ms_type>
      <ms_url>ms_url</ms_url>
      <ms_weeksago>ms_weeksago</ms_weeksago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_account_ms_newsitem>
    <ms_account_ms_sator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_accountid>ms_accountid</ms_accountid>
      <ms_accountidname>ms_accountidname</ms_accountidname>
      <ms_accountidyominame>ms_accountidyominame</ms_accountidyominame>
      <ms_address>ms_address</ms_address>
      <ms_isprimary>ms_isprimary</ms_isprimary>
      <ms_name>ms_name</ms_name>
      <ms_satorientityid>ms_satorientityid</ms_satorientityid>
      <ms_satoriid>ms_satoriid</ms_satoriid>
      <ms_satorirank>ms_satorirank</ms_satorirank>
      <ms_website>ms_website</ms_websit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_account_ms_satori>
    <msa_account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a_account_incident>
    <msa_account_managingpartnerOneToN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a_account_managingpartnerOneToN>
    <msa_contact_managingpartne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msa_contact_managingpartner>
    <msa_partner_opportunity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a_partner_opportunity>
    <msdyn_account_account_BillingAccountOneToN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account_BillingAccountOneToN>
    <msdyn_account_msdyn_accountpricelist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pricelistid>msdyn_accountpricelistid</msdyn_accountpricelistid>
      <msdyn_accountyominame>msdyn_accountyominame</msdyn_accountyominame>
      <msdyn_description>msdyn_description</msdyn_description>
      <msdyn_pricelist>msdyn_pricelist</msdyn_pricelist>
      <msdyn_pricelistname>msdyn_pricelistname</msdyn_pricelis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account_msdyn_accountpricelist_Account>
    <msdyn_account_msdyn_actual_Accoun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actual_AccountCustomer>
    <msdyn_account_msdyn_actual_Accoun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actual_AccountVendor>
    <msdyn_account_msdyn_actual_Service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actual_ServiceAccount>
    <msdyn_account_msdyn_agreement_Billing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details>msdyn_agreementdetails</msdyn_agreementdetails>
      <msdyn_agreementid>msdyn_agreementid</msdyn_agreementid>
      <msdyn_agreementrecordgeneration>msdyn_agreementrecordgeneration</msdyn_agreementrecordgeneration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childindex>msdyn_childindex</msdyn_childindex>
      <msdyn_datecanceled>msdyn_datecanceled</msdyn_datecanceled>
      <msdyn_description>msdyn_description</msdyn_description>
      <msdyn_duration>msdyn_duration</msdyn_duration>
      <msdyn_enddate>msdyn_enddate</msdyn_enddate>
      <msdyn_name>msdyn_name</msdyn_name>
      <msdyn_originatingagreement>msdyn_originatingagreement</msdyn_originatingagreement>
      <msdyn_originatingagreementname>msdyn_originatingagreementname</msdyn_originatingagreementname>
      <msdyn_pricelist>msdyn_pricelist</msdyn_pricelist>
      <msdyn_pricelistname>msdyn_pricelistname</msdyn_pricelistname>
      <msdyn_salestaxcode>msdyn_salestaxcode</msdyn_salestaxcode>
      <msdyn_salestaxcodename>msdyn_salestaxcodename</msdyn_salestaxcode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>msdyn_startdate</msdyn_startdate>
      <msdyn_substatus>msdyn_substatus</msdyn_substatus>
      <msdyn_substatusname>msdyn_substatusname</msdyn_substatusname>
      <msdyn_systemstatus>msdyn_systemstatus</msdyn_systemstatus>
      <msdyn_taxable>msdyn_taxable</msdyn_taxable>
      <new_exposetocustomer>new_exposetocustomer</new_exposetocustom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account_msdyn_agreement_BillingAccount>
    <msdyn_account_msdyn_agreement_Service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details>msdyn_agreementdetails</msdyn_agreementdetails>
      <msdyn_agreementid>msdyn_agreementid</msdyn_agreementid>
      <msdyn_agreementrecordgeneration>msdyn_agreementrecordgeneration</msdyn_agreementrecordgeneration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childindex>msdyn_childindex</msdyn_childindex>
      <msdyn_datecanceled>msdyn_datecanceled</msdyn_datecanceled>
      <msdyn_description>msdyn_description</msdyn_description>
      <msdyn_duration>msdyn_duration</msdyn_duration>
      <msdyn_enddate>msdyn_enddate</msdyn_enddate>
      <msdyn_name>msdyn_name</msdyn_name>
      <msdyn_originatingagreement>msdyn_originatingagreement</msdyn_originatingagreement>
      <msdyn_originatingagreementname>msdyn_originatingagreementname</msdyn_originatingagreementname>
      <msdyn_pricelist>msdyn_pricelist</msdyn_pricelist>
      <msdyn_pricelistname>msdyn_pricelistname</msdyn_pricelistname>
      <msdyn_salestaxcode>msdyn_salestaxcode</msdyn_salestaxcode>
      <msdyn_salestaxcodename>msdyn_salestaxcodename</msdyn_salestaxcode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>msdyn_startdate</msdyn_startdate>
      <msdyn_substatus>msdyn_substatus</msdyn_substatus>
      <msdyn_substatusname>msdyn_substatusname</msdyn_substatusname>
      <msdyn_systemstatus>msdyn_systemstatus</msdyn_systemstatus>
      <msdyn_taxable>msdyn_taxable</msdyn_taxable>
      <new_exposetocustomer>new_exposetocustomer</new_exposetocustom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msdyn_account_msdyn_agreement_ServiceAccount>
    <msdyn_account_msdyn_customerasset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lert>msdyn_alert</msdyn_alert>
      <msdyn_alertcount>msdyn_alertcount</msdyn_alertcount>
      <msdyn_alertcount_date>msdyn_alertcount_date</msdyn_alertcount_date>
      <msdyn_alertcount_state>msdyn_alertcount_state</msdyn_alertcount_state>
      <msdyn_customerassetcategory>msdyn_customerassetcategory</msdyn_customerassetcategory>
      <msdyn_customerassetcategoryname>msdyn_customerassetcategoryname</msdyn_customerassetcategoryname>
      <msdyn_customerassetid>msdyn_customerassetid</msdyn_customerassetid>
      <msdyn_deviceid>msdyn_deviceid</msdyn_deviceid>
      <msdyn_lastalerttime>msdyn_lastalerttime</msdyn_lastalerttime>
      <msdyn_lastalerttime_date>msdyn_lastalerttime_date</msdyn_lastalerttime_date>
      <msdyn_lastalerttime_state>msdyn_lastalerttime_state</msdyn_lastalerttime_state>
      <msdyn_lastcommandsent>msdyn_lastcommandsent</msdyn_lastcommandsent>
      <msdyn_lastcommandsentname>msdyn_lastcommandsentname</msdyn_lastcommandsentname>
      <msdyn_lastcommandsenttime>msdyn_lastcommandsenttime</msdyn_lastcommandsenttime>
      <msdyn_latitude>msdyn_latitude</msdyn_latitude>
      <msdyn_longitude>msdyn_longitude</msdyn_longitude>
      <msdyn_masterasset>msdyn_masterasset</msdyn_masterasset>
      <msdyn_masterassetname>msdyn_masterassetname</msdyn_masterassetname>
      <msdyn_name>msdyn_name</msdyn_name>
      <msdyn_parentasset>msdyn_parentasset</msdyn_parentasset>
      <msdyn_parentassetname>msdyn_parentassetname</msdyn_parentassetname>
      <msdyn_product>msdyn_product</msdyn_product>
      <msdyn_productname>msdyn_productname</msdyn_productname>
      <msdyn_registrationstatus>msdyn_registrationstatus</msdyn_registrationstatus>
      <msdyn_workorderproduct>msdyn_workorderproduct</msdyn_workorderproduct>
      <msdyn_workorderproductname>msdyn_workorderproductname</msdyn_workorderproductname>
      <new_exposetocustomer>new_exposetocustomer</new_exposetocustom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account_msdyn_customerasset_Account>
    <msdyn_account_msdyn_entitlementapplication_service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ssetcategory>msdyn_assetcategory</msdyn_assetcategory>
      <msdyn_assetcategoryname>msdyn_assetcategoryname</msdyn_assetcategoryname>
      <msdyn_customerasset>msdyn_customerasset</msdyn_customerasset>
      <msdyn_customerassetname>msdyn_customerassetname</msdyn_customerassetname>
      <msdyn_entitlement>msdyn_entitlement</msdyn_entitlement>
      <msdyn_entitlementapplicationid>msdyn_entitlementapplicationid</msdyn_entitlementapplicationid>
      <msdyn_entitlementname>msdyn_entitlementname</msdyn_entitlementname>
      <msdyn_incidenttype>msdyn_incidenttype</msdyn_incidenttype>
      <msdyn_incidenttypename>msdyn_incidenttypename</msdyn_incidenttypename>
      <msdyn_name>msdyn_name</msdyn_name>
      <msdyn_serviceaccount>msdyn_serviceaccount</msdyn_serviceaccount>
      <msdyn_serviceaccountname>msdyn_serviceaccountname</msdyn_serviceaccountname>
      <msdyn_serviceaccountyominame>msdyn_serviceaccountyominame</msdyn_serviceaccount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account_msdyn_entitlementapplication_serviceaccount>
    <msdyn_account_msdyn_estimateline_Accoun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stimate>msdyn_estimate</msdyn_estimate>
      <msdyn_estimatelineid>msdyn_estimatelineid</msdyn_estimatelineid>
      <msdyn_estimatename>msdyn_estimatename</msdyn_estimatename>
      <msdyn_estimateperdaylines>msdyn_estimateperdaylines</msdyn_estimateperdaylines>
      <msdyn_exchangeratedate>msdyn_exchangeratedate</msdyn_exchangeratedate>
      <msdyn_numberofresources>msdyn_numberofresources</msdyn_numberofresources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estimateline_AccountCustomer>
    <msdyn_account_msdyn_estimateline_Accoun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stimate>msdyn_estimate</msdyn_estimate>
      <msdyn_estimatelineid>msdyn_estimatelineid</msdyn_estimatelineid>
      <msdyn_estimatename>msdyn_estimatename</msdyn_estimatename>
      <msdyn_estimateperdaylines>msdyn_estimateperdaylines</msdyn_estimateperdaylines>
      <msdyn_exchangeratedate>msdyn_exchangeratedate</msdyn_exchangeratedate>
      <msdyn_numberofresources>msdyn_numberofresources</msdyn_numberofresources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estimateline_AccountVendor>
    <msdyn_account_msdyn_fact_Accoun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vendor>msdyn_accountvendor</msdyn_accountvendor>
      <msdyn_accountvendorname>msdyn_accountvendorname</msdyn_accountvendorname>
      <msdyn_accountvendoryominame>msdyn_accountvendoryominame</msdyn_accountvendoryominame>
      <msdyn_actchargeablebilledsalesamount>msdyn_actchargeablebilledsalesamount</msdyn_actchargeablebilledsalesamount>
      <msdyn_actchargeablebilledsalesamount_base>msdyn_actchargeablebilledsalesamount_base</msdyn_actchargeablebilledsalesamount_base>
      <msdyn_actchargeablebilledsalesquantity>msdyn_actchargeablebilledsalesquantity</msdyn_actchargeablebilledsalesquantity>
      <msdyn_actchargeablecostamount>msdyn_actchargeablecostamount</msdyn_actchargeablecostamount>
      <msdyn_actchargeablecostamount_base>msdyn_actchargeablecostamount_base</msdyn_actchargeablecostamount_base>
      <msdyn_actchargeablecostquantity>msdyn_actchargeablecostquantity</msdyn_actchargeablecostquantity>
      <msdyn_actchargeableunbilledsalesamount>msdyn_actchargeableunbilledsalesamount</msdyn_actchargeableunbilledsalesamount>
      <msdyn_actchargeableunbilledsalesamount_base>msdyn_actchargeableunbilledsalesamount_base</msdyn_actchargeableunbilledsalesamount_base>
      <msdyn_actchargeableunbilledsalesquantity>msdyn_actchargeableunbilledsalesquantity</msdyn_actchargeableunbilledsalesquantity>
      <msdyn_actnochargebilledsalesamount>msdyn_actnochargebilledsalesamount</msdyn_actnochargebilledsalesamount>
      <msdyn_actnochargebilledsalesamount_base>msdyn_actnochargebilledsalesamount_base</msdyn_actnochargebilledsalesamount_base>
      <msdyn_actnochargebilledsalesquantity>msdyn_actnochargebilledsalesquantity</msdyn_actnochargebilledsalesquantity>
      <msdyn_actnochargecostamount>msdyn_actnochargecostamount</msdyn_actnochargecostamount>
      <msdyn_actnochargecostamount_base>msdyn_actnochargecostamount_base</msdyn_actnochargecostamount_base>
      <msdyn_actnochargecostquantity>msdyn_actnochargecostquantity</msdyn_actnochargecostquantity>
      <msdyn_actnochargeunbilledsalesamount>msdyn_actnochargeunbilledsalesamount</msdyn_actnochargeunbilledsalesamount>
      <msdyn_actnochargeunbilledsalesamount_base>msdyn_actnochargeunbilledsalesamount_base</msdyn_actnochargeunbilledsalesamount_base>
      <msdyn_actnochargeunbilledsalesquantity>msdyn_actnochargeunbilledsalesquantity</msdyn_actnochargeunbilledsalesquantity>
      <msdyn_actnonchargeablecostamount>msdyn_actnonchargeablecostamount</msdyn_actnonchargeablecostamount>
      <msdyn_actnonchargeablecostamount_base>msdyn_actnonchargeablecostamount_base</msdyn_actnonchargeablecostamount_base>
      <msdyn_actnonchargeablecostquantity>msdyn_actnonchargeablecostquantity</msdyn_actnonchargeablecostquantity>
      <msdyn_actnonchargeableunbilledsalesamount>msdyn_actnonchargeableunbilledsalesamount</msdyn_actnonchargeableunbilledsalesamount>
      <msdyn_actnonchargeableunbilledsalesamount_base>msdyn_actnonchargeableunbilledsalesamount_base</msdyn_actnonchargeableunbilledsalesamount_base>
      <msdyn_actnonchargeableunbilledsalesquantity>msdyn_actnonchargeableunbilledsalesquantity</msdyn_actnonchargeableunbilledsalesquantity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ocumentdate>msdyn_documentdate</msdyn_documentdate>
      <msdyn_earnedrevenue>msdyn_earnedrevenue</msdyn_earnedrevenue>
      <msdyn_earnedrevenue_base>msdyn_earnedrevenue_base</msdyn_earnedrevenue_base>
      <msdyn_enddate>msdyn_enddate</msdyn_enddate>
      <msdyn_estchargeablebilledsalesamount>msdyn_estchargeablebilledsalesamount</msdyn_estchargeablebilledsalesamount>
      <msdyn_estchargeablebilledsalesamount_base>msdyn_estchargeablebilledsalesamount_base</msdyn_estchargeablebilledsalesamount_base>
      <msdyn_estchargeablebilledsalesquantity>msdyn_estchargeablebilledsalesquantity</msdyn_estchargeablebilledsalesquantity>
      <msdyn_estchargeablecostamount>msdyn_estchargeablecostamount</msdyn_estchargeablecostamount>
      <msdyn_estchargeablecostamount_base>msdyn_estchargeablecostamount_base</msdyn_estchargeablecostamount_base>
      <msdyn_estchargeablecostquantity>msdyn_estchargeablecostquantity</msdyn_estchargeablecostquantity>
      <msdyn_estchargeableunbilledsalesamount>msdyn_estchargeableunbilledsalesamount</msdyn_estchargeableunbilledsalesamount>
      <msdyn_estchargeableunbilledsalesamount_base>msdyn_estchargeableunbilledsalesamount_base</msdyn_estchargeableunbilledsalesamount_base>
      <msdyn_estchargeableunbilledsalesquantity>msdyn_estchargeableunbilledsalesquantity</msdyn_estchargeableunbilledsalesquantity>
      <msdyn_estimate>msdyn_estimate</msdyn_estimate>
      <msdyn_estimatelineid>msdyn_estimatelineid</msdyn_estimatelineid>
      <msdyn_estimatelineidname>msdyn_estimatelineidname</msdyn_estimatelineidname>
      <msdyn_estimatename>msdyn_estimatename</msdyn_estimatename>
      <msdyn_estnochargebilledsalesamount>msdyn_estnochargebilledsalesamount</msdyn_estnochargebilledsalesamount>
      <msdyn_estnochargebilledsalesamount_base>msdyn_estnochargebilledsalesamount_base</msdyn_estnochargebilledsalesamount_base>
      <msdyn_estnochargebilledsalesquantity>msdyn_estnochargebilledsalesquantity</msdyn_estnochargebilledsalesquantity>
      <msdyn_estnochargecostamount>msdyn_estnochargecostamount</msdyn_estnochargecostamount>
      <msdyn_estnochargecostamount_base>msdyn_estnochargecostamount_base</msdyn_estnochargecostamount_base>
      <msdyn_estnochargecostquantity>msdyn_estnochargecostquantity</msdyn_estnochargecostquantity>
      <msdyn_estnochargeunbilledsalesamount>msdyn_estnochargeunbilledsalesamount</msdyn_estnochargeunbilledsalesamount>
      <msdyn_estnochargeunbilledsalesamount_base>msdyn_estnochargeunbilledsalesamount_base</msdyn_estnochargeunbilledsalesamount_base>
      <msdyn_estnochargeunbilledsalesquantity>msdyn_estnochargeunbilledsalesquantity</msdyn_estnochargeunbilledsalesquantity>
      <msdyn_estnonchargeablecostamount>msdyn_estnonchargeablecostamount</msdyn_estnonchargeablecostamount>
      <msdyn_estnonchargeablecostamount_base>msdyn_estnonchargeablecostamount_base</msdyn_estnonchargeablecostamount_base>
      <msdyn_estnonchargeablecostquantity>msdyn_estnonchargeablecostquantity</msdyn_estnonchargeablecostquantity>
      <msdyn_estnonchargeableunbilledsalesamount>msdyn_estnonchargeableunbilledsalesamount</msdyn_estnonchargeableunbilledsalesamount>
      <msdyn_estnonchargeableunbilledsalesamount_base>msdyn_estnonchargeableunbilledsalesamount_base</msdyn_estnonchargeableunbilledsalesamount_base>
      <msdyn_estnonchargeableunbilledsalesquantity>msdyn_estnonchargeableunbilledsalesquantity</msdyn_estnonchargeableunbilledsalesquantity>
      <msdyn_factid>msdyn_factid</msdyn_factid>
      <msdyn_facttype>msdyn_facttype</msdyn_facttype>
      <msdyn_grossmargin>msdyn_grossmargin</msdyn_grossmargin>
      <msdyn_grossmargin_base>msdyn_grossmargin_base</msdyn_grossmargin_base>
      <msdyn_name>msdyn_name</msdyn_name>
      <msdyn_product>msdyn_product</msdyn_product>
      <msdyn_productname>msdyn_productname</msdyn_productname>
      <msdyn_project>msdyn_project</msdyn_project>
      <msdyn_projectname>msdyn_projectname</msdyn_projectname>
      <msdyn_resourcecategory>msdyn_resourcecategory</msdyn_resourcecategory>
      <msdyn_resourcecategoryname>msdyn_resourcecategoryname</msdyn_resourcecategory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>msdyn_startdate</msdyn_startdate>
      <msdyn_task>msdyn_task</msdyn_task>
      <msdyn_taskname>msdyn_taskname</msdyn_taskname>
      <msdyn_totalcost>msdyn_totalcost</msdyn_totalcost>
      <msdyn_totalcost_base>msdyn_totalcost_base</msdyn_totalcost_base>
      <msdyn_totalhours>msdyn_totalhours</msdyn_totalhours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fact_AccountCustomer>
    <msdyn_account_msdyn_fact_Accoun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vendor>msdyn_accountvendor</msdyn_accountvendor>
      <msdyn_accountvendorname>msdyn_accountvendorname</msdyn_accountvendorname>
      <msdyn_accountvendoryominame>msdyn_accountvendoryominame</msdyn_accountvendoryominame>
      <msdyn_actchargeablebilledsalesamount>msdyn_actchargeablebilledsalesamount</msdyn_actchargeablebilledsalesamount>
      <msdyn_actchargeablebilledsalesamount_base>msdyn_actchargeablebilledsalesamount_base</msdyn_actchargeablebilledsalesamount_base>
      <msdyn_actchargeablebilledsalesquantity>msdyn_actchargeablebilledsalesquantity</msdyn_actchargeablebilledsalesquantity>
      <msdyn_actchargeablecostamount>msdyn_actchargeablecostamount</msdyn_actchargeablecostamount>
      <msdyn_actchargeablecostamount_base>msdyn_actchargeablecostamount_base</msdyn_actchargeablecostamount_base>
      <msdyn_actchargeablecostquantity>msdyn_actchargeablecostquantity</msdyn_actchargeablecostquantity>
      <msdyn_actchargeableunbilledsalesamount>msdyn_actchargeableunbilledsalesamount</msdyn_actchargeableunbilledsalesamount>
      <msdyn_actchargeableunbilledsalesamount_base>msdyn_actchargeableunbilledsalesamount_base</msdyn_actchargeableunbilledsalesamount_base>
      <msdyn_actchargeableunbilledsalesquantity>msdyn_actchargeableunbilledsalesquantity</msdyn_actchargeableunbilledsalesquantity>
      <msdyn_actnochargebilledsalesamount>msdyn_actnochargebilledsalesamount</msdyn_actnochargebilledsalesamount>
      <msdyn_actnochargebilledsalesamount_base>msdyn_actnochargebilledsalesamount_base</msdyn_actnochargebilledsalesamount_base>
      <msdyn_actnochargebilledsalesquantity>msdyn_actnochargebilledsalesquantity</msdyn_actnochargebilledsalesquantity>
      <msdyn_actnochargecostamount>msdyn_actnochargecostamount</msdyn_actnochargecostamount>
      <msdyn_actnochargecostamount_base>msdyn_actnochargecostamount_base</msdyn_actnochargecostamount_base>
      <msdyn_actnochargecostquantity>msdyn_actnochargecostquantity</msdyn_actnochargecostquantity>
      <msdyn_actnochargeunbilledsalesamount>msdyn_actnochargeunbilledsalesamount</msdyn_actnochargeunbilledsalesamount>
      <msdyn_actnochargeunbilledsalesamount_base>msdyn_actnochargeunbilledsalesamount_base</msdyn_actnochargeunbilledsalesamount_base>
      <msdyn_actnochargeunbilledsalesquantity>msdyn_actnochargeunbilledsalesquantity</msdyn_actnochargeunbilledsalesquantity>
      <msdyn_actnonchargeablecostamount>msdyn_actnonchargeablecostamount</msdyn_actnonchargeablecostamount>
      <msdyn_actnonchargeablecostamount_base>msdyn_actnonchargeablecostamount_base</msdyn_actnonchargeablecostamount_base>
      <msdyn_actnonchargeablecostquantity>msdyn_actnonchargeablecostquantity</msdyn_actnonchargeablecostquantity>
      <msdyn_actnonchargeableunbilledsalesamount>msdyn_actnonchargeableunbilledsalesamount</msdyn_actnonchargeableunbilledsalesamount>
      <msdyn_actnonchargeableunbilledsalesamount_base>msdyn_actnonchargeableunbilledsalesamount_base</msdyn_actnonchargeableunbilledsalesamount_base>
      <msdyn_actnonchargeableunbilledsalesquantity>msdyn_actnonchargeableunbilledsalesquantity</msdyn_actnonchargeableunbilledsalesquantity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ocumentdate>msdyn_documentdate</msdyn_documentdate>
      <msdyn_earnedrevenue>msdyn_earnedrevenue</msdyn_earnedrevenue>
      <msdyn_earnedrevenue_base>msdyn_earnedrevenue_base</msdyn_earnedrevenue_base>
      <msdyn_enddate>msdyn_enddate</msdyn_enddate>
      <msdyn_estchargeablebilledsalesamount>msdyn_estchargeablebilledsalesamount</msdyn_estchargeablebilledsalesamount>
      <msdyn_estchargeablebilledsalesamount_base>msdyn_estchargeablebilledsalesamount_base</msdyn_estchargeablebilledsalesamount_base>
      <msdyn_estchargeablebilledsalesquantity>msdyn_estchargeablebilledsalesquantity</msdyn_estchargeablebilledsalesquantity>
      <msdyn_estchargeablecostamount>msdyn_estchargeablecostamount</msdyn_estchargeablecostamount>
      <msdyn_estchargeablecostamount_base>msdyn_estchargeablecostamount_base</msdyn_estchargeablecostamount_base>
      <msdyn_estchargeablecostquantity>msdyn_estchargeablecostquantity</msdyn_estchargeablecostquantity>
      <msdyn_estchargeableunbilledsalesamount>msdyn_estchargeableunbilledsalesamount</msdyn_estchargeableunbilledsalesamount>
      <msdyn_estchargeableunbilledsalesamount_base>msdyn_estchargeableunbilledsalesamount_base</msdyn_estchargeableunbilledsalesamount_base>
      <msdyn_estchargeableunbilledsalesquantity>msdyn_estchargeableunbilledsalesquantity</msdyn_estchargeableunbilledsalesquantity>
      <msdyn_estimate>msdyn_estimate</msdyn_estimate>
      <msdyn_estimatelineid>msdyn_estimatelineid</msdyn_estimatelineid>
      <msdyn_estimatelineidname>msdyn_estimatelineidname</msdyn_estimatelineidname>
      <msdyn_estimatename>msdyn_estimatename</msdyn_estimatename>
      <msdyn_estnochargebilledsalesamount>msdyn_estnochargebilledsalesamount</msdyn_estnochargebilledsalesamount>
      <msdyn_estnochargebilledsalesamount_base>msdyn_estnochargebilledsalesamount_base</msdyn_estnochargebilledsalesamount_base>
      <msdyn_estnochargebilledsalesquantity>msdyn_estnochargebilledsalesquantity</msdyn_estnochargebilledsalesquantity>
      <msdyn_estnochargecostamount>msdyn_estnochargecostamount</msdyn_estnochargecostamount>
      <msdyn_estnochargecostamount_base>msdyn_estnochargecostamount_base</msdyn_estnochargecostamount_base>
      <msdyn_estnochargecostquantity>msdyn_estnochargecostquantity</msdyn_estnochargecostquantity>
      <msdyn_estnochargeunbilledsalesamount>msdyn_estnochargeunbilledsalesamount</msdyn_estnochargeunbilledsalesamount>
      <msdyn_estnochargeunbilledsalesamount_base>msdyn_estnochargeunbilledsalesamount_base</msdyn_estnochargeunbilledsalesamount_base>
      <msdyn_estnochargeunbilledsalesquantity>msdyn_estnochargeunbilledsalesquantity</msdyn_estnochargeunbilledsalesquantity>
      <msdyn_estnonchargeablecostamount>msdyn_estnonchargeablecostamount</msdyn_estnonchargeablecostamount>
      <msdyn_estnonchargeablecostamount_base>msdyn_estnonchargeablecostamount_base</msdyn_estnonchargeablecostamount_base>
      <msdyn_estnonchargeablecostquantity>msdyn_estnonchargeablecostquantity</msdyn_estnonchargeablecostquantity>
      <msdyn_estnonchargeableunbilledsalesamount>msdyn_estnonchargeableunbilledsalesamount</msdyn_estnonchargeableunbilledsalesamount>
      <msdyn_estnonchargeableunbilledsalesamount_base>msdyn_estnonchargeableunbilledsalesamount_base</msdyn_estnonchargeableunbilledsalesamount_base>
      <msdyn_estnonchargeableunbilledsalesquantity>msdyn_estnonchargeableunbilledsalesquantity</msdyn_estnonchargeableunbilledsalesquantity>
      <msdyn_factid>msdyn_factid</msdyn_factid>
      <msdyn_facttype>msdyn_facttype</msdyn_facttype>
      <msdyn_grossmargin>msdyn_grossmargin</msdyn_grossmargin>
      <msdyn_grossmargin_base>msdyn_grossmargin_base</msdyn_grossmargin_base>
      <msdyn_name>msdyn_name</msdyn_name>
      <msdyn_product>msdyn_product</msdyn_product>
      <msdyn_productname>msdyn_productname</msdyn_productname>
      <msdyn_project>msdyn_project</msdyn_project>
      <msdyn_projectname>msdyn_projectname</msdyn_projectname>
      <msdyn_resourcecategory>msdyn_resourcecategory</msdyn_resourcecategory>
      <msdyn_resourcecategoryname>msdyn_resourcecategoryname</msdyn_resourcecategory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>msdyn_startdate</msdyn_startdate>
      <msdyn_task>msdyn_task</msdyn_task>
      <msdyn_taskname>msdyn_taskname</msdyn_taskname>
      <msdyn_totalcost>msdyn_totalcost</msdyn_totalcost>
      <msdyn_totalcost_base>msdyn_totalcost_base</msdyn_totalcost_base>
      <msdyn_totalhours>msdyn_totalhours</msdyn_totalhours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fact_AccountVendor>
    <msdyn_account_msdyn_invoicelinetransaction_Accoun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rrection>msdyn_correction</msdyn_correction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nvoice>msdyn_invoice</msdyn_invoice>
      <msdyn_invoiceamount>msdyn_invoiceamount</msdyn_invoiceamount>
      <msdyn_invoiceamount_base>msdyn_invoiceamount_base</msdyn_invoiceamount_base>
      <msdyn_invoiceline>msdyn_invoiceline</msdyn_invoiceline>
      <msdyn_invoicelineid>msdyn_invoicelineid</msdyn_invoicelineid>
      <msdyn_invoicelineidname>msdyn_invoicelineidname</msdyn_invoicelineidname>
      <msdyn_invoicelinetransactionid>msdyn_invoicelinetransactionid</msdyn_invoicelinetransactionid>
      <msdyn_invoicename>msdyn_invoicename</msdyn_invoicename>
      <msdyn_originalinvoicelinedetail>msdyn_originalinvoicelinedetail</msdyn_originalinvoicelinedetail>
      <msdyn_originalinvoicelinedetailname>msdyn_originalinvoicelinedetailname</msdyn_originalinvoicelinedetailname>
      <msdyn_percent>msdyn_percent</msdyn_percent>
      <msdyn_previousamount>msdyn_previousamount</msdyn_previousamount>
      <msdyn_previousamount_base>msdyn_previousamount_base</msdyn_previousamount_base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invoicelinetransaction_AccountCustomer>
    <msdyn_account_msdyn_invoicelinetransaction_Accoun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rrection>msdyn_correction</msdyn_correction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nvoice>msdyn_invoice</msdyn_invoice>
      <msdyn_invoiceamount>msdyn_invoiceamount</msdyn_invoiceamount>
      <msdyn_invoiceamount_base>msdyn_invoiceamount_base</msdyn_invoiceamount_base>
      <msdyn_invoiceline>msdyn_invoiceline</msdyn_invoiceline>
      <msdyn_invoicelineid>msdyn_invoicelineid</msdyn_invoicelineid>
      <msdyn_invoicelineidname>msdyn_invoicelineidname</msdyn_invoicelineidname>
      <msdyn_invoicelinetransactionid>msdyn_invoicelinetransactionid</msdyn_invoicelinetransactionid>
      <msdyn_invoicename>msdyn_invoicename</msdyn_invoicename>
      <msdyn_originalinvoicelinedetail>msdyn_originalinvoicelinedetail</msdyn_originalinvoicelinedetail>
      <msdyn_originalinvoicelinedetailname>msdyn_originalinvoicelinedetailname</msdyn_originalinvoicelinedetailname>
      <msdyn_percent>msdyn_percent</msdyn_percent>
      <msdyn_previousamount>msdyn_previousamount</msdyn_previousamount>
      <msdyn_previousamount_base>msdyn_previousamount_base</msdyn_previousamount_base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invoicelinetransaction_AccountVendor>
    <msdyn_account_msdyn_iotdevice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category>msdyn_category</msdyn_category>
      <msdyn_categoryname>msdyn_categoryname</msdyn_categoryname>
      <msdyn_connectionstate>msdyn_connectionstate</msdyn_connectionstate>
      <msdyn_deviceid>msdyn_deviceid</msdyn_deviceid>
      <msdyn_devicereportedproperties>msdyn_devicereportedproperties</msdyn_devicereportedproperties>
      <msdyn_devicesettings>msdyn_devicesettings</msdyn_devicesettings>
      <msdyn_iotdeviceid>msdyn_iotdeviceid</msdyn_iotdeviceid>
      <msdyn_iotproviderinstance>msdyn_iotproviderinstance</msdyn_iotproviderinstance>
      <msdyn_iotproviderinstancename>msdyn_iotproviderinstancename</msdyn_iotproviderinstancename>
      <msdyn_issimulated>msdyn_issimulated</msdyn_issimulated>
      <msdyn_lastactivitytime>msdyn_lastactivitytime</msdyn_lastactivitytime>
      <msdyn_lastcommandsent>msdyn_lastcommandsent</msdyn_lastcommandsent>
      <msdyn_lastcommandsentname>msdyn_lastcommandsentname</msdyn_lastcommandsentname>
      <msdyn_lastcommandsenttime>msdyn_lastcommandsenttime</msdyn_lastcommandsenttime>
      <msdyn_name>msdyn_name</msdyn_name>
      <msdyn_registrationmessage>msdyn_registrationmessage</msdyn_registrationmessage>
      <msdyn_registrationstatus>msdyn_registrationstatus</msdyn_registrationstatus>
      <msdyn_tags>msdyn_tags</msdyn_tags>
      <msdyn_timezone>msdyn_timezone</msdyn_timezon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account_msdyn_iotdevice_Account>
    <msdyn_account_msdyn_journalline_Accoun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sposted>msdyn_isposted</msdyn_isposted>
      <msdyn_journal>msdyn_journal</msdyn_journal>
      <msdyn_journallineid>msdyn_journallineid</msdyn_journallineid>
      <msdyn_journalname>msdyn_journalname</msdyn_journal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journalline_AccountCustomer>
    <msdyn_account_msdyn_journalline_Accoun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sposted>msdyn_isposted</msdyn_isposted>
      <msdyn_journal>msdyn_journal</msdyn_journal>
      <msdyn_journallineid>msdyn_journallineid</msdyn_journallineid>
      <msdyn_journalname>msdyn_journalname</msdyn_journal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journalline_AccountVendor>
    <msdyn_account_msdyn_opportunitylinetransaction_Accoun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pportunityline>msdyn_opportunityline</msdyn_opportunityline>
      <msdyn_opportunitylinetransactionid>msdyn_opportunitylinetransactionid</msdyn_opportunitylinetransactionid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opportunitylinetransaction_AccountCustomer>
    <msdyn_account_msdyn_opportunitylinetransaction_Accoun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pportunityline>msdyn_opportunityline</msdyn_opportunityline>
      <msdyn_opportunitylinetransactionid>msdyn_opportunitylinetransactionid</msdyn_opportunitylinetransactionid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opportunitylinetransaction_AccountVendor>
    <msdyn_account_msdyn_orderlinetransaction_Accoun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rderlinetransactionid>msdyn_orderlinetransactionid</msdyn_orderlinetransactionid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orderlinetransaction_AccountCustomer>
    <msdyn_account_msdyn_orderlinetransaction_Accoun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rderlinetransactionid>msdyn_orderlinetransactionid</msdyn_orderlinetransactionid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orderlinetransaction_AccountVendor>
    <msdyn_account_msdyn_payment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mount>msdyn_amount</msdyn_amount>
      <msdyn_amount_base>msdyn_amount_base</msdyn_amount_base>
      <msdyn_checknumber>msdyn_checknumber</msdyn_checknumber>
      <msdyn_date>msdyn_date</msdyn_date>
      <msdyn_name>msdyn_name</msdyn_name>
      <msdyn_paymentid>msdyn_paymentid</msdyn_paymentid>
      <msdyn_paymentmethod>msdyn_paymentmethod</msdyn_paymentmethod>
      <msdyn_paymentmethodname>msdyn_paymentmethodname</msdyn_paymentmethodname>
      <msdyn_paymenttype>msdyn_paymenttype</msdyn_paymenttype>
      <msdyn_unappliedamount>msdyn_unappliedamount</msdyn_unappliedamount>
      <msdyn_unappliedamount_base>msdyn_unappliedamount_base</msdyn_unappliedamount_bas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payment_Account>
    <msdyn_account_msdyn_project_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ualdurationminutes>msdyn_actualdurationminutes</msdyn_actualdurationminutes>
      <msdyn_actualend>msdyn_actualend</msdyn_actualend>
      <msdyn_actualexpensecost>msdyn_actualexpensecost</msdyn_actualexpensecost>
      <msdyn_actualexpensecost_base>msdyn_actualexpensecost_base</msdyn_actualexpensecost_base>
      <msdyn_actualhours>msdyn_actualhours</msdyn_actualhours>
      <msdyn_actuallaborcost>msdyn_actuallaborcost</msdyn_actuallaborcost>
      <msdyn_actuallaborcost_base>msdyn_actuallaborcost_base</msdyn_actuallaborcost_base>
      <msdyn_actualsales>msdyn_actualsales</msdyn_actualsales>
      <msdyn_actualsales_base>msdyn_actualsales_base</msdyn_actualsales_base>
      <msdyn_actualstart>msdyn_actualstart</msdyn_actualstart>
      <msdyn_bulkgenerationstatus>msdyn_bulkgenerationstatus</msdyn_bulkgenerationstatus>
      <msdyn_calendarid>msdyn_calendarid</msdyn_calendarid>
      <msdyn_comments>msdyn_comments</msdyn_comments>
      <msdyn_contractorganizationalunitid>msdyn_contractorganizationalunitid</msdyn_contractorganizationalunitid>
      <msdyn_contractorganizationalunitidname>msdyn_contractorganizationalunitidname</msdyn_contractorganizationalunitidname>
      <msdyn_costconsumption>msdyn_costconsumption</msdyn_costconsumption>
      <msdyn_costestimateatcomplete>msdyn_costestimateatcomplete</msdyn_costestimateatcomplete>
      <msdyn_costestimateatcomplete_base>msdyn_costestimateatcomplete_base</msdyn_costestimateatcomplete_base>
      <msdyn_costperformence>msdyn_costperformence</msdyn_costperformence>
      <msdyn_costvariance>msdyn_costvariance</msdyn_costvariance>
      <msdyn_costvariance_base>msdyn_costvariance_base</msdyn_costvariance_base>
      <msdyn_customer>msdyn_customer</msdyn_customer>
      <msdyn_customername>msdyn_customername</msdyn_customername>
      <msdyn_customeryominame>msdyn_customeryominame</msdyn_customeryominame>
      <msdyn_description>msdyn_description</msdyn_description>
      <msdyn_disablecreateofteammemberformanager>msdyn_disablecreateofteammemberformanager</msdyn_disablecreateofteammemberformanager>
      <msdyn_effortestimateatcompleteeac>msdyn_effortestimateatcompleteeac</msdyn_effortestimateatcompleteeac>
      <msdyn_exchangerate>msdyn_exchangerate</msdyn_exchangerate>
      <msdyn_islinkedtomsprojectclient>msdyn_islinkedtomsprojectclient</msdyn_islinkedtomsprojectclient>
      <msdyn_istemplate>msdyn_istemplate</msdyn_istemplate>
      <msdyn_linkeddocumenturl>msdyn_linkeddocumenturl</msdyn_linkeddocumenturl>
      <msdyn_overallprojectstatus>msdyn_overallprojectstatus</msdyn_overallprojectstatus>
      <msdyn_plannedexpensecost>msdyn_plannedexpensecost</msdyn_plannedexpensecost>
      <msdyn_plannedexpensecost_base>msdyn_plannedexpensecost_base</msdyn_plannedexpensecost_base>
      <msdyn_plannedhours>msdyn_plannedhours</msdyn_plannedhours>
      <msdyn_plannedlaborcost>msdyn_plannedlaborcost</msdyn_plannedlaborcost>
      <msdyn_plannedlaborcost_base>msdyn_plannedlaborcost_base</msdyn_plannedlaborcost_base>
      <msdyn_plannedsales>msdyn_plannedsales</msdyn_plannedsales>
      <msdyn_plannedsales_base>msdyn_plannedsales_base</msdyn_plannedsales_base>
      <msdyn_progress>msdyn_progress</msdyn_progress>
      <msdyn_projectid>msdyn_projectid</msdyn_projectid>
      <msdyn_projectmanager>msdyn_projectmanager</msdyn_projectmanager>
      <msdyn_projectmanagername>msdyn_projectmanagername</msdyn_projectmanagername>
      <msdyn_projectmanageryominame>msdyn_projectmanageryominame</msdyn_projectmanageryominame>
      <msdyn_projectresourcerequirementsvisibletore>msdyn_projectresourcerequirementsvisibletore</msdyn_projectresourcerequirementsvisibletore>
      <msdyn_projectteamid>msdyn_projectteamid</msdyn_projectteamid>
      <msdyn_projectteamidname>msdyn_projectteamidname</msdyn_projectteamidname>
      <msdyn_projectteamidyominame>msdyn_projectteamidyominame</msdyn_projectteamidyominame>
      <msdyn_projecttemplate>msdyn_projecttemplate</msdyn_projecttemplate>
      <msdyn_projecttemplatename>msdyn_projecttemplatename</msdyn_projecttemplatename>
      <msdyn_remainingcost>msdyn_remainingcost</msdyn_remainingcost>
      <msdyn_remainingcost_base>msdyn_remainingcost_base</msdyn_remainingcost_base>
      <msdyn_remaininghours>msdyn_remaininghours</msdyn_remaininghours>
      <msdyn_remainingsales>msdyn_remainingsales</msdyn_remainingsales>
      <msdyn_remainingsales_base>msdyn_remainingsales_base</msdyn_remainingsales_base>
      <msdyn_salesconsumption>msdyn_salesconsumption</msdyn_salesconsumption>
      <msdyn_salesestimateatcompleteeac>msdyn_salesestimateatcompleteeac</msdyn_salesestimateatcompleteeac>
      <msdyn_salesestimateatcompleteeac_base>msdyn_salesestimateatcompleteeac_base</msdyn_salesestimateatcompleteeac_base>
      <msdyn_salesorderid>msdyn_salesorderid</msdyn_salesorderid>
      <msdyn_salesorderidname>msdyn_salesorderidname</msdyn_salesorderidname>
      <msdyn_salesvariance>msdyn_salesvariance</msdyn_salesvariance>
      <msdyn_salesvariance_base>msdyn_salesvariance_base</msdyn_salesvariance_base>
      <msdyn_scheduleddurationminutes>msdyn_scheduleddurationminutes</msdyn_scheduleddurationminutes>
      <msdyn_scheduledend>msdyn_scheduledend</msdyn_scheduledend>
      <msdyn_scheduledstart>msdyn_scheduledstart</msdyn_scheduledstart>
      <msdyn_scheduleperformance>msdyn_scheduleperformance</msdyn_scheduleperformance>
      <msdyn_schedulevariance>msdyn_schedulevariance</msdyn_schedulevariance>
      <msdyn_stagename>msdyn_stagename</msdyn_stagename>
      <msdyn_statusupdatedon>msdyn_statusupdatedon</msdyn_statusupdatedon>
      <msdyn_subject>msdyn_subject</msdyn_subject>
      <msdyn_teamsize>msdyn_teamsize</msdyn_teamsize>
      <msdyn_teamsize_date>msdyn_teamsize_date</msdyn_teamsize_date>
      <msdyn_teamsize_state>msdyn_teamsize_state</msdyn_teamsize_state>
      <msdyn_totalactualcost>msdyn_totalactualcost</msdyn_totalactualcost>
      <msdyn_totalactualcost_base>msdyn_totalactualcost_base</msdyn_totalactualcost_base>
      <msdyn_totalplannedcost>msdyn_totalplannedcost</msdyn_totalplannedcost>
      <msdyn_totalplannedcost_base>msdyn_totalplannedcost_base</msdyn_totalplannedcost_base>
      <msdyn_wbsduration>msdyn_wbsduration</msdyn_wbsduration>
      <msdyn_workhourtemplate>msdyn_workhourtemplate</msdyn_workhourtemplate>
      <msdyn_workhourtemplatename>msdyn_workhourtemplatename</msdyn_workhourtemplat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ccount_msdyn_project_Customer>
    <msdyn_account_msdyn_purchaseorder_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mountbilled>msdyn_amountbilled</msdyn_amountbilled>
      <msdyn_amountbilled_base>msdyn_amountbilled_base</msdyn_amountbilled_base>
      <msdyn_approvalstatus>msdyn_approvalstatus</msdyn_approvalstatus>
      <msdyn_approvedrejectedby>msdyn_approvedrejectedby</msdyn_approvedrejectedby>
      <msdyn_approvedrejectedbyname>msdyn_approvedrejectedbyname</msdyn_approvedrejectedbyname>
      <msdyn_approvedrejectedbyyominame>msdyn_approvedrejectedbyyominame</msdyn_approvedrejectedbyyominame>
      <msdyn_autonumbering>msdyn_autonumbering</msdyn_autonumbering>
      <msdyn_booking>msdyn_booking</msdyn_booking>
      <msdyn_bookingname>msdyn_bookingname</msdyn_bookingname>
      <msdyn_city>msdyn_city</msdyn_city>
      <msdyn_country>msdyn_country</msdyn_country>
      <msdyn_dateexpected>msdyn_dateexpected</msdyn_dateexpected>
      <msdyn_internalflags>msdyn_internalflags</msdyn_internalflags>
      <msdyn_latitude>msdyn_latitude</msdyn_latitude>
      <msdyn_longitude>msdyn_longitude</msdyn_longitude>
      <msdyn_name>msdyn_name</msdyn_name>
      <msdyn_orderedby>msdyn_orderedby</msdyn_orderedby>
      <msdyn_orderedbyname>msdyn_orderedbyname</msdyn_orderedbyname>
      <msdyn_orderedbyyominame>msdyn_orderedbyyominame</msdyn_orderedbyyominame>
      <msdyn_paymentterm>msdyn_paymentterm</msdyn_paymentterm>
      <msdyn_paymenttermname>msdyn_paymenttermname</msdyn_paymenttermname>
      <msdyn_postalcode>msdyn_postalcode</msdyn_postalcode>
      <msdyn_purchaseorderdate>msdyn_purchaseorderdate</msdyn_purchaseorderdate>
      <msdyn_purchaseorderid>msdyn_purchaseorderid</msdyn_purchaseorderid>
      <msdyn_receivetowarehouse>msdyn_receivetowarehouse</msdyn_receivetowarehouse>
      <msdyn_receivetowarehousename>msdyn_receivetowarehousename</msdyn_receivetowarehousename>
      <msdyn_requestedbyresource>msdyn_requestedbyresource</msdyn_requestedbyresource>
      <msdyn_requestedbyresourcename>msdyn_requestedbyresourcename</msdyn_requestedbyresourcename>
      <msdyn_shipto>msdyn_shipto</msdyn_shipto>
      <msdyn_shipvia>msdyn_shipvia</msdyn_shipvia>
      <msdyn_shipvianame>msdyn_shipvianame</msdyn_shipvianame>
      <msdyn_stateorprovince>msdyn_stateorprovince</msdyn_stateorprovince>
      <msdyn_substatus>msdyn_substatus</msdyn_substatus>
      <msdyn_substatusname>msdyn_substatusname</msdyn_substatusname>
      <msdyn_systemstatus>msdyn_systemstatus</msdyn_systemstatus>
      <msdyn_totalamount>msdyn_totalamount</msdyn_totalamount>
      <msdyn_totalamount_base>msdyn_totalamount_base</msdyn_totalamount_base>
      <msdyn_vendor>msdyn_vendor</msdyn_vendor>
      <msdyn_vendorname>msdyn_vendorname</msdyn_vendorname>
      <msdyn_vendornote>msdyn_vendornote</msdyn_vendornote>
      <msdyn_vendoryominame>msdyn_vendoryominame</msdyn_vendoryomi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ccount_msdyn_purchaseorder_Vendor>
    <msdyn_account_msdyn_quotelinetransaction_AccountCustom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isdataimport>msdyn_isdataimport</msdyn_isdataimport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quoteid>msdyn_quoteid</msdyn_quoteid>
      <msdyn_quoteidname>msdyn_quoteidname</msdyn_quoteidname>
      <msdyn_quoteline>msdyn_quoteline</msdyn_quoteline>
      <msdyn_quotelineid>msdyn_quotelineid</msdyn_quotelineid>
      <msdyn_quotelineidname>msdyn_quotelineidname</msdyn_quotelineidname>
      <msdyn_quotelinetransactionid>msdyn_quotelinetransactionid</msdyn_quotelinetransactionid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quotelinetransaction_AccountCustomer>
    <msdyn_account_msdyn_quotelinetransaction_Account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isdataimport>msdyn_isdataimport</msdyn_isdataimport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quoteid>msdyn_quoteid</msdyn_quoteid>
      <msdyn_quoteidname>msdyn_quoteidname</msdyn_quoteidname>
      <msdyn_quoteline>msdyn_quoteline</msdyn_quoteline>
      <msdyn_quotelineid>msdyn_quotelineid</msdyn_quotelineid>
      <msdyn_quotelineidname>msdyn_quotelineidname</msdyn_quotelineidname>
      <msdyn_quotelinetransactionid>msdyn_quotelinetransactionid</msdyn_quotelinetransactionid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quotelinetransaction_AccountVendor>
    <msdyn_account_msdyn_requirementresourcepreference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bookableresource>msdyn_bookableresource</msdyn_bookableresource>
      <msdyn_bookableresourcename>msdyn_bookableresourcename</msdyn_bookableresourcename>
      <msdyn_cascade>msdyn_cascade</msdyn_cascade>
      <msdyn_expirationdate>msdyn_expirationdate</msdyn_expirationdate>
      <msdyn_name>msdyn_name</msdyn_name>
      <msdyn_preferencetype>msdyn_preferencetype</msdyn_preferencetype>
      <msdyn_requirementresourcepreferenceid>msdyn_requirementresourcepreferenceid</msdyn_requirementresourcepreferenceid>
      <msdyn_resourcerequirement>msdyn_resourcerequirement</msdyn_resourcerequirement>
      <msdyn_resourcerequirementname>msdyn_resourcerequirementname</msdyn_resourcerequirement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account_msdyn_requirementresourcepreference_Account>
    <msdyn_account_msdyn_responseoutcome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contact>msdyn_contact</msdyn_contact>
      <msdyn_contactname>msdyn_contactname</msdyn_contactname>
      <msdyn_contactyominame>msdyn_contactyominame</msdyn_contactyominame>
      <msdyn_invitation>msdyn_invitation</msdyn_invitation>
      <msdyn_invitationname>msdyn_invitationname</msdyn_invitationname>
      <msdyn_lead>msdyn_lead</msdyn_lead>
      <msdyn_leadname>msdyn_leadname</msdyn_leadname>
      <msdyn_leadyominame>msdyn_leadyominame</msdyn_leadyominame>
      <msdyn_name>msdyn_name</msdyn_name>
      <msdyn_responseoutcomeid>msdyn_responseoutcomeid</msdyn_responseoutcomeid>
      <msdyn_responseoutcometype>msdyn_responseoutcometype</msdyn_responseoutcometype>
      <msdyn_surveyid>msdyn_surveyid</msdyn_surveyid>
      <msdyn_surveyidname>msdyn_surveyidname</msdyn_surveyidname>
      <msdyn_surveyresponse>msdyn_surveyresponse</msdyn_surveyresponse>
      <msdyn_surveyresponsename>msdyn_surveyresponsename</msdyn_surveyresponsename>
      <msdyn_triggeringresponseactionrule>msdyn_triggeringresponseactionrule</msdyn_triggeringresponseactionrule>
      <msdyn_triggeringresponseactionrulename>msdyn_triggeringresponseactionrulename</msdyn_triggeringresponseactionrulename>
      <msdyn_triggeringresponsetext>msdyn_triggeringresponsetext</msdyn_triggeringresponsetex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account_msdyn_responseoutcome_Account>
    <msdyn_account_msdyn_rma_Billing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rovedby>msdyn_approvedby</msdyn_approvedby>
      <msdyn_approvedbyname>msdyn_approvedbyname</msdyn_approvedbyname>
      <msdyn_approvedbyyominame>msdyn_approvedbyyominame</msdyn_approvedbyyomi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daterequested>msdyn_daterequested</msdyn_daterequested>
      <msdyn_description>msdyn_description</msdyn_description>
      <msdyn_eta>msdyn_eta</msdyn_eta>
      <msdyn_name>msdyn_name</msdyn_name>
      <msdyn_packagingtrackingno>msdyn_packagingtrackingno</msdyn_packagingtrackingno>
      <msdyn_pricelist>msdyn_pricelist</msdyn_pricelist>
      <msdyn_pricelistname>msdyn_pricelistname</msdyn_pricelistname>
      <msdyn_processingaction>msdyn_processingaction</msdyn_processingaction>
      <msdyn_referenceno>msdyn_referenceno</msdyn_referenceno>
      <msdyn_requestedbycontact>msdyn_requestedbycontact</msdyn_requestedbycontact>
      <msdyn_requestedbycontactname>msdyn_requestedbycontactname</msdyn_requestedbycontactname>
      <msdyn_requestedbycontactyominame>msdyn_requestedbycontactyominame</msdyn_requestedbycontactyominame>
      <msdyn_rmaid>msdyn_rmaid</msdyn_rmaid>
      <msdyn_serviceaccount>msdyn_serviceaccount</msdyn_serviceaccount>
      <msdyn_serviceaccountname>msdyn_serviceaccountname</msdyn_serviceaccountname>
      <msdyn_serviceaccountyominame>msdyn_serviceaccountyominame</msdyn_serviceaccountyominame>
      <msdyn_shippingtrackingno>msdyn_shippingtrackingno</msdyn_shippingtrackingno>
      <msdyn_shipvia>msdyn_shipvia</msdyn_shipvia>
      <msdyn_shipvianame>msdyn_shipvianame</msdyn_shipvianame>
      <msdyn_substatus>msdyn_substatus</msdyn_substatus>
      <msdyn_substatusname>msdyn_substatusname</msdyn_substatusname>
      <msdyn_systemstatus>msdyn_systemstatus</msdyn_systemstatus>
      <msdyn_taxable>msdyn_taxable</msdyn_taxable>
      <msdyn_taxcode>msdyn_taxcode</msdyn_taxcode>
      <msdyn_taxcodename>msdyn_taxcodename</msdyn_taxcodename>
      <msdyn_totalamount>msdyn_totalamount</msdyn_totalamount>
      <msdyn_totalamount_base>msdyn_totalamount_base</msdyn_totalamount_bas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rma_BillingAccount>
    <msdyn_account_msdyn_rma_Service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rovedby>msdyn_approvedby</msdyn_approvedby>
      <msdyn_approvedbyname>msdyn_approvedbyname</msdyn_approvedbyname>
      <msdyn_approvedbyyominame>msdyn_approvedbyyominame</msdyn_approvedbyyomi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daterequested>msdyn_daterequested</msdyn_daterequested>
      <msdyn_description>msdyn_description</msdyn_description>
      <msdyn_eta>msdyn_eta</msdyn_eta>
      <msdyn_name>msdyn_name</msdyn_name>
      <msdyn_packagingtrackingno>msdyn_packagingtrackingno</msdyn_packagingtrackingno>
      <msdyn_pricelist>msdyn_pricelist</msdyn_pricelist>
      <msdyn_pricelistname>msdyn_pricelistname</msdyn_pricelistname>
      <msdyn_processingaction>msdyn_processingaction</msdyn_processingaction>
      <msdyn_referenceno>msdyn_referenceno</msdyn_referenceno>
      <msdyn_requestedbycontact>msdyn_requestedbycontact</msdyn_requestedbycontact>
      <msdyn_requestedbycontactname>msdyn_requestedbycontactname</msdyn_requestedbycontactname>
      <msdyn_requestedbycontactyominame>msdyn_requestedbycontactyominame</msdyn_requestedbycontactyominame>
      <msdyn_rmaid>msdyn_rmaid</msdyn_rmaid>
      <msdyn_serviceaccount>msdyn_serviceaccount</msdyn_serviceaccount>
      <msdyn_serviceaccountname>msdyn_serviceaccountname</msdyn_serviceaccountname>
      <msdyn_serviceaccountyominame>msdyn_serviceaccountyominame</msdyn_serviceaccountyominame>
      <msdyn_shippingtrackingno>msdyn_shippingtrackingno</msdyn_shippingtrackingno>
      <msdyn_shipvia>msdyn_shipvia</msdyn_shipvia>
      <msdyn_shipvianame>msdyn_shipvianame</msdyn_shipvianame>
      <msdyn_substatus>msdyn_substatus</msdyn_substatus>
      <msdyn_substatusname>msdyn_substatusname</msdyn_substatusname>
      <msdyn_systemstatus>msdyn_systemstatus</msdyn_systemstatus>
      <msdyn_taxable>msdyn_taxable</msdyn_taxable>
      <msdyn_taxcode>msdyn_taxcode</msdyn_taxcode>
      <msdyn_taxcodename>msdyn_taxcodename</msdyn_taxcodename>
      <msdyn_totalamount>msdyn_totalamount</msdyn_totalamount>
      <msdyn_totalamount_base>msdyn_totalamount_base</msdyn_totalamount_bas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rma_ServiceAccount>
    <msdyn_account_msdyn_rmaproduct_Changeownershi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hangeownership>msdyn_changeownership</msdyn_changeownership>
      <msdyn_changeownershipname>msdyn_changeownershipname</msdyn_changeownershipname>
      <msdyn_changeownershipyominame>msdyn_changeownershipyominame</msdyn_changeownershipyominame>
      <msdyn_credittoaccount>msdyn_credittoaccount</msdyn_credittoaccount>
      <msdyn_customerasset>msdyn_customerasset</msdyn_customerasset>
      <msdyn_customerassetname>msdyn_customerassetname</msdyn_customerassetname>
      <msdyn_description>msdyn_description</msdyn_description>
      <msdyn_internalflags>msdyn_internalflags</msdyn_internalflags>
      <msdyn_itemstatus>msdyn_itemstatus</msdyn_itemstatus>
      <msdyn_lineorder>msdyn_lineorder</msdyn_lineorder>
      <msdyn_name>msdyn_name</msdyn_name>
      <msdyn_pricelist>msdyn_pricelist</msdyn_pricelist>
      <msdyn_pricelistname>msdyn_pricelistname</msdyn_pricelistname>
      <msdyn_processingaction>msdyn_processingaction</msdyn_processingaction>
      <msdyn_product>msdyn_product</msdyn_product>
      <msdyn_productname>msdyn_productname</msdyn_productname>
      <msdyn_qtyprocessed>msdyn_qtyprocessed</msdyn_qtyprocessed>
      <msdyn_qtyreceived>msdyn_qtyreceived</msdyn_qtyreceived>
      <msdyn_quantitytoreturn>msdyn_quantitytoreturn</msdyn_quantitytoreturn>
      <msdyn_returntovendor>msdyn_returntovendor</msdyn_returntovendor>
      <msdyn_returntovendorname>msdyn_returntovendorname</msdyn_returntovendorname>
      <msdyn_returntovendoryominame>msdyn_returntovendoryominame</msdyn_returntovendoryominame>
      <msdyn_returntowarehouse>msdyn_returntowarehouse</msdyn_returntowarehouse>
      <msdyn_returntowarehousename>msdyn_returntowarehousename</msdyn_returntowarehousename>
      <msdyn_rma>msdyn_rma</msdyn_rma>
      <msdyn_rmaname>msdyn_rmaname</msdyn_rmaname>
      <msdyn_rmaproductid>msdyn_rmaproductid</msdyn_rmaproductid>
      <msdyn_taxable>msdyn_taxable</msdyn_taxable>
      <msdyn_totalamount>msdyn_totalamount</msdyn_totalamount>
      <msdyn_totalamount_base>msdyn_totalamount_base</msdyn_totalamount_base>
      <msdyn_unit>msdyn_unit</msdyn_unit>
      <msdyn_unitamount>msdyn_unitamount</msdyn_unitamount>
      <msdyn_unitamount_base>msdyn_unitamount_base</msdyn_unitamount_base>
      <msdyn_unitname>msdyn_unitname</msdyn_unitname>
      <msdyn_woproduct>msdyn_woproduct</msdyn_woproduct>
      <msdyn_woproductname>msdyn_woproductname</msdyn_woprodu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rmaproduct_Changeownership>
    <msdyn_account_msdyn_rmaproduct_Returnto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hangeownership>msdyn_changeownership</msdyn_changeownership>
      <msdyn_changeownershipname>msdyn_changeownershipname</msdyn_changeownershipname>
      <msdyn_changeownershipyominame>msdyn_changeownershipyominame</msdyn_changeownershipyominame>
      <msdyn_credittoaccount>msdyn_credittoaccount</msdyn_credittoaccount>
      <msdyn_customerasset>msdyn_customerasset</msdyn_customerasset>
      <msdyn_customerassetname>msdyn_customerassetname</msdyn_customerassetname>
      <msdyn_description>msdyn_description</msdyn_description>
      <msdyn_internalflags>msdyn_internalflags</msdyn_internalflags>
      <msdyn_itemstatus>msdyn_itemstatus</msdyn_itemstatus>
      <msdyn_lineorder>msdyn_lineorder</msdyn_lineorder>
      <msdyn_name>msdyn_name</msdyn_name>
      <msdyn_pricelist>msdyn_pricelist</msdyn_pricelist>
      <msdyn_pricelistname>msdyn_pricelistname</msdyn_pricelistname>
      <msdyn_processingaction>msdyn_processingaction</msdyn_processingaction>
      <msdyn_product>msdyn_product</msdyn_product>
      <msdyn_productname>msdyn_productname</msdyn_productname>
      <msdyn_qtyprocessed>msdyn_qtyprocessed</msdyn_qtyprocessed>
      <msdyn_qtyreceived>msdyn_qtyreceived</msdyn_qtyreceived>
      <msdyn_quantitytoreturn>msdyn_quantitytoreturn</msdyn_quantitytoreturn>
      <msdyn_returntovendor>msdyn_returntovendor</msdyn_returntovendor>
      <msdyn_returntovendorname>msdyn_returntovendorname</msdyn_returntovendorname>
      <msdyn_returntovendoryominame>msdyn_returntovendoryominame</msdyn_returntovendoryominame>
      <msdyn_returntowarehouse>msdyn_returntowarehouse</msdyn_returntowarehouse>
      <msdyn_returntowarehousename>msdyn_returntowarehousename</msdyn_returntowarehousename>
      <msdyn_rma>msdyn_rma</msdyn_rma>
      <msdyn_rmaname>msdyn_rmaname</msdyn_rmaname>
      <msdyn_rmaproductid>msdyn_rmaproductid</msdyn_rmaproductid>
      <msdyn_taxable>msdyn_taxable</msdyn_taxable>
      <msdyn_totalamount>msdyn_totalamount</msdyn_totalamount>
      <msdyn_totalamount_base>msdyn_totalamount_base</msdyn_totalamount_base>
      <msdyn_unit>msdyn_unit</msdyn_unit>
      <msdyn_unitamount>msdyn_unitamount</msdyn_unitamount>
      <msdyn_unitamount_base>msdyn_unitamount_base</msdyn_unitamount_base>
      <msdyn_unitname>msdyn_unitname</msdyn_unitname>
      <msdyn_woproduct>msdyn_woproduct</msdyn_woproduct>
      <msdyn_woproductname>msdyn_woproductname</msdyn_woprodu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rmaproduct_ReturntoVendor>
    <msdyn_account_msdyn_rtv_Vend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pproveddeclinedby>msdyn_approveddeclinedby</msdyn_approveddeclinedby>
      <msdyn_approveddeclinedbyname>msdyn_approveddeclinedbyname</msdyn_approveddeclinedbyname>
      <msdyn_approveddeclinedbyyominame>msdyn_approveddeclinedbyyominame</msdyn_approveddeclinedbyyominame>
      <msdyn_autonumbering>msdyn_autonumbering</msdyn_autonumbering>
      <msdyn_booking>msdyn_booking</msdyn_booking>
      <msdyn_bookingname>msdyn_bookingname</msdyn_bookingname>
      <msdyn_city>msdyn_city</msdyn_city>
      <msdyn_country>msdyn_country</msdyn_country>
      <msdyn_latitude>msdyn_latitude</msdyn_latitude>
      <msdyn_longitude>msdyn_longitude</msdyn_longitude>
      <msdyn_name>msdyn_name</msdyn_name>
      <msdyn_originalpurchaseorder>msdyn_originalpurchaseorder</msdyn_originalpurchaseorder>
      <msdyn_originalpurchaseordername>msdyn_originalpurchaseordername</msdyn_originalpurchaseordername>
      <msdyn_originatingrma>msdyn_originatingrma</msdyn_originatingrma>
      <msdyn_originatingrmaname>msdyn_originatingrmaname</msdyn_originatingrmaname>
      <msdyn_postalcode>msdyn_postalcode</msdyn_postalcode>
      <msdyn_referenceno>msdyn_referenceno</msdyn_referenceno>
      <msdyn_requestdate>msdyn_requestdate</msdyn_requestdate>
      <msdyn_returndate>msdyn_returndate</msdyn_returndate>
      <msdyn_returnedby>msdyn_returnedby</msdyn_returnedby>
      <msdyn_returnedbyname>msdyn_returnedbyname</msdyn_returnedbyname>
      <msdyn_returnedbyyominame>msdyn_returnedbyyominame</msdyn_returnedbyyominame>
      <msdyn_rtvid>msdyn_rtvid</msdyn_rtvid>
      <msdyn_shipvia>msdyn_shipvia</msdyn_shipvia>
      <msdyn_shipvianame>msdyn_shipvianame</msdyn_shipvianame>
      <msdyn_stateorprovince>msdyn_stateorprovince</msdyn_stateorprovince>
      <msdyn_substatus>msdyn_substatus</msdyn_substatus>
      <msdyn_substatusname>msdyn_substatusname</msdyn_substatusname>
      <msdyn_systemstatus>msdyn_systemstatus</msdyn_systemstatus>
      <msdyn_taxcode>msdyn_taxcode</msdyn_taxcode>
      <msdyn_taxcodename>msdyn_taxcodename</msdyn_taxcodename>
      <msdyn_totalamount>msdyn_totalamount</msdyn_totalamount>
      <msdyn_totalamount_base>msdyn_totalamount_base</msdyn_totalamount_base>
      <msdyn_vendor>msdyn_vendor</msdyn_vendor>
      <msdyn_vendorcontact>msdyn_vendorcontact</msdyn_vendorcontact>
      <msdyn_vendorcontactname>msdyn_vendorcontactname</msdyn_vendorcontactname>
      <msdyn_vendorcontactyominame>msdyn_vendorcontactyominame</msdyn_vendorcontactyominame>
      <msdyn_vendorname>msdyn_vendorname</msdyn_vendorname>
      <msdyn_vendorrma>msdyn_vendorrma</msdyn_vendorrma>
      <msdyn_vendoryominame>msdyn_vendoryominame</msdyn_vendoryomi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account_msdyn_rtv_Vendor>
    <msdyn_account_msdyn_surveyinvite_Account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ccount_msdyn_surveyinvite_AccountId>
    <msdyn_account_msdyn_surveyresponse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lerttriggered>msdyn_alerttriggered</msdyn_alerttriggered>
      <msdyn_campaignresponsetrigger>msdyn_campaignresponsetrigger</msdyn_campaignresponsetrigger>
      <msdyn_case>msdyn_case</msdyn_case>
      <msdyn_casename>msdyn_casename</msdyn_casename>
      <msdyn_cityresponse>msdyn_cityresponse</msdyn_cityresponse>
      <msdyn_companyresponse>msdyn_companyresponse</msdyn_companyresponse>
      <msdyn_completedon>msdyn_completedon</msdyn_completedon>
      <msdyn_contact>msdyn_contact</msdyn_contact>
      <msdyn_contactname>msdyn_contactname</msdyn_contactname>
      <msdyn_contactyominame>msdyn_contactyominame</msdyn_contactyominame>
      <msdyn_countryresponse>msdyn_countryresponse</msdyn_countryresponse>
      <msdyn_createalerttrigger>msdyn_createalerttrigger</msdyn_createalerttrigger>
      <msdyn_createleadtrigger>msdyn_createleadtrigger</msdyn_createleadtrigger>
      <msdyn_customdate1>msdyn_customdate1</msdyn_customdate1>
      <msdyn_customdate2>msdyn_customdate2</msdyn_customdate2>
      <msdyn_customereffortscore>msdyn_customereffortscore</msdyn_customereffortscore>
      <msdyn_customnumber1>msdyn_customnumber1</msdyn_customnumber1>
      <msdyn_customnumber10>msdyn_customnumber10</msdyn_customnumber10>
      <msdyn_customnumber11>msdyn_customnumber11</msdyn_customnumber11>
      <msdyn_customnumber12>msdyn_customnumber12</msdyn_customnumber12>
      <msdyn_customnumber13>msdyn_customnumber13</msdyn_customnumber13>
      <msdyn_customnumber14>msdyn_customnumber14</msdyn_customnumber14>
      <msdyn_customnumber15>msdyn_customnumber15</msdyn_customnumber15>
      <msdyn_customnumber16>msdyn_customnumber16</msdyn_customnumber16>
      <msdyn_customnumber17>msdyn_customnumber17</msdyn_customnumber17>
      <msdyn_customnumber18>msdyn_customnumber18</msdyn_customnumber18>
      <msdyn_customnumber19>msdyn_customnumber19</msdyn_customnumber19>
      <msdyn_customnumber2>msdyn_customnumber2</msdyn_customnumber2>
      <msdyn_customnumber20>msdyn_customnumber20</msdyn_customnumber20>
      <msdyn_customnumber3>msdyn_customnumber3</msdyn_customnumber3>
      <msdyn_customnumber4>msdyn_customnumber4</msdyn_customnumber4>
      <msdyn_customnumber5>msdyn_customnumber5</msdyn_customnumber5>
      <msdyn_customnumber6>msdyn_customnumber6</msdyn_customnumber6>
      <msdyn_customnumber7>msdyn_customnumber7</msdyn_customnumber7>
      <msdyn_customnumber8>msdyn_customnumber8</msdyn_customnumber8>
      <msdyn_customnumber9>msdyn_customnumber9</msdyn_customnumber9>
      <msdyn_customvalue1>msdyn_customvalue1</msdyn_customvalue1>
      <msdyn_customvalue2>msdyn_customvalue2</msdyn_customvalue2>
      <msdyn_customvalue3>msdyn_customvalue3</msdyn_customvalue3>
      <msdyn_customvalue4>msdyn_customvalue4</msdyn_customvalue4>
      <msdyn_customvalue5>msdyn_customvalue5</msdyn_customvalue5>
      <msdyn_documentname>msdyn_documentname</msdyn_documentname>
      <msdyn_emailrespondertrigger>msdyn_emailrespondertrigger</msdyn_emailrespondertrigger>
      <msdyn_emailresponse>msdyn_emailresponse</msdyn_emailresponse>
      <msdyn_faceexpressiontype>msdyn_faceexpressiontype</msdyn_faceexpressiontype>
      <msdyn_facemodel>msdyn_facemodel</msdyn_facemodel>
      <msdyn_facialexpression>msdyn_facialexpression</msdyn_facialexpression>
      <msdyn_fax>msdyn_fax</msdyn_fax>
      <msdyn_file>msdyn_file</msdyn_file>
      <msdyn_firstnameresponse>msdyn_firstnameresponse</msdyn_firstnameresponse>
      <msdyn_jobtitleresponse>msdyn_jobtitleresponse</msdyn_jobtitleresponse>
      <msdyn_language>msdyn_language</msdyn_language>
      <msdyn_lastnameresponse>msdyn_lastnameresponse</msdyn_lastnameresponse>
      <msdyn_leadid>msdyn_leadid</msdyn_leadid>
      <msdyn_leadidname>msdyn_leadidname</msdyn_leadidname>
      <msdyn_leadidyominame>msdyn_leadidyominame</msdyn_leadidyominame>
      <msdyn_linkedanswer1>msdyn_linkedanswer1</msdyn_linkedanswer1>
      <msdyn_linkedanswer10>msdyn_linkedanswer10</msdyn_linkedanswer10>
      <msdyn_linkedanswer10name>msdyn_linkedanswer10name</msdyn_linkedanswer10name>
      <msdyn_linkedanswer11>msdyn_linkedanswer11</msdyn_linkedanswer11>
      <msdyn_linkedanswer11name>msdyn_linkedanswer11name</msdyn_linkedanswer11name>
      <msdyn_linkedanswer12>msdyn_linkedanswer12</msdyn_linkedanswer12>
      <msdyn_linkedanswer12name>msdyn_linkedanswer12name</msdyn_linkedanswer12name>
      <msdyn_linkedanswer13>msdyn_linkedanswer13</msdyn_linkedanswer13>
      <msdyn_linkedanswer13name>msdyn_linkedanswer13name</msdyn_linkedanswer13name>
      <msdyn_linkedanswer14>msdyn_linkedanswer14</msdyn_linkedanswer14>
      <msdyn_linkedanswer14name>msdyn_linkedanswer14name</msdyn_linkedanswer14name>
      <msdyn_linkedanswer15>msdyn_linkedanswer15</msdyn_linkedanswer15>
      <msdyn_linkedanswer15name>msdyn_linkedanswer15name</msdyn_linkedanswer15name>
      <msdyn_linkedanswer1name>msdyn_linkedanswer1name</msdyn_linkedanswer1name>
      <msdyn_linkedanswer2>msdyn_linkedanswer2</msdyn_linkedanswer2>
      <msdyn_linkedanswer2name>msdyn_linkedanswer2name</msdyn_linkedanswer2name>
      <msdyn_linkedanswer3>msdyn_linkedanswer3</msdyn_linkedanswer3>
      <msdyn_linkedanswer3name>msdyn_linkedanswer3name</msdyn_linkedanswer3name>
      <msdyn_linkedanswer4>msdyn_linkedanswer4</msdyn_linkedanswer4>
      <msdyn_linkedanswer4name>msdyn_linkedanswer4name</msdyn_linkedanswer4name>
      <msdyn_linkedanswer5>msdyn_linkedanswer5</msdyn_linkedanswer5>
      <msdyn_linkedanswer5name>msdyn_linkedanswer5name</msdyn_linkedanswer5name>
      <msdyn_linkedanswer6>msdyn_linkedanswer6</msdyn_linkedanswer6>
      <msdyn_linkedanswer6name>msdyn_linkedanswer6name</msdyn_linkedanswer6name>
      <msdyn_linkedanswer7>msdyn_linkedanswer7</msdyn_linkedanswer7>
      <msdyn_linkedanswer7name>msdyn_linkedanswer7name</msdyn_linkedanswer7name>
      <msdyn_linkedanswer8>msdyn_linkedanswer8</msdyn_linkedanswer8>
      <msdyn_linkedanswer8name>msdyn_linkedanswer8name</msdyn_linkedanswer8name>
      <msdyn_linkedanswer9>msdyn_linkedanswer9</msdyn_linkedanswer9>
      <msdyn_linkedanswer9name>msdyn_linkedanswer9name</msdyn_linkedanswer9name>
      <msdyn_locale>msdyn_locale</msdyn_locale>
      <msdyn_maxscore>msdyn_maxscore</msdyn_maxscore>
      <msdyn_name>msdyn_name</msdyn_name>
      <msdyn_npscomment>msdyn_npscomment</msdyn_npscomment>
      <msdyn_npstype>msdyn_npstype</msdyn_npstype>
      <msdyn_postalcoderesponse>msdyn_postalcoderesponse</msdyn_postalcoderesponse>
      <msdyn_processingcompletetrigger>msdyn_processingcompletetrigger</msdyn_processingcompletetrigger>
      <msdyn_referencenumber>msdyn_referencenumber</msdyn_referencenumber>
      <msdyn_respondent>msdyn_respondent</msdyn_respondent>
      <msdyn_responseasjson>msdyn_responseasjson</msdyn_responseasjson>
      <msdyn_responseid>msdyn_responseid</msdyn_responseid>
      <msdyn_responserulestrigger>msdyn_responserulestrigger</msdyn_responserulestrigger>
      <msdyn_responsesashtml>msdyn_responsesashtml</msdyn_responsesashtml>
      <msdyn_responsesashtmlrespondentlocale>msdyn_responsesashtmlrespondentlocale</msdyn_responsesashtmlrespondentlocale>
      <msdyn_salutationresponse>msdyn_salutationresponse</msdyn_salutationresponse>
      <msdyn_satisfactionrating1>msdyn_satisfactionrating1</msdyn_satisfactionrating1>
      <msdyn_satisfactionrating1asint>msdyn_satisfactionrating1asint</msdyn_satisfactionrating1asint>
      <msdyn_score>msdyn_score</msdyn_score>
      <msdyn_scoreaspercentage>msdyn_scoreaspercentage</msdyn_scoreaspercentage>
      <msdyn_scoreaspercentageallroutes>msdyn_scoreaspercentageallroutes</msdyn_scoreaspercentageallroutes>
      <msdyn_sharedtofacebook>msdyn_sharedtofacebook</msdyn_sharedtofacebook>
      <msdyn_sharedtogoogle>msdyn_sharedtogoogle</msdyn_sharedtogoogle>
      <msdyn_sharedtolinkedin>msdyn_sharedtolinkedin</msdyn_sharedtolinkedin>
      <msdyn_sharedtotwitter>msdyn_sharedtotwitter</msdyn_sharedtotwitter>
      <msdyn_sharedtoyammer>msdyn_sharedtoyammer</msdyn_sharedtoyammer>
      <msdyn_startprocessing>msdyn_startprocessing</msdyn_startprocessing>
      <msdyn_stateresponse>msdyn_stateresponse</msdyn_stateresponse>
      <msdyn_street1response>msdyn_street1response</msdyn_street1response>
      <msdyn_street2response>msdyn_street2response</msdyn_street2response>
      <msdyn_street3response>msdyn_street3response</msdyn_street3response>
      <msdyn_surveyid>msdyn_surveyid</msdyn_surveyid>
      <msdyn_surveyidname>msdyn_surveyidname</msdyn_surveyidname>
      <msdyn_surveyinviteid>msdyn_surveyinviteid</msdyn_surveyinviteid>
      <msdyn_surveyinviteidname>msdyn_surveyinviteidname</msdyn_surveyinviteidname>
      <msdyn_surveyresponseid>msdyn_surveyresponseid</msdyn_surveyresponseid>
      <msdyn_telephoneresponse>msdyn_telephoneresponse</msdyn_telephoneresponse>
      <msdyn_token>msdyn_token</msdyn_token>
      <msdyn_unsubscribetrigger>msdyn_unsubscribetrigger</msdyn_unsubscribetrigger>
      <msdyn_user>msdyn_user</msdyn_user>
      <msdyn_username>msdyn_username</msdyn_username>
      <msdyn_useryominame>msdyn_useryominame</msdyn_useryominame>
      <msdyn_version>msdyn_version</msdyn_version>
      <msdyn_versioncode>msdyn_versioncode</msdyn_versioncode>
      <msdyn_websiteresponse>msdyn_websiteresponse</msdyn_websiterespon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account_msdyn_surveyresponse_Account>
    <msdyn_account_msdyn_workorder_Billing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ccount_msdyn_workorder_BillingAccount>
    <msdyn_account_msdyn_workorder_Service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ccount_msdyn_workorder_ServiceAccount>
    <msdyn_account_msdyn_workorderresourcerestriction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cascade>msdyn_cascade</msdyn_cascade>
      <msdyn_expirationdate>msdyn_expirationdate</msdyn_expirationdate>
      <msdyn_name>msdyn_name</msdyn_name>
      <msdyn_resource>msdyn_resource</msdyn_resource>
      <msdyn_resourcename>msdyn_resourcename</msdyn_resourcename>
      <msdyn_workorder>msdyn_workorder</msdyn_workorder>
      <msdyn_workordername>msdyn_workordername</msdyn_workordername>
      <msdyn_workorderresourcerestrictionid>msdyn_workorderresourcerestrictionid</msdyn_workorderresourcerestriction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account_msdyn_workorderresourcerestriction_Account>
    <msdyn_account_opportunityproduct_ServiceAccount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illingmethod>msdyn_billingmethod</msdyn_billingmethod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duration>msdyn_duration</msdyn_duration>
      <msdyn_enddate>msdyn_enddate</msdyn_enddate>
      <msdyn_linetype>msdyn_linetype</msdyn_linetype>
      <msdyn_pricelist>msdyn_pricelist</msdyn_pricelist>
      <msdyn_pricelistname>msdyn_pricelistname</msdyn_pricelistname>
      <msdyn_project>msdyn_project</msdyn_project>
      <msdyn_projectname>msdyn_projectname</msdyn_projectname>
      <msdyn_serviceaccount>msdyn_serviceaccount</msdyn_serviceaccount>
      <msdyn_serviceaccountname>msdyn_serviceaccountname</msdyn_serviceaccountname>
      <msdyn_serviceaccountyominame>msdyn_serviceaccountyominame</msdyn_serviceaccountyominame>
      <msdyn_startdate>msdyn_startdate</msdyn_startdate>
      <opportunityid>opportunityid</opportunityid>
      <opportunityidname>opportunityidname</opportunityidname>
      <opportunityproductid>opportunityproductid</opportunityproductid>
      <opportunityproductname>opportunityproductname</opportunityproductname>
      <opportunitystatecode>opportunitystatecode</opportunitystat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typecode>producttypecode</producttypecode>
      <propertyconfigurationstatus>propertyconfigurationstatus</propertyconfigurationstatus>
      <quantity>quantity</quantity>
      <sequencenumber>sequencenumber</sequencenumber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</msdyn_account_opportunityproduct_ServiceAccount>
    <msdyn_account_product_DefaultVendor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msdyn_account_product_DefaultVendor>
    <msdyn_account_quote_Account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msdyn_account_quote_Account>
    <msdyn_account_quotedetail_ServiceAccount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name>msdyn_agreementname</msdyn_agreementname>
      <msdyn_billingmethod>msdyn_billingmethod</msdyn_billingmethod>
      <msdyn_billingstartdate>msdyn_billingstartdate</msdyn_billingstartdate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duration>msdyn_duration</msdyn_duration>
      <msdyn_enddate>msdyn_enddate</msdyn_enddate>
      <msdyn_estimatedcost>msdyn_estimatedcost</msdyn_estimatedcost>
      <msdyn_estimatedcost_base>msdyn_estimatedcost_base</msdyn_estimatedcost_base>
      <msdyn_estimatedmargin>msdyn_estimatedmargin</msdyn_estimatedmargin>
      <msdyn_estimatedrevenue>msdyn_estimatedrevenue</msdyn_estimatedrevenue>
      <msdyn_estimatedrevenue_base>msdyn_estimatedrevenue_base</msdyn_estimatedrevenue_base>
      <msdyn_importdetailsfromagreement>msdyn_importdetailsfromagreement</msdyn_importdetailsfromagreement>
      <msdyn_includeexpense>msdyn_includeexpense</msdyn_includeexpense>
      <msdyn_includefee>msdyn_includefee</msdyn_includefee>
      <msdyn_includematerial>msdyn_includematerial</msdyn_includematerial>
      <msdyn_includetime>msdyn_includetime</msdyn_includetime>
      <msdyn_invoicefrequency>msdyn_invoicefrequency</msdyn_invoicefrequency>
      <msdyn_invoicefrequencyname>msdyn_invoicefrequencyname</msdyn_invoicefrequencyname>
      <msdyn_linedescription>msdyn_linedescription</msdyn_linedescription>
      <msdyn_linetype>msdyn_linetype</msdyn_linetype>
      <msdyn_opportunityline>msdyn_opportunityline</msdyn_opportunityline>
      <msdyn_pricelist>msdyn_pricelist</msdyn_pricelist>
      <msdyn_pricelistname>msdyn_pricelistname</msdyn_pricelistname>
      <msdyn_project>msdyn_project</msdyn_project>
      <msdyn_projectname>msdyn_projectname</msdyn_projectname>
      <msdyn_salestaxcode>msdyn_salestaxcode</msdyn_salestaxcode>
      <msdyn_salestaxcodename>msdyn_salestaxcodename</msdyn_salestaxcode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>msdyn_startdate</msdyn_startdate>
      <msdyn_taxable>msdyn_taxable</msdyn_taxabl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otedetailid>quotedetailid</quotedetailid>
      <quotedetailname>quotedetailname</quotedetailname>
      <quoteid>quoteid</quoteid>
      <quoteidname>quoteidname</quoteidname>
      <quotestatecode>quotestatecode</quotestatecode>
      <requestdeliveryby>requestdeliveryby</requestdeliveryby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msdyn_account_quotedetail_ServiceAccount>
    <msdyn_account_salesorder_Account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msdyn_account_salesorder_Account>
    <msdyn_geofence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bookableresource>msdyn_bookableresource</msdyn_bookableresource>
      <msdyn_bookableresourcebookingid>msdyn_bookableresourcebookingid</msdyn_bookableresourcebookingid>
      <msdyn_bookableresourcebookingidname>msdyn_bookableresourcebookingidname</msdyn_bookableresourcebookingidname>
      <msdyn_bookableresourcename>msdyn_bookableresourcename</msdyn_bookableresourcename>
      <msdyn_geofenceid>msdyn_geofenceid</msdyn_geofenceid>
      <msdyn_geotrackedrecordstatus>msdyn_geotrackedrecordstatus</msdyn_geotrackedrecordstatus>
      <msdyn_name>msdyn_name</msdyn_name>
      <msdyn_radius>msdyn_radius</msdyn_radiu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geofence_account>
    <msdyn_playbookinstance_accou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iesassociated>msdyn_activitiesassociated</msdyn_activitiesassociated>
      <msdyn_activitiesclosed>msdyn_activitiesclosed</msdyn_activitiesclosed>
      <msdyn_categoryid>msdyn_categoryid</msdyn_categoryid>
      <msdyn_categoryidname>msdyn_categoryidname</msdyn_categoryidname>
      <msdyn_estimatedclose>msdyn_estimatedclose</msdyn_estimatedclose>
      <msdyn_evaluateactivityclosure>msdyn_evaluateactivityclosure</msdyn_evaluateactivityclosure>
      <msdyn_name>msdyn_name</msdyn_name>
      <msdyn_playbookinstanceid>msdyn_playbookinstanceid</msdyn_playbookinstanceid>
      <msdyn_playbooktemplateid>msdyn_playbooktemplateid</msdyn_playbooktemplateid>
      <msdyn_playbooktemplateidname>msdyn_playbooktemplateidname</msdyn_playbooktemplateidname>
      <msdyn_trackprogress>msdyn_trackprogress</msdyn_trackprogres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>regarding</regarding>
      <regardingidname>regardingidname</regardingidname>
      <regardingobjecttypecode>regardingobjecttypecode</regardingobjecttypecode>
      <regardingyominame>regardingyominame</regardingyomi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laybookinstance_account>
    <new_account_msdyn_workorder_RelatedPartn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ress1>msdyn_address1</msdyn_address1>
      <msdyn_address2>msdyn_address2</msdyn_address2>
      <msdyn_address3>msdyn_address3</msdyn_address3>
      <msdyn_addressname>msdyn_addressname</msdyn_addressname>
      <msdyn_agreement>msdyn_agreement</msdyn_agreement>
      <msdyn_agreementname>msdyn_agreementname</msdyn_agreementname>
      <msdyn_autonumbering>msdyn_autonumbering</msdyn_autonumbering>
      <msdyn_billingaccount>msdyn_billingaccount</msdyn_billingaccount>
      <msdyn_billingaccountname>msdyn_billingaccountname</msdyn_billingaccountname>
      <msdyn_billingaccountyominame>msdyn_billingaccountyominame</msdyn_billingaccountyominame>
      <msdyn_bookingsummary>msdyn_bookingsummary</msdyn_bookingsummary>
      <msdyn_childindex>msdyn_childindex</msdyn_childindex>
      <msdyn_city>msdyn_city</msdyn_city>
      <msdyn_closedby>msdyn_closedby</msdyn_closedby>
      <msdyn_closedbyname>msdyn_closedbyname</msdyn_closedbyname>
      <msdyn_closedbyyominame>msdyn_closedbyyominame</msdyn_closedbyyominame>
      <msdyn_country>msdyn_country</msdyn_country>
      <msdyn_customerasset>msdyn_customerasset</msdyn_customerasset>
      <msdyn_customerassetname>msdyn_customerassetname</msdyn_customerassetname>
      <msdyn_datewindowend>msdyn_datewindowend</msdyn_datewindowend>
      <msdyn_datewindowstart>msdyn_datewindowstart</msdyn_datewindowstart>
      <msdyn_estimatesubtotalamount>msdyn_estimatesubtotalamount</msdyn_estimatesubtotalamount>
      <msdyn_estimatesubtotalamount_base>msdyn_estimatesubtotalamount_base</msdyn_estimatesubtotalamount_base>
      <msdyn_followupnote>msdyn_followupnote</msdyn_followupnote>
      <msdyn_followuprequired>msdyn_followuprequired</msdyn_followuprequired>
      <msdyn_instructions>msdyn_instructions</msdyn_instructions>
      <msdyn_internalflags>msdyn_internalflags</msdyn_internalflags>
      <msdyn_iotalert>msdyn_iotalert</msdyn_iotalert>
      <msdyn_iotalertname>msdyn_iotalertname</msdyn_iotalertname>
      <msdyn_isfollowup>msdyn_isfollowup</msdyn_isfollowup>
      <msdyn_ismobile>msdyn_ismobile</msdyn_ismobile>
      <msdyn_latitude>msdyn_latitude</msdyn_latitude>
      <msdyn_longitude>msdyn_longitude</msdyn_longitude>
      <msdyn_mapcontrol>msdyn_mapcontrol</msdyn_mapcontrol>
      <msdyn_name>msdyn_name</msdyn_name>
      <msdyn_opportunityid>msdyn_opportunityid</msdyn_opportunityid>
      <msdyn_opportunityidname>msdyn_opportunityidname</msdyn_opportunityidname>
      <msdyn_parentworkorder>msdyn_parentworkorder</msdyn_parentworkorder>
      <msdyn_parentworkordername>msdyn_parentworkordername</msdyn_parentworkordername>
      <msdyn_postalcode>msdyn_postalcode</msdyn_postalcode>
      <msdyn_preferredresource>msdyn_preferredresource</msdyn_preferredresource>
      <msdyn_preferredresourcename>msdyn_preferredresourcename</msdyn_preferredresourcename>
      <msdyn_pricelist>msdyn_pricelist</msdyn_pricelist>
      <msdyn_pricelistname>msdyn_pricelistname</msdyn_pricelistname>
      <msdyn_primaryincidentdescription>msdyn_primaryincidentdescription</msdyn_primaryincidentdescription>
      <msdyn_primaryincidentestimatedduration>msdyn_primaryincidentestimatedduration</msdyn_primaryincidentestimatedduration>
      <msdyn_primaryincidenttype>msdyn_primaryincidenttype</msdyn_primaryincidenttype>
      <msdyn_primaryincidenttypename>msdyn_primaryincidenttypename</msdyn_primaryincidenttypename>
      <msdyn_priority>msdyn_priority</msdyn_priority>
      <msdyn_priorityname>msdyn_priorityname</msdyn_priorityname>
      <msdyn_reportedbycontact>msdyn_reportedbycontact</msdyn_reportedbycontact>
      <msdyn_reportedbycontactname>msdyn_reportedbycontactname</msdyn_reportedbycontactname>
      <msdyn_reportedbycontactyominame>msdyn_reportedbycontactyominame</msdyn_reportedbycontactyominame>
      <msdyn_serviceaccount>msdyn_serviceaccount</msdyn_serviceaccount>
      <msdyn_serviceaccountname>msdyn_serviceaccountname</msdyn_serviceaccountname>
      <msdyn_serviceaccountyominame>msdyn_serviceaccountyominame</msdyn_serviceaccountyominame>
      <msdyn_servicerequest>msdyn_servicerequest</msdyn_servicerequest>
      <msdyn_servicerequestname>msdyn_servicerequestname</msdyn_servicerequestname>
      <msdyn_serviceterritory>msdyn_serviceterritory</msdyn_serviceterritory>
      <msdyn_serviceterritoryname>msdyn_serviceterritoryname</msdyn_serviceterritoryname>
      <msdyn_stateorprovince>msdyn_stateorprovince</msdyn_stateorprovince>
      <msdyn_substatus>msdyn_substatus</msdyn_substatus>
      <msdyn_substatusname>msdyn_substatusname</msdyn_substatusname>
      <msdyn_subtotalamount>msdyn_subtotalamount</msdyn_subtotalamount>
      <msdyn_subtotalamount_base>msdyn_subtotalamount_base</msdyn_subtotalamount_base>
      <msdyn_supportcontact>msdyn_supportcontact</msdyn_supportcontact>
      <msdyn_supportcontactname>msdyn_supportcontactname</msdyn_supportcontactname>
      <msdyn_systemstatus>msdyn_systemstatus</msdyn_systemstatus>
      <msdyn_taxable>msdyn_taxable</msdyn_taxable>
      <msdyn_taxcode>msdyn_taxcode</msdyn_taxcode>
      <msdyn_taxcodename>msdyn_taxcodename</msdyn_taxcodename>
      <msdyn_timeclosed>msdyn_timeclosed</msdyn_timeclosed>
      <msdyn_timefrompromised>msdyn_timefrompromised</msdyn_timefrompromised>
      <msdyn_timegroup>msdyn_timegroup</msdyn_timegroup>
      <msdyn_timegroupdetailselected>msdyn_timegroupdetailselected</msdyn_timegroupdetailselected>
      <msdyn_timegroupdetailselectedname>msdyn_timegroupdetailselectedname</msdyn_timegroupdetailselectedname>
      <msdyn_timegroupname>msdyn_timegroupname</msdyn_timegroupname>
      <msdyn_timetopromised>msdyn_timetopromised</msdyn_timetopromised>
      <msdyn_timewindowend>msdyn_timewindowend</msdyn_timewindowend>
      <msdyn_timewindowstart>msdyn_timewindowstart</msdyn_timewindowstart>
      <msdyn_totalamount>msdyn_totalamount</msdyn_totalamount>
      <msdyn_totalamount_base>msdyn_totalamount_base</msdyn_totalamount_base>
      <msdyn_totalsalestax>msdyn_totalsalestax</msdyn_totalsalestax>
      <msdyn_totalsalestax_base>msdyn_totalsalestax_base</msdyn_totalsalestax_base>
      <msdyn_workhourtemplate>msdyn_workhourtemplate</msdyn_workhourtemplate>
      <msdyn_workhourtemplatename>msdyn_workhourtemplatename</msdyn_workhourtemplatename>
      <msdyn_worklocation>msdyn_worklocation</msdyn_worklocation>
      <msdyn_workorderarrivaltimekpiid>msdyn_workorderarrivaltimekpiid</msdyn_workorderarrivaltimekpiid>
      <msdyn_workorderarrivaltimekpiidname>msdyn_workorderarrivaltimekpiidname</msdyn_workorderarrivaltimekpiidname>
      <msdyn_workorderid>msdyn_workorderid</msdyn_workorderid>
      <msdyn_workorderresolutionkpiid>msdyn_workorderresolutionkpiid</msdyn_workorderresolutionkpiid>
      <msdyn_workorderresolutionkpiidname>msdyn_workorderresolutionkpiidname</msdyn_workorderresolutionkpiidname>
      <msdyn_workordersummary>msdyn_workordersummary</msdyn_workordersummary>
      <msdyn_workordertype>msdyn_workordertype</msdyn_workordertype>
      <msdyn_workordertypename>msdyn_workordertypename</msdyn_workordertypename>
      <new_comments>new_comments</new_comments>
      <new_exposetocustomer>new_exposetocustomer</new_exposetocustomer>
      <new_exposetopartnerforapproval>new_exposetopartnerforapproval</new_exposetopartnerforapproval>
      <new_partnerdecision>new_partnerdecision</new_partnerdecision>
      <new_relatedpartner>new_relatedpartner</new_relatedpartner>
      <new_relatedpartnername>new_relatedpartnername</new_relatedpartnername>
      <new_relatedpartneryominame>new_relatedpartneryominame</new_relatedpartner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new_account_msdyn_workorder_RelatedPartner>
    <opportunity_customer_account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customer_accounts>
    <opportunity_parent_account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parent_account>
    <order_customer_account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rder_customer_accounts>
    <quote_customer_accounts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quote_customer_accounts>
    <slakpiinstance_account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account>
    <SocialActivity_PostAuthor_accou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cialActivity_PostAuthor_accounts>
    <SocialActivity_PostAuthorAccount_accou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cialActivity_PostAuthorAccount_accounts>
    <Socialprofile_customer_accounts>
      <blocked>blocked</blocked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exchangerate>exchangerate</exchangerate>
      <importsequencenumber>importsequencenumber</importsequencenumber>
      <influencescore>influencescore</influencescor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filefullname>profilefullname</profilefullname>
      <profilelink>profilelink</profilelink>
      <profilename>profilename</profilename>
      <socialprofileid>socialprofileid</socialprofil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niqueprofileid>uniqueprofileid</uniqueprofileid>
      <utcconversiontimezonecode>utcconversiontimezonecode</utcconversiontimezonecode>
      <versionnumber>versionnumber</versionnumber>
    </Socialprofile_customer_accounts>
    <account_originating_lead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account_originating_lead>
    <account_parent_accountNTo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ccount_parent_accountNToOne>
    <account_primary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ccount_primary_contact>
    <adx_account_created_by_portal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account_created_by_portal_contact>
    <business_unit_account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accounts>
    <equipment_accounts>
      <businessunitid>businessunitid</businessunitid>
      <businessunitidname>businessunitidname</businessunitidname>
      <calendarid>calendarid</calenda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splayinserviceviews>displayinserviceviews</displayinserviceviews>
      <emailaddress>emailaddress</emailaddress>
      <equipmentid>equipmentid</equipmentid>
      <exchangerate>exchangerate</exchangerate>
      <importsequencenumber>importsequencenumber</importsequencenumber>
      <isdisabled>isdisabled</isdisabl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name>name</name>
      <organizationid>organizationid</organizationid>
      <organizationidname>organizationidname</organizationidname>
      <overriddencreatedon>overriddencreatedon</overriddencreatedon>
      <siteid>siteid</siteid>
      <siteidname>siteidname</siteidname>
      <skills>skills</skills>
      <timezonecode>timezonecode</timezone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equipment_accounts>
    <lk_account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accountbase_createdby>
    <lk_account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accountbase_createdonbehalfby>
    <lk_account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accountbase_modifiedby>
    <lk_account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accountbase_modifiedonbehalfby>
    <lk_externalparty_account_createdby>
      <correlationkey>correlationkey</correlationke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exchangerate>exchangerate</exchangerate>
      <externalpartyid>externalpartyid</externalpartyid>
      <externalpartyidunique>externalpartyidunique</externalpartyidunique>
      <firstname>firstname</firstname>
      <fullname>fullname</fullname>
      <importsequencenumber>importsequencenumber</importsequencenumber>
      <lastdisabledon>lastdisabledon</lastdisabledon>
      <lastenabledon>lastenabledon</lastenabledon>
      <lastname>lastname</lastname>
      <middlename>middlename</middle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ype>type</type>
      <utcconversiontimezonecode>utcconversiontimezonecode</utcconversiontimezonecode>
      <versionnumber>versionnumber</versionnumber>
      <yomifirstname>yomifirstname</yomifirstname>
      <yomifullname>yomifullname</yomifullname>
      <yomilastname>yomilastname</yomilastname>
      <yomimiddlename>yomimiddlename</yomimiddlename>
    </lk_externalparty_account_createdby>
    <lk_externalparty_account_modifiedby>
      <correlationkey>correlationkey</correlationke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exchangerate>exchangerate</exchangerate>
      <externalpartyid>externalpartyid</externalpartyid>
      <externalpartyidunique>externalpartyidunique</externalpartyidunique>
      <firstname>firstname</firstname>
      <fullname>fullname</fullname>
      <importsequencenumber>importsequencenumber</importsequencenumber>
      <lastdisabledon>lastdisabledon</lastdisabledon>
      <lastenabledon>lastenabledon</lastenabledon>
      <lastname>lastname</lastname>
      <middlename>middlename</middle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ype>type</type>
      <utcconversiontimezonecode>utcconversiontimezonecode</utcconversiontimezonecode>
      <versionnumber>versionnumber</versionnumber>
      <yomifirstname>yomifirstname</yomifirstname>
      <yomifullname>yomifullname</yomifullname>
      <yomilastname>yomilastname</yomilastname>
      <yomimiddlename>yomimiddlename</yomimiddlename>
    </lk_externalparty_account_modifiedby>
    <manualsla_accou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account>
    <msa_account_managingpartnerNTo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a_account_managingpartnerNToOne>
    <msdyn_account_account_BillingAccountNTo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account_BillingAccountNToOne>
    <msdyn_bookableresource_account_PreferredResource>
      <accountid>accountid</accountid>
      <accountidname>accountidname</accountidname>
      <accountidyominame>accountidyominame</accountidyominame>
      <adx_partneraccountid>adx_partneraccountid</adx_partneraccountid>
      <adx_partneraccountidname>adx_partneraccountidname</adx_partneraccountidname>
      <adx_partneraccountidyominame>adx_partneraccountidyominame</adx_partneraccountidyominame>
      <adx_partnerresource>adx_partnerresource</adx_partnerresource>
      <bookableresourceid>bookableresourceid</bookableresourceid>
      <calendarid>calendarid</calendarid>
      <calendaridname>calendaridname</calendar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ookingstodrip>msdyn_bookingstodrip</msdyn_bookingstodrip>
      <msdyn_crewstrategy>msdyn_crewstrategy</msdyn_crewstrategy>
      <msdyn_derivecapacity>msdyn_derivecapacity</msdyn_derivecapacity>
      <msdyn_displayonscheduleassistant>msdyn_displayonscheduleassistant</msdyn_displayonscheduleassistant>
      <msdyn_displayonscheduleboard>msdyn_displayonscheduleboard</msdyn_displayonscheduleboard>
      <msdyn_enabledforfieldservicemobile>msdyn_enabledforfieldservicemobile</msdyn_enabledforfieldservicemobile>
      <msdyn_enabledripscheduling>msdyn_enabledripscheduling</msdyn_enabledripscheduling>
      <msdyn_endlocation>msdyn_endlocation</msdyn_endlocation>
      <msdyn_facilityequipmentid>msdyn_facilityequipmentid</msdyn_facilityequipmentid>
      <msdyn_facilityequipmentidname>msdyn_facilityequipmentidname</msdyn_facilityequipmentidname>
      <msdyn_generictype>msdyn_generictype</msdyn_generictype>
      <msdyn_hourlyrate>msdyn_hourlyrate</msdyn_hourlyrate>
      <msdyn_hourlyrate_base>msdyn_hourlyrate_base</msdyn_hourlyrate_base>
      <msdyn_internalflags>msdyn_internalflags</msdyn_internalflags>
      <msdyn_isgenericresourceprojectscoped>msdyn_isgenericresourceprojectscoped</msdyn_isgenericresourceprojectscoped>
      <msdyn_latitude>msdyn_latitude</msdyn_latitude>
      <msdyn_longitude>msdyn_longitude</msdyn_longitude>
      <msdyn_organizationalunit>msdyn_organizationalunit</msdyn_organizationalunit>
      <msdyn_organizationalunitname>msdyn_organizationalunitname</msdyn_organizationalunitname>
      <msdyn_pooltype>msdyn_pooltype</msdyn_pooltype>
      <msdyn_primaryemail>msdyn_primaryemail</msdyn_primaryemail>
      <msdyn_startlocation>msdyn_startlocation</msdyn_startlocation>
      <msdyn_targetutilization>msdyn_targetutilization</msdyn_targetutilization>
      <msdyn_timeoffapprovalrequired>msdyn_timeoffapprovalrequired</msdyn_timeoffapprovalrequired>
      <msdyn_warehouse>msdyn_warehouse</msdyn_warehouse>
      <msdyn_warehousename>msdyn_warehousename</msdyn_warehouse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sourcetype>resourcetype</resourcetype>
      <stageid>stageid</stageid>
      <statecode>statecode</statecode>
      <statuscode>statuscode</statuscode>
      <timezone>timezone</timezon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serid>userid</userid>
      <useridname>useridname</useridname>
      <useridyominame>useridyominame</useridyominame>
      <utcconversiontimezonecode>utcconversiontimezonecode</utcconversiontimezonecode>
      <versionnumber>versionnumber</versionnumber>
    </msdyn_bookableresource_account_PreferredResource>
    <msdyn_msdyn_taxcode_account_SalesTax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astaxgroup>msdyn_actastaxgroup</msdyn_actastaxgroup>
      <msdyn_agreementtaxable>msdyn_agreementtaxable</msdyn_agreementtaxable>
      <msdyn_name>msdyn_name</msdyn_name>
      <msdyn_productstaxable>msdyn_productstaxable</msdyn_productstaxable>
      <msdyn_servicestaxable>msdyn_servicestaxable</msdyn_servicestaxable>
      <msdyn_taxcodeid>msdyn_taxcodeid</msdyn_taxcodeid>
      <msdyn_taxrate>msdyn_taxrate</msdyn_taxrat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taxcode_account_SalesTaxCode>
    <msdyn_msdyn_workhourtemplate_account_workhourtempl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ookableresourceid>msdyn_bookableresourceid</msdyn_bookableresourceid>
      <msdyn_bookableresourceidname>msdyn_bookableresourceidname</msdyn_bookableresourceidname>
      <msdyn_calendarid>msdyn_calendarid</msdyn_calendarid>
      <msdyn_description>msdyn_description</msdyn_description>
      <msdyn_name>msdyn_name</msdyn_name>
      <msdyn_workhourtemplateid>msdyn_workhourtemplateid</msdyn_workhourtemplate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workhourtemplate_account_workhourtemplate>
    <msdyn_territory_account_ServiceTerrit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managerid>managerid</managerid>
      <manageridname>manageridname</manageridname>
      <manageridyominame>manageridyominame</manageridyomi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arentterritoryid>parentterritoryid</parentterritoryid>
      <parentterritoryidname>parentterritoryidname</parentterritoryidname>
      <territoryid>territoryid</territoryi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territory_account_ServiceTerritory>
    <price_level_account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_level_accounts>
    <service_accounts>
      <anchoroffset>anchoroffset</anchoroffset>
      <calendarid>calendarid</calenda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uration>duration</duration>
      <granularity>granularity</granularity>
      <importsequencenumber>importsequencenumber</importsequencenumber>
      <initialstatuscode>initialstatuscode</initialstatuscode>
      <isschedulable>isschedulable</isschedulable>
      <isvisible>isvisible</isvisibl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requirementgroupid>msdyn_requirementgroupid</msdyn_requirementgroupid>
      <msdyn_requirementgroupidname>msdyn_requirementgroupidname</msdyn_requirementgroupidname>
      <msdyn_SchedulingEngine>msdyn_SchedulingEngine</msdyn_SchedulingEngine>
      <name>name</name>
      <organizationid>organizationid</organizationid>
      <organizationidname>organizationidname</organizationidname>
      <overriddencreatedon>overriddencreatedon</overriddencreatedon>
      <resourcespecid>resourcespecid</resourcespecid>
      <resourcespecidname>resourcespecidname</resourcespecidname>
      <serviceid>serviceid</serviceid>
      <showresources>showresources</showresources>
      <strategyid>strategyid</strategyid>
      <timezoneruleversionnumber>timezoneruleversionnumber</timezoneruleversionnumber>
      <utcconversiontimezonecode>utcconversiontimezonecode</utcconversiontimezonecode>
      <versionnumber>versionnumber</versionnumber>
    </service_accounts>
    <sla_accou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account>
    <system_user_account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accounts>
    <team_account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accounts>
    <territory_account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managerid>managerid</managerid>
      <manageridname>manageridname</manageridname>
      <manageridyominame>manageridyominame</manageridyomi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arentterritoryid>parentterritoryid</parentterritoryid>
      <parentterritoryidname>parentterritoryidname</parentterritoryidname>
      <territoryid>territoryid</territoryi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erritory_accounts>
    <transactioncurrency_accou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account>
    <user_account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accounts>
    <lead_account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lead_accounts>
    <account_lead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ccount_leads>
    <adx_account_contact_partnersellers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contact_partnersellersOne>
    <adx_account_contact_partnersellersTw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account_contact_partnersellersTwo>
    <adx_account_declinedopportunity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declinedopportunityOne>
    <adx_account_declinedopportunityTwo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account_declinedopportunityTwo>
    <adx_account_expiredopportunity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expiredopportunityOne>
    <adx_account_expiredopportunityTwo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account_expiredopportunityTwo>
    <adx_account_leadtype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leadtypeOne>
    <adx_account_leadtypeTwo>
      <adx_leadtypeid>adx_leadtypeid</adx_leadtypeid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account_leadtypeTwo>
    <adx_account_productcompetency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productcompetencyOne>
    <adx_account_productcompetency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account_productcompetencyTwo>
    <adx_account_territory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territoryOne>
    <adx_account_territory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managerid>managerid</managerid>
      <manageridname>manageridname</manageridname>
      <manageridyominame>manageridyominame</manageridyomi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arentterritoryid>parentterritoryid</parentterritoryid>
      <parentterritoryidname>parentterritoryidname</parentterritoryidname>
      <territoryid>territoryid</territoryid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adx_account_territoryTwo>
    <adx_AccountContentAccessLevelOne>
      <adx_contentaccesslevelid>adx_contentaccesslevelid</adx_contentaccesslevelid>
      <adx_defaultaccesslevel>adx_defaultaccesslevel</adx_defaultaccesslevel>
      <adx_description>adx_description</adx_description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AccountContentAccessLevelOne>
    <adx_AccountContentAccessLevelTwo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ContentAccessLevelTwo>
    <adx_accountproduct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productOne>
    <adx_accountproduct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accountproductTwo>
    <adx_geography_accountOne>
      <adx_geographyid>adx_geographyid</adx_geographyid>
      <adx_key>adx_key</adx_key>
      <adx_name>adx_name</adx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geography_accountOne>
    <adx_geography_accountTwo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geography_accountTwo>
    <adx_opportunity_accountOne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opportunity_accountOne>
    <adx_opportunity_accountTwo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opportunity_accountTwo>
    <adx_webrole_accountOne>
      <adx_anonymoususersrole>adx_anonymoususersrole</adx_anonymoususersrole>
      <adx_authenticatedusersrole>adx_authenticatedusersrole</adx_authenticatedusersrole>
      <adx_description>adx_description</adx_description>
      <adx_key>adx_key</adx_key>
      <adx_name>adx_name</adx_name>
      <adx_webroleid>adx_webroleid</adx_webroleid>
      <adx_websiteid>adx_websiteid</adx_websiteid>
      <adx_websiteidname>adx_websiteidname</adx_website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webrole_accountOne>
    <adx_webrole_accountTwo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webrole_accountTwo>
    <adx_website_sponsorOne>
      <adx_defaultlanguage>adx_defaultlanguage</adx_defaultlanguage>
      <adx_defaultlanguagename>adx_defaultlanguagename</adx_defaultlanguagename>
      <adx_footerwebtemplateid>adx_footerwebtemplateid</adx_footerwebtemplateid>
      <adx_footerwebtemplateidname>adx_footerwebtemplateidname</adx_footerwebtemplateidname>
      <adx_headerwebtemplateid>adx_headerwebtemplateid</adx_headerwebtemplateid>
      <adx_headerwebtemplateidname>adx_headerwebtemplateidname</adx_headerwebtemplateidname>
      <adx_name>adx_name</adx_name>
      <adx_parentwebsiteid>adx_parentwebsiteid</adx_parentwebsiteid>
      <adx_parentwebsiteidname>adx_parentwebsiteidname</adx_parentwebsiteidname>
      <adx_partialurl>adx_partialurl</adx_partialurl>
      <adx_primarydomainname>adx_primarydomainname</adx_primarydomainname>
      <adx_website_language>adx_website_language</adx_website_language>
      <adx_websiteid>adx_websiteid</adx_websit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adx_website_sponsorOne>
    <adx_website_sponsorTwo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website_sponsorTwo>
    <BulkOperation_log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bulkoperationnumber>bulkoperationnumber</bulkoperationnumber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atedrecordtypecode>createdrecordtypecode</createdrecordtypecode>
      <customers>customers</customers>
      <deliverylastattemptedon>deliverylastattemptedon</deliverylastattemptedon>
      <deliveryprioritycode>deliveryprioritycode</deliveryprioritycode>
      <description>description</description>
      <errornumber>errornumber</errornumber>
      <exchangeitemid>exchangeitemid</exchangeitemid>
      <exchangerate>exchangerate</exchangerate>
      <exchangeweblink>exchangeweblink</exchangeweblink>
      <failurecount>failurecount</failurecount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erationtypecode>operationtypecode</operationtypecod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ameters>parameters</parameters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successcount>successcount</successcount>
      <targetedrecordtypecode>targetedrecordtypecode</targetedrecordtypecode>
      <targetmemberscount>targetmemberscount</targetmemberscoun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orkflowinfo>workflowinfo</workflowinfo>
    </BulkOperation_logs>
    <SourceAccount_BulkOperationLog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SourceAccount_BulkOperationLogs>
    <CampaignActivity_logs>
      <activityadditionalparams>activityadditionalparams</activityadditionalparams>
      <activityid>activityid</activityid>
      <activitytypecode>activitytypecode</activitytypecode>
      <actualcost>actualcost</actualcost>
      <actualcost_base>actualcost_base</actualcost_base>
      <actualdurationminutes>actualdurationminutes</actualdurationminutes>
      <actualend>actualend</actualend>
      <actualstart>actualstart</actualstart>
      <bcc>bcc</bcc>
      <budgetedcost>budgetedcost</budgetedcost>
      <budgetedcost_base>budgetedcost_base</budgetedcost_base>
      <category>category</category>
      <cc>cc</cc>
      <channeltypecode>channeltypecode</channeltypecode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donotsendonoptout>donotsendonoptout</donotsendonoptout>
      <exchangeitemid>exchangeitemid</exchangeitemid>
      <exchangerate>exchangerate</exchangerate>
      <exchangeweblink>exchangeweblink</exchangeweblink>
      <excludeifcontactedinxdays>excludeifcontactedinxdays</excludeifcontactedinxdays>
      <from>from</from>
      <ignoreinactivelistmembers>ignoreinactivelistmembers</ignoreinactivelistmembers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Activity_logs>
    <SourceAccount_BulkOperationLog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SourceAccount_BulkOperationLogs>
    <list_member>
      <cost>cost</cost>
      <cost_base>cost_base</cost_base>
      <createdby>createdby</createdby>
      <createdbyname>createdbyname</createdbyname>
      <createdbyyominame>createdbyyominame</createdbyyominame>
      <createdfromcode>createdfromcode</createdfromcod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onotsendonoptout>donotsendonoptout</donotsendonoptout>
      <exchangerate>exchangerate</exchangerate>
      <ignoreinactivelistmembers>ignoreinactivelistmembers</ignoreinactivelistmembers>
      <importsequencenumber>importsequencenumber</importsequencenumber>
      <lastusedon>lastusedon</lastusedon>
      <listid>listid</listid>
      <listname>listname</listname>
      <lockstatus>lockstatus</lockstatus>
      <membercount>membercount</membercount>
      <membertype>membertype</membe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edmembercount>processedmembercount</processedmembercount>
      <processfetchxml>processfetchxml</processfetchxml>
      <processid>processid</processid>
      <purpose>purpose</purpose>
      <query>query</query>
      <source>source</sourc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type>type</type>
      <utcconversiontimezonecode>utcconversiontimezonecode</utcconversiontimezonecode>
      <versionnumber>versionnumber</versionnumber>
    </list_member>
    <Account_ListMember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ccount_ListMember>
  </account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2EFFC3-F18A-4ABA-AC4D-12DFD033C344}"/>
</file>

<file path=customXML/itemProps2.xml><?xml version="1.0" encoding="utf-8"?>
<ds:datastoreItem xmlns:ds="http://schemas.openxmlformats.org/officeDocument/2006/customXml" ds:itemID="{A1AAC7E5-0BED-4A37-BE40-98CAEF268E22}"/>
</file>

<file path=customXML/itemProps3.xml><?xml version="1.0" encoding="utf-8"?>
<ds:datastoreItem xmlns:ds="http://schemas.openxmlformats.org/officeDocument/2006/customXml" ds:itemID="{954DF3C7-52E9-44DA-A99F-59D6648F7650}"/>
</file>

<file path=customXML/itemProps4.xml><?xml version="1.0" encoding="utf-8"?>
<ds:datastoreItem xmlns:ds="http://schemas.openxmlformats.org/officeDocument/2006/customXml" ds:itemID="{78131849-C652-4599-B0CB-0B38C6ACB188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