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b1cc25d0fa1b442e" Type="http://schemas.openxmlformats.org/officeDocument/2006/relationships/officeDocument" Target="/word/document.xml"/><Relationship Id="rId1" Type="http://schemas.openxmlformats.org/officeDocument/2006/relationships/custom-properties" Target="docProps/custom.xml"/><Relationship Id="R5240d2be32f54f4d" Type="http://schemas.openxmlformats.org/officeDocument/2006/relationships/extended-properties" Target="/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698b37a351cb46ac" Type="http://schemas.openxmlformats.org/officeDocument/2006/relationships/settings" Target="/word/settings.xml"/><Relationship Id="rId2" Type="http://schemas.openxmlformats.org/officeDocument/2006/relationships/customXml" Target="../customXML/item2.xml"/><Relationship Id="Recb2bf6ff9cd4c39" Type="http://schemas.openxmlformats.org/officeDocument/2006/relationships/customXml" Target="/customXML/item.xml"/><Relationship Id="rId1" Type="http://schemas.openxmlformats.org/officeDocument/2006/relationships/customXml" Target="../customXML/item1.xml"/></Relationships>
</file>

<file path=customXML/_rels/item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.xml><?xml version="1.0" encoding="utf-8"?>
<DocumentTemplate xmlns="urn:microsoft-crm/document-template/incident/112/">
  <incident xmlns="">
    <accountid>accountid</accountid>
    <accountidname>accountidname</accountidname>
    <accountidyominame>accountidyominame</accountidyominame>
    <activitiescomplete>activitiescomplete</activitiescomplete>
    <actualserviceunits>actualserviceunits</actualserviceunits>
    <adx_createdbyipaddress>adx_createdbyipaddress</adx_createdbyipaddress>
    <adx_createdbyusername>adx_createdbyusername</adx_createdbyusername>
    <adx_modifiedbyipaddress>adx_modifiedbyipaddress</adx_modifiedbyipaddress>
    <adx_modifiedbyusername>adx_modifiedbyusername</adx_modifiedbyusername>
    <adx_publishtoweb>adx_publishtoweb</adx_publishtoweb>
    <adx_resolution>adx_resolution</adx_resolution>
    <adx_resolutiondate>adx_resolutiondate</adx_resolutiondate>
    <adx_stepstoreproduce>adx_stepstoreproduce</adx_stepstoreproduce>
    <billedserviceunits>billedserviceunits</billedserviceunits>
    <blockedprofile>blockedprofile</blockedprofile>
    <caseorigincode>caseorigincode</caseorigincode>
    <casetypecode>casetypecode</casetypecode>
    <checkemail>checkemail</checkemail>
    <contactid>contactid</contactid>
    <contactidname>contactidname</contactidname>
    <contactidyominame>contactidyominame</contactidyominame>
    <contractdetailid>contractdetailid</contractdetailid>
    <contractdetailidname>contractdetailidname</contractdetailidname>
    <contractid>contractid</contractid>
    <contractidname>contractidname</contractidname>
    <contractservicelevelcode>contractservicelevelcode</contractservicelevelcode>
    <createdby>createdby</createdby>
    <createdbyexternalparty>createdbyexternalparty</createdbyexternalparty>
    <createdbyexternalpartyname>createdbyexternalpartyname</createdbyexternalpartyname>
    <createdbyexternalpartyyominame>createdbyexternalpartyyominame</createdbyexternalpartyyominame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customercontacted>customercontacted</customercontacted>
    <customerid>customerid</customerid>
    <customeridname>customeridname</customeridname>
    <customeridtype>customeridtype</customeridtype>
    <customeridyominame>customeridyominame</customeridyominame>
    <customersatisfactioncode>customersatisfactioncode</customersatisfactioncode>
    <decremententitlementterm>decremententitlementterm</decremententitlementterm>
    <description>description</description>
    <emailaddress>emailaddress</emailaddress>
    <entitlementid>entitlementid</entitlementid>
    <entitlementidname>entitlementidname</entitlementidname>
    <entityimage>entityimage</entityimage>
    <entityimage_timestamp>entityimage_timestamp</entityimage_timestamp>
    <entityimage_url>entityimage_url</entityimage_url>
    <entityimageid>entityimageid</entityimageid>
    <escalatedon>escalatedon</escalatedon>
    <exchangerate>exchangerate</exchangerate>
    <existingcase>existingcase</existingcase>
    <firstresponsebykpiid>firstresponsebykpiid</firstresponsebykpiid>
    <firstresponsebykpiidname>firstresponsebykpiidname</firstresponsebykpiidname>
    <firstresponsesent>firstresponsesent</firstresponsesent>
    <firstresponseslastatus>firstresponseslastatus</firstresponseslastatus>
    <followupby>followupby</followupby>
    <followuptaskcreated>followuptaskcreated</followuptaskcreated>
    <importsequencenumber>importsequencenumber</importsequencenumber>
    <incidentid>incidentid</incidentid>
    <incidentstagecode>incidentstagecode</incidentstagecode>
    <influencescore>influencescore</influencescore>
    <isdecrementing>isdecrementing</isdecrementing>
    <isescalated>isescalated</isescalated>
    <kbarticleid>kbarticleid</kbarticleid>
    <kbarticleidname>kbarticleidname</kbarticleidname>
    <lastonholdtime>lastonholdtime</lastonholdtime>
    <masterid>masterid</masterid>
    <masteridname>masteridname</masteridname>
    <merged>merged</merged>
    <messagetypecode>messagetypecode</messagetypecode>
    <modifiedby>modifiedby</modifiedby>
    <modifiedbyexternalparty>modifiedbyexternalparty</modifiedbyexternalparty>
    <modifiedbyexternalpartyname>modifiedbyexternalpartyname</modifiedbyexternalpartyname>
    <modifiedbyexternalpartyyominame>modifiedbyexternalpartyyominame</modifiedbyexternalpartyyominame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msa_partnercontactid>msa_partnercontactid</msa_partnercontactid>
    <msa_partnercontactidname>msa_partnercontactidname</msa_partnercontactidname>
    <msa_partnercontactidyominame>msa_partnercontactidyominame</msa_partnercontactidyominame>
    <msa_partnerid>msa_partnerid</msa_partnerid>
    <msa_partneridname>msa_partneridname</msa_partneridname>
    <msa_partneridyominame>msa_partneridyominame</msa_partneridyominame>
    <msdyn_incidenttype>msdyn_incidenttype</msdyn_incidenttype>
    <msdyn_incidenttypename>msdyn_incidenttypename</msdyn_incidenttypename>
    <msdyn_iotalert>msdyn_iotalert</msdyn_iotalert>
    <msdyn_iotalertname>msdyn_iotalertname</msdyn_iotalertname>
    <numberofchildincidents>numberofchildincidents</numberofchildincidents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parentcaseid>parentcaseid</parentcaseid>
    <parentcaseidname>parentcaseidname</parentcaseidname>
    <primarycontactid>primarycontactid</primarycontactid>
    <primarycontactidname>primarycontactidname</primarycontactidname>
    <primarycontactidyominame>primarycontactidyominame</primarycontactidyominame>
    <prioritycode>prioritycode</prioritycode>
    <processid>processid</processid>
    <productid>productid</productid>
    <productidname>productidname</productidname>
    <productserialnumber>productserialnumber</productserialnumber>
    <resolveby>resolveby</resolveby>
    <resolvebykpiid>resolvebykpiid</resolvebykpiid>
    <resolvebykpiidname>resolvebykpiidname</resolvebykpiidname>
    <resolvebyslastatus>resolvebyslastatus</resolvebyslastatus>
    <responseby>responseby</responseby>
    <responsiblecontactid>responsiblecontactid</responsiblecontactid>
    <responsiblecontactidname>responsiblecontactidname</responsiblecontactidname>
    <responsiblecontactidyominame>responsiblecontactidyominame</responsiblecontactidyominame>
    <routecase>routecase</routecase>
    <sentimentvalue>sentimentvalue</sentimentvalue>
    <servicestage>servicestage</servicestage>
    <severitycode>severitycode</severitycode>
    <slaid>slaid</slaid>
    <slainvokedid>slainvokedid</slainvokedid>
    <slainvokedidname>slainvokedidname</slainvokedidname>
    <slaname>slaname</slaname>
    <socialprofileid>socialprofileid</socialprofileid>
    <socialprofileidname>socialprofileidname</socialprofileidname>
    <stageid>stageid</stageid>
    <statecode>statecode</statecode>
    <statuscode>statuscode</statuscode>
    <subjectid>subjectid</subjectid>
    <subjectidname>subjectidname</subjectidname>
    <ticketnumber>ticketnumber</ticketnumber>
    <timezoneruleversionnumber>timezoneruleversionnumber</timezoneruleversionnumber>
    <title>title</title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bpf_incident_msdyn_bpf_477c16f59170487b8b4dc895c5dcd09b>
      <activestageid>activestageid</activestageid>
      <activestageidname>activestageidname</activestageidname>
      <activestagestartedon>activestagestartedon</activestagestartedon>
      <bpf_duration>bpf_duration</bpf_duration>
      <bpf_incidentid>bpf_incidentid</bpf_incidentid>
      <bpf_incidentidname>bpf_incidentidname</bpf_incidentidname>
      <bpf_msdyn_iotalertid>bpf_msdyn_iotalertid</bpf_msdyn_iotalertid>
      <bpf_msdyn_iotalertidname>bpf_msdyn_iotalertidname</bpf_msdyn_iotalertidname>
      <bpf_msdyn_workorderid>bpf_msdyn_workorderid</bpf_msdyn_workorderid>
      <bpf_msdyn_workorderidname>bpf_msdyn_workorderidname</bpf_msdyn_workorderidname>
      <bpf_name>bpf_name</bpf_name>
      <businessprocessflowinstanceid>businessprocessflowinstanceid</businessprocessflowinstanceid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verriddencreatedon>overriddencreatedon</overriddencreatedon>
      <processid>processid</processid>
      <processidname>processidname</processidname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bpf_incident_msdyn_bpf_477c16f59170487b8b4dc895c5dcd09b>
    <bpf_incident_msdyn_bpf_989e9b1857e24af18787d5143b67523b>
      <activestageid>activestageid</activestageid>
      <activestageidname>activestageidname</activestageidname>
      <activestagestartedon>activestagestartedon</activestagestartedon>
      <bpf_duration>bpf_duration</bpf_duration>
      <bpf_incidentid>bpf_incidentid</bpf_incidentid>
      <bpf_incidentidname>bpf_incidentidname</bpf_incidentidname>
      <bpf_msdyn_workorderid>bpf_msdyn_workorderid</bpf_msdyn_workorderid>
      <bpf_msdyn_workorderidname>bpf_msdyn_workorderidname</bpf_msdyn_workorderidname>
      <bpf_name>bpf_name</bpf_name>
      <businessprocessflowinstanceid>businessprocessflowinstanceid</businessprocessflowinstanceid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verriddencreatedon>overriddencreatedon</overriddencreatedon>
      <processid>processid</processid>
      <processidname>processidname</processidname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bpf_incident_msdyn_bpf_989e9b1857e24af18787d5143b67523b>
    <bpf_incident_msdyn_iottocaseprocess>
      <activestageid>activestageid</activestageid>
      <activestageidname>activestageidname</activestageidname>
      <activestagestartedon>activestagestartedon</activestagestartedon>
      <bpf_duration>bpf_duration</bpf_duration>
      <bpf_incidentid>bpf_incidentid</bpf_incidentid>
      <bpf_incidentidname>bpf_incidentidname</bpf_incidentidname>
      <bpf_msdyn_iotalertid>bpf_msdyn_iotalertid</bpf_msdyn_iotalertid>
      <bpf_msdyn_iotalertidname>bpf_msdyn_iotalertidname</bpf_msdyn_iotalertidname>
      <bpf_name>bpf_name</bpf_name>
      <businessprocessflowinstanceid>businessprocessflowinstanceid</businessprocessflowinstanceid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verriddencreatedon>overriddencreatedon</overriddencreatedon>
      <processid>processid</processid>
      <processidname>processidname</processidname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bpf_incident_msdyn_iottocaseprocess>
    <Incide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cident_ActivityPointers>
    <incide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cident_adx_alertsubscriptions>
    <incide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cident_adx_inviteredemptions>
    <incide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cident_adx_portalcomments>
    <Incident_Annotation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Incident_Annotation>
    <Incide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cident_Appointments>
    <Incide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Incident_AsyncOperations>
    <incident_connections1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incident_connections1>
    <incident_connections2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incident_connections2>
    <Incident_Emai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cident_Emails>
    <Incide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Incident_Faxes>
    <Incide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cident_Letters>
    <incident_li_inmai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cident_li_inmails>
    <incident_li_messag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cident_li_messages>
    <incident_li_pointdrivepresentationviewed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i_url>li_url</li_ur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cident_li_pointdrivepresentationvieweds>
    <incident_master_incidentOneToN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incidenttype>msdyn_incidenttype</msdyn_incidenttype>
      <msdyn_incidenttypename>msdyn_incidenttypename</msdyn_incidenttypename>
      <msdyn_iotalert>msdyn_iotalert</msdyn_iotalert>
      <msdyn_iotalertname>msdyn_iotalertname</msdyn_iotalertname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cident_master_incidentOneToN>
    <incident_msdyn_approva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pprovalstatus>msdyn_approvalstatus</msdyn_approvalstatus>
      <msdyn_characteristic>msdyn_characteristic</msdyn_characteristic>
      <msdyn_characteristicname>msdyn_characteristicname</msdyn_characteristic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cident_msdyn_approvals>
    <incident_msdyn_booking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cident_msdyn_bookingalerts>
    <incident_msdyn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ccountid>msdyn_accountid</msdyn_accountid>
      <msdyn_accountidname>msdyn_accountidname</msdyn_accountidname>
      <msdyn_accountidyominame>msdyn_accountidyominame</msdyn_accountidyominame>
      <msdyn_campaign>msdyn_campaign</msdyn_campaign>
      <msdyn_campaignname>msdyn_campaignname</msdyn_campaignname>
      <msdyn_closingresponse>msdyn_closingresponse</msdyn_closingresponse>
      <msdyn_closingresponsename>msdyn_closingresponsename</msdyn_closingresponsename>
      <msdyn_contactid>msdyn_contactid</msdyn_contactid>
      <msdyn_contactidname>msdyn_contactidname</msdyn_contactidname>
      <msdyn_contactidyominame>msdyn_contactidyominame</msdyn_contactidyominame>
      <msdyn_customerpipe>msdyn_customerpipe</msdyn_customerpipe>
      <msdyn_datetimepipe>msdyn_datetimepipe</msdyn_datetimepipe>
      <msdyn_invitationlink>msdyn_invitationlink</msdyn_invitationlink>
      <msdyn_invitationlinktext>msdyn_invitationlinktext</msdyn_invitationlinktext>
      <msdyn_leadid>msdyn_leadid</msdyn_leadid>
      <msdyn_leadidname>msdyn_leadidname</msdyn_leadidname>
      <msdyn_leadidyominame>msdyn_leadidyominame</msdyn_leadidyominame>
      <msdyn_locationpipe>msdyn_locationpipe</msdyn_locationpipe>
      <msdyn_originatingemail>msdyn_originatingemail</msdyn_originatingemail>
      <msdyn_originatingemailid>msdyn_originatingemailid</msdyn_originatingemailid>
      <msdyn_originatingemailname>msdyn_originatingemailname</msdyn_originatingemailname>
      <msdyn_originatingphonecall>msdyn_originatingphonecall</msdyn_originatingphonecall>
      <msdyn_originatingphonecallname>msdyn_originatingphonecallname</msdyn_originatingphonecallname>
      <msdyn_other1pipe>msdyn_other1pipe</msdyn_other1pipe>
      <msdyn_other2pipe>msdyn_other2pipe</msdyn_other2pipe>
      <msdyn_other3pipe>msdyn_other3pipe</msdyn_other3pipe>
      <msdyn_productpipe>msdyn_productpipe</msdyn_productpipe>
      <msdyn_reminder>msdyn_reminder</msdyn_reminder>
      <msdyn_servicepipe>msdyn_servicepipe</msdyn_servicepipe>
      <msdyn_stage>msdyn_stage</msdyn_stage>
      <msdyn_surveyid>msdyn_surveyid</msdyn_surveyid>
      <msdyn_surveyidname>msdyn_surveyidname</msdyn_surveyidname>
      <msdyn_surveyversion>msdyn_surveyversion</msdyn_surveyversion>
      <msdyn_token>msdyn_token</msdyn_token>
      <msdyn_user>msdyn_user</msdyn_user>
      <msdyn_username>msdyn_username</msdyn_username>
      <msdyn_userpipe>msdyn_userpipe</msdyn_userpipe>
      <msdyn_useryominame>msdyn_useryominame</msdyn_user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cident_msdyn_surveyinvites>
    <incide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fromemailaddress>msfp_fromemailaddress</msfp_fromemailaddress>
      <msfp_inviteemailaddress>msfp_inviteemailaddress</msfp_inviteemailaddress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cident_msfp_surveyinvites>
    <incide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surveyresponse>msfp_parentsurveyresponse</msfp_parentsurveyresponse>
      <msfp_questionresponseslist>msfp_questionresponseslist</msfp_questionresponseslist>
      <msfp_respondent>msfp_respondent</msfp_respondent>
      <msfp_respondentemailaddress>msfp_respondentemailaddress</msfp_respondentemailaddress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cident_msfp_surveyresponses>
    <incident_parent_incidentOneToN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incidenttype>msdyn_incidenttype</msdyn_incidenttype>
      <msdyn_incidenttypename>msdyn_incidenttypename</msdyn_incidenttypename>
      <msdyn_iotalert>msdyn_iotalert</msdyn_iotalert>
      <msdyn_iotalertname>msdyn_iotalertname</msdyn_iotalertname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cident_parent_incidentOneToN>
    <Incide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cident_Phonecalls>
    <incident_PostFollow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followid>postfollowid</postfollowid>
      <posttoyammer>posttoyammer</posttoyamm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timezoneruleversionnumber>timezoneruleversionnumber</timezoneruleversionnumber>
      <utcconversiontimezonecode>utcconversiontimezonecode</utcconversiontimezonecode>
      <versionnumber>versionnumber</versionnumber>
      <yammerpoststate>yammerpoststate</yammerpoststate>
      <yammerretrycount>yammerretrycount</yammerretrycount>
    </incident_PostFollows>
    <Incident_ProcessSessions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Incident_ProcessSessions>
    <Incident_QueueItem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nteredon>enteredon</enteredon>
      <exchangerate>exchangerate</exchangerate>
      <importsequencenumber>importsequencenumber</importsequencenumber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bjectid>objectid</objectid>
      <objectidname>objectidname</objectidname>
      <objectidtypecode>objectidtypecode</objectidtypecode>
      <objecttypecode>objecttypecode</objecttypecode>
      <organizationid>organizationid</organizationid>
      <organizationiddsc>organizationiddsc</organizationiddsc>
      <organizationidname>organizationidname</organizationidname>
      <overriddencreatedon>overriddencreatedon</overriddencreatedon>
      <ownerid>ownerid</ownerid>
      <owneridtype>owneridtype</owneridtype>
      <owningbusinessunit>owningbusinessunit</owningbusinessunit>
      <owninguser>owninguser</owninguser>
      <priority>priority</priority>
      <queueid>queueid</queueid>
      <queueidname>queueidname</queueidname>
      <queueitemid>queueitemid</queueitemid>
      <sender>sender</sender>
      <state>state</state>
      <statecode>statecode</statecode>
      <status>status</status>
      <statuscode>statuscode</statuscode>
      <timezoneruleversionnumber>timezoneruleversionnumber</timezoneruleversionnumber>
      <title>title</title>
      <torecipients>torecipients</torecipients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  <workerid>workerid</workerid>
      <workeridmodifiedon>workeridmodifiedon</workeridmodifiedon>
      <workeridname>workeridname</workeridname>
      <workeridtype>workeridtype</workeridtype>
      <workeridyominame>workeridyominame</workeridyominame>
    </Incident_QueueItem>
    <Incide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cident_RecurringAppointmentMasters>
    <Incide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organizationalunitid>msdyn_organizationalunitid</msdyn_organizationalunitid>
      <msdyn_organizationalunitidname>msdyn_organizationalunitidname</msdyn_organizationalunit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cident_ServiceAppointments>
    <Incide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cident_SocialActivities>
    <Incide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Incident_SyncErrors>
    <Incide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description>description</description>
      <exchangerate>exchangerate</exchangerate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cident_Tasks>
    <knowledgearticle_incident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incidentid>incidentid</incidentid>
      <incidentidname>incidentidname</incidentidname>
      <issenttocustomer>issenttocustomer</issenttocustomer>
      <knowledgearticleid>knowledgearticleid</knowledgearticleid>
      <knowledgearticleidname>knowledgearticleidname</knowledgearticleidname>
      <knowledgearticleincidentid>knowledgearticleincidentid</knowledgearticleincidentid>
      <knowledgeusage>knowledgeusage</knowledgeusag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knowledgearticle_incidents>
    <lk_phonetocaseprocess_incidentid>
      <activestageid>activestageid</activestageid>
      <activestageidname>activestageidname</activestageidname>
      <activestagestartedon>activestagestartedon</activestagestartedon>
      <businessprocessflowinstanceid>businessprocessflowinstanceid</businessprocessflowinstanceid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uration>duration</duration>
      <exchangerate>exchangerate</exchangerate>
      <importsequencenumber>importsequencenumber</importsequencenumber>
      <incidentid>incidentid</incidentid>
      <incidentidname>incidentidname</incidentidna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rganizationid>organizationid</organizationid>
      <organizationidname>organizationidname</organizationidname>
      <overriddencreatedon>overriddencreatedon</overriddencreatedon>
      <processid>processid</processid>
      <processidname>processidname</processid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k_phonetocaseprocess_incidentid>
    <msdyn_incident_msdyn_iotalert_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lertdata>msdyn_alertdata</msdyn_alertdata>
      <msdyn_alertpriorityscore>msdyn_alertpriorityscore</msdyn_alertpriorityscore>
      <msdyn_alerttime>msdyn_alerttime</msdyn_alerttime>
      <msdyn_alerttoken>msdyn_alerttoken</msdyn_alerttoken>
      <msdyn_alerttype>msdyn_alerttype</msdyn_alerttype>
      <msdyn_alerturl>msdyn_alerturl</msdyn_alerturl>
      <msdyn_case>msdyn_case</msdyn_case>
      <msdyn_casename>msdyn_casename</msdyn_casename>
      <msdyn_customerasset>msdyn_customerasset</msdyn_customerasset>
      <msdyn_customerassetname>msdyn_customerassetname</msdyn_customerassetname>
      <msdyn_description>msdyn_description</msdyn_description>
      <msdyn_device>msdyn_device</msdyn_device>
      <msdyn_deviceid>msdyn_deviceid</msdyn_deviceid>
      <msdyn_devicename>msdyn_devicename</msdyn_devicename>
      <msdyn_iotalertid>msdyn_iotalertid</msdyn_iotalertid>
      <msdyn_lastcommandsent>msdyn_lastcommandsent</msdyn_lastcommandsent>
      <msdyn_lastcommandsentname>msdyn_lastcommandsentname</msdyn_lastcommandsentname>
      <msdyn_lastcommandsenttime>msdyn_lastcommandsenttime</msdyn_lastcommandsenttime>
      <msdyn_parentalert>msdyn_parentalert</msdyn_parentalert>
      <msdyn_parentalertname>msdyn_parentalertname</msdyn_parentalertname>
      <msdyn_parentalerttoken>msdyn_parentalerttoken</msdyn_parentalerttoken>
      <msdyn_suggestedpriority>msdyn_suggestedpriority</msdyn_suggestedpriority>
      <msdyn_workorder>msdyn_workorder</msdyn_workorder>
      <msdyn_workordername>msdyn_workordername</msdyn_workorder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msdyn_incident_msdyn_iotalert_Case>
    <msdyn_incident_msdyn_surveyresponse_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name>msdyn_accountname</msdyn_accountname>
      <msdyn_accountyominame>msdyn_accountyominame</msdyn_accountyominame>
      <msdyn_alerttriggered>msdyn_alerttriggered</msdyn_alerttriggered>
      <msdyn_campaignresponsetrigger>msdyn_campaignresponsetrigger</msdyn_campaignresponsetrigger>
      <msdyn_case>msdyn_case</msdyn_case>
      <msdyn_casename>msdyn_casename</msdyn_casename>
      <msdyn_cityresponse>msdyn_cityresponse</msdyn_cityresponse>
      <msdyn_companyresponse>msdyn_companyresponse</msdyn_companyresponse>
      <msdyn_completedon>msdyn_completedon</msdyn_completedon>
      <msdyn_contact>msdyn_contact</msdyn_contact>
      <msdyn_contactname>msdyn_contactname</msdyn_contactname>
      <msdyn_contactyominame>msdyn_contactyominame</msdyn_contactyominame>
      <msdyn_countryresponse>msdyn_countryresponse</msdyn_countryresponse>
      <msdyn_createalerttrigger>msdyn_createalerttrigger</msdyn_createalerttrigger>
      <msdyn_createleadtrigger>msdyn_createleadtrigger</msdyn_createleadtrigger>
      <msdyn_customdate1>msdyn_customdate1</msdyn_customdate1>
      <msdyn_customdate2>msdyn_customdate2</msdyn_customdate2>
      <msdyn_customereffortscore>msdyn_customereffortscore</msdyn_customereffortscore>
      <msdyn_customnumber1>msdyn_customnumber1</msdyn_customnumber1>
      <msdyn_customnumber10>msdyn_customnumber10</msdyn_customnumber10>
      <msdyn_customnumber11>msdyn_customnumber11</msdyn_customnumber11>
      <msdyn_customnumber12>msdyn_customnumber12</msdyn_customnumber12>
      <msdyn_customnumber13>msdyn_customnumber13</msdyn_customnumber13>
      <msdyn_customnumber14>msdyn_customnumber14</msdyn_customnumber14>
      <msdyn_customnumber15>msdyn_customnumber15</msdyn_customnumber15>
      <msdyn_customnumber16>msdyn_customnumber16</msdyn_customnumber16>
      <msdyn_customnumber17>msdyn_customnumber17</msdyn_customnumber17>
      <msdyn_customnumber18>msdyn_customnumber18</msdyn_customnumber18>
      <msdyn_customnumber19>msdyn_customnumber19</msdyn_customnumber19>
      <msdyn_customnumber2>msdyn_customnumber2</msdyn_customnumber2>
      <msdyn_customnumber20>msdyn_customnumber20</msdyn_customnumber20>
      <msdyn_customnumber3>msdyn_customnumber3</msdyn_customnumber3>
      <msdyn_customnumber4>msdyn_customnumber4</msdyn_customnumber4>
      <msdyn_customnumber5>msdyn_customnumber5</msdyn_customnumber5>
      <msdyn_customnumber6>msdyn_customnumber6</msdyn_customnumber6>
      <msdyn_customnumber7>msdyn_customnumber7</msdyn_customnumber7>
      <msdyn_customnumber8>msdyn_customnumber8</msdyn_customnumber8>
      <msdyn_customnumber9>msdyn_customnumber9</msdyn_customnumber9>
      <msdyn_customvalue1>msdyn_customvalue1</msdyn_customvalue1>
      <msdyn_customvalue2>msdyn_customvalue2</msdyn_customvalue2>
      <msdyn_customvalue3>msdyn_customvalue3</msdyn_customvalue3>
      <msdyn_customvalue4>msdyn_customvalue4</msdyn_customvalue4>
      <msdyn_customvalue5>msdyn_customvalue5</msdyn_customvalue5>
      <msdyn_documentname>msdyn_documentname</msdyn_documentname>
      <msdyn_emailrespondertrigger>msdyn_emailrespondertrigger</msdyn_emailrespondertrigger>
      <msdyn_emailresponse>msdyn_emailresponse</msdyn_emailresponse>
      <msdyn_faceexpressiontype>msdyn_faceexpressiontype</msdyn_faceexpressiontype>
      <msdyn_facemodel>msdyn_facemodel</msdyn_facemodel>
      <msdyn_facialexpression>msdyn_facialexpression</msdyn_facialexpression>
      <msdyn_fax>msdyn_fax</msdyn_fax>
      <msdyn_file>msdyn_file</msdyn_file>
      <msdyn_firstnameresponse>msdyn_firstnameresponse</msdyn_firstnameresponse>
      <msdyn_jobtitleresponse>msdyn_jobtitleresponse</msdyn_jobtitleresponse>
      <msdyn_language>msdyn_language</msdyn_language>
      <msdyn_lastnameresponse>msdyn_lastnameresponse</msdyn_lastnameresponse>
      <msdyn_leadid>msdyn_leadid</msdyn_leadid>
      <msdyn_leadidname>msdyn_leadidname</msdyn_leadidname>
      <msdyn_leadidyominame>msdyn_leadidyominame</msdyn_leadidyominame>
      <msdyn_linkedanswer1>msdyn_linkedanswer1</msdyn_linkedanswer1>
      <msdyn_linkedanswer10>msdyn_linkedanswer10</msdyn_linkedanswer10>
      <msdyn_linkedanswer10name>msdyn_linkedanswer10name</msdyn_linkedanswer10name>
      <msdyn_linkedanswer11>msdyn_linkedanswer11</msdyn_linkedanswer11>
      <msdyn_linkedanswer11name>msdyn_linkedanswer11name</msdyn_linkedanswer11name>
      <msdyn_linkedanswer12>msdyn_linkedanswer12</msdyn_linkedanswer12>
      <msdyn_linkedanswer12name>msdyn_linkedanswer12name</msdyn_linkedanswer12name>
      <msdyn_linkedanswer13>msdyn_linkedanswer13</msdyn_linkedanswer13>
      <msdyn_linkedanswer13name>msdyn_linkedanswer13name</msdyn_linkedanswer13name>
      <msdyn_linkedanswer14>msdyn_linkedanswer14</msdyn_linkedanswer14>
      <msdyn_linkedanswer14name>msdyn_linkedanswer14name</msdyn_linkedanswer14name>
      <msdyn_linkedanswer15>msdyn_linkedanswer15</msdyn_linkedanswer15>
      <msdyn_linkedanswer15name>msdyn_linkedanswer15name</msdyn_linkedanswer15name>
      <msdyn_linkedanswer1name>msdyn_linkedanswer1name</msdyn_linkedanswer1name>
      <msdyn_linkedanswer2>msdyn_linkedanswer2</msdyn_linkedanswer2>
      <msdyn_linkedanswer2name>msdyn_linkedanswer2name</msdyn_linkedanswer2name>
      <msdyn_linkedanswer3>msdyn_linkedanswer3</msdyn_linkedanswer3>
      <msdyn_linkedanswer3name>msdyn_linkedanswer3name</msdyn_linkedanswer3name>
      <msdyn_linkedanswer4>msdyn_linkedanswer4</msdyn_linkedanswer4>
      <msdyn_linkedanswer4name>msdyn_linkedanswer4name</msdyn_linkedanswer4name>
      <msdyn_linkedanswer5>msdyn_linkedanswer5</msdyn_linkedanswer5>
      <msdyn_linkedanswer5name>msdyn_linkedanswer5name</msdyn_linkedanswer5name>
      <msdyn_linkedanswer6>msdyn_linkedanswer6</msdyn_linkedanswer6>
      <msdyn_linkedanswer6name>msdyn_linkedanswer6name</msdyn_linkedanswer6name>
      <msdyn_linkedanswer7>msdyn_linkedanswer7</msdyn_linkedanswer7>
      <msdyn_linkedanswer7name>msdyn_linkedanswer7name</msdyn_linkedanswer7name>
      <msdyn_linkedanswer8>msdyn_linkedanswer8</msdyn_linkedanswer8>
      <msdyn_linkedanswer8name>msdyn_linkedanswer8name</msdyn_linkedanswer8name>
      <msdyn_linkedanswer9>msdyn_linkedanswer9</msdyn_linkedanswer9>
      <msdyn_linkedanswer9name>msdyn_linkedanswer9name</msdyn_linkedanswer9name>
      <msdyn_locale>msdyn_locale</msdyn_locale>
      <msdyn_maxscore>msdyn_maxscore</msdyn_maxscore>
      <msdyn_name>msdyn_name</msdyn_name>
      <msdyn_npscomment>msdyn_npscomment</msdyn_npscomment>
      <msdyn_npstype>msdyn_npstype</msdyn_npstype>
      <msdyn_postalcoderesponse>msdyn_postalcoderesponse</msdyn_postalcoderesponse>
      <msdyn_processingcompletetrigger>msdyn_processingcompletetrigger</msdyn_processingcompletetrigger>
      <msdyn_referencenumber>msdyn_referencenumber</msdyn_referencenumber>
      <msdyn_respondent>msdyn_respondent</msdyn_respondent>
      <msdyn_responseasjson>msdyn_responseasjson</msdyn_responseasjson>
      <msdyn_responseid>msdyn_responseid</msdyn_responseid>
      <msdyn_responserulestrigger>msdyn_responserulestrigger</msdyn_responserulestrigger>
      <msdyn_responsesashtml>msdyn_responsesashtml</msdyn_responsesashtml>
      <msdyn_responsesashtmlrespondentlocale>msdyn_responsesashtmlrespondentlocale</msdyn_responsesashtmlrespondentlocale>
      <msdyn_salutationresponse>msdyn_salutationresponse</msdyn_salutationresponse>
      <msdyn_satisfactionrating1>msdyn_satisfactionrating1</msdyn_satisfactionrating1>
      <msdyn_satisfactionrating1asint>msdyn_satisfactionrating1asint</msdyn_satisfactionrating1asint>
      <msdyn_score>msdyn_score</msdyn_score>
      <msdyn_scoreaspercentage>msdyn_scoreaspercentage</msdyn_scoreaspercentage>
      <msdyn_scoreaspercentageallroutes>msdyn_scoreaspercentageallroutes</msdyn_scoreaspercentageallroutes>
      <msdyn_sharedtofacebook>msdyn_sharedtofacebook</msdyn_sharedtofacebook>
      <msdyn_sharedtogoogle>msdyn_sharedtogoogle</msdyn_sharedtogoogle>
      <msdyn_sharedtolinkedin>msdyn_sharedtolinkedin</msdyn_sharedtolinkedin>
      <msdyn_sharedtotwitter>msdyn_sharedtotwitter</msdyn_sharedtotwitter>
      <msdyn_sharedtoyammer>msdyn_sharedtoyammer</msdyn_sharedtoyammer>
      <msdyn_startprocessing>msdyn_startprocessing</msdyn_startprocessing>
      <msdyn_stateresponse>msdyn_stateresponse</msdyn_stateresponse>
      <msdyn_street1response>msdyn_street1response</msdyn_street1response>
      <msdyn_street2response>msdyn_street2response</msdyn_street2response>
      <msdyn_street3response>msdyn_street3response</msdyn_street3response>
      <msdyn_surveyid>msdyn_surveyid</msdyn_surveyid>
      <msdyn_surveyidname>msdyn_surveyidname</msdyn_surveyidname>
      <msdyn_surveyinviteid>msdyn_surveyinviteid</msdyn_surveyinviteid>
      <msdyn_surveyinviteidname>msdyn_surveyinviteidname</msdyn_surveyinviteidname>
      <msdyn_surveyresponseid>msdyn_surveyresponseid</msdyn_surveyresponseid>
      <msdyn_telephoneresponse>msdyn_telephoneresponse</msdyn_telephoneresponse>
      <msdyn_token>msdyn_token</msdyn_token>
      <msdyn_unsubscribetrigger>msdyn_unsubscribetrigger</msdyn_unsubscribetrigger>
      <msdyn_user>msdyn_user</msdyn_user>
      <msdyn_username>msdyn_username</msdyn_username>
      <msdyn_useryominame>msdyn_useryominame</msdyn_useryominame>
      <msdyn_version>msdyn_version</msdyn_version>
      <msdyn_versioncode>msdyn_versioncode</msdyn_versioncode>
      <msdyn_websiteresponse>msdyn_websiteresponse</msdyn_websiterespons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incident_msdyn_surveyresponse_Case>
    <msdyn_incident_msdyn_workorder_ServiceReques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ddress1>msdyn_address1</msdyn_address1>
      <msdyn_address2>msdyn_address2</msdyn_address2>
      <msdyn_address3>msdyn_address3</msdyn_address3>
      <msdyn_addressname>msdyn_addressname</msdyn_addressname>
      <msdyn_agreement>msdyn_agreement</msdyn_agreement>
      <msdyn_agreementname>msdyn_agreementname</msdyn_agreementname>
      <msdyn_autonumbering>msdyn_autonumbering</msdyn_autonumbering>
      <msdyn_billingaccount>msdyn_billingaccount</msdyn_billingaccount>
      <msdyn_billingaccountname>msdyn_billingaccountname</msdyn_billingaccountname>
      <msdyn_billingaccountyominame>msdyn_billingaccountyominame</msdyn_billingaccountyominame>
      <msdyn_bookingsummary>msdyn_bookingsummary</msdyn_bookingsummary>
      <msdyn_childindex>msdyn_childindex</msdyn_childindex>
      <msdyn_city>msdyn_city</msdyn_city>
      <msdyn_closedby>msdyn_closedby</msdyn_closedby>
      <msdyn_closedbyname>msdyn_closedbyname</msdyn_closedbyname>
      <msdyn_closedbyyominame>msdyn_closedbyyominame</msdyn_closedbyyominame>
      <msdyn_country>msdyn_country</msdyn_country>
      <msdyn_customerasset>msdyn_customerasset</msdyn_customerasset>
      <msdyn_customerassetname>msdyn_customerassetname</msdyn_customerassetname>
      <msdyn_datewindowend>msdyn_datewindowend</msdyn_datewindowend>
      <msdyn_datewindowstart>msdyn_datewindowstart</msdyn_datewindowstart>
      <msdyn_estimatesubtotalamount>msdyn_estimatesubtotalamount</msdyn_estimatesubtotalamount>
      <msdyn_estimatesubtotalamount_base>msdyn_estimatesubtotalamount_base</msdyn_estimatesubtotalamount_base>
      <msdyn_followupnote>msdyn_followupnote</msdyn_followupnote>
      <msdyn_followuprequired>msdyn_followuprequired</msdyn_followuprequired>
      <msdyn_instructions>msdyn_instructions</msdyn_instructions>
      <msdyn_internalflags>msdyn_internalflags</msdyn_internalflags>
      <msdyn_iotalert>msdyn_iotalert</msdyn_iotalert>
      <msdyn_iotalertname>msdyn_iotalertname</msdyn_iotalertname>
      <msdyn_isfollowup>msdyn_isfollowup</msdyn_isfollowup>
      <msdyn_ismobile>msdyn_ismobile</msdyn_ismobile>
      <msdyn_latitude>msdyn_latitude</msdyn_latitude>
      <msdyn_longitude>msdyn_longitude</msdyn_longitude>
      <msdyn_mapcontrol>msdyn_mapcontrol</msdyn_mapcontrol>
      <msdyn_name>msdyn_name</msdyn_name>
      <msdyn_opportunityid>msdyn_opportunityid</msdyn_opportunityid>
      <msdyn_opportunityidname>msdyn_opportunityidname</msdyn_opportunityidname>
      <msdyn_parentworkorder>msdyn_parentworkorder</msdyn_parentworkorder>
      <msdyn_parentworkordername>msdyn_parentworkordername</msdyn_parentworkordername>
      <msdyn_postalcode>msdyn_postalcode</msdyn_postalcode>
      <msdyn_preferredresource>msdyn_preferredresource</msdyn_preferredresource>
      <msdyn_preferredresourcename>msdyn_preferredresourcename</msdyn_preferredresourcename>
      <msdyn_pricelist>msdyn_pricelist</msdyn_pricelist>
      <msdyn_pricelistname>msdyn_pricelistname</msdyn_pricelistname>
      <msdyn_primaryincidentdescription>msdyn_primaryincidentdescription</msdyn_primaryincidentdescription>
      <msdyn_primaryincidentestimatedduration>msdyn_primaryincidentestimatedduration</msdyn_primaryincidentestimatedduration>
      <msdyn_primaryincidenttype>msdyn_primaryincidenttype</msdyn_primaryincidenttype>
      <msdyn_primaryincidenttypename>msdyn_primaryincidenttypename</msdyn_primaryincidenttypename>
      <msdyn_priority>msdyn_priority</msdyn_priority>
      <msdyn_priorityname>msdyn_priorityname</msdyn_priorityname>
      <msdyn_reportedbycontact>msdyn_reportedbycontact</msdyn_reportedbycontact>
      <msdyn_reportedbycontactname>msdyn_reportedbycontactname</msdyn_reportedbycontactname>
      <msdyn_reportedbycontactyominame>msdyn_reportedbycontactyominame</msdyn_reportedbycontactyominame>
      <msdyn_serviceaccount>msdyn_serviceaccount</msdyn_serviceaccount>
      <msdyn_serviceaccountname>msdyn_serviceaccountname</msdyn_serviceaccountname>
      <msdyn_serviceaccountyominame>msdyn_serviceaccountyominame</msdyn_serviceaccountyominame>
      <msdyn_servicerequest>msdyn_servicerequest</msdyn_servicerequest>
      <msdyn_servicerequestname>msdyn_servicerequestname</msdyn_servicerequestname>
      <msdyn_serviceterritory>msdyn_serviceterritory</msdyn_serviceterritory>
      <msdyn_serviceterritoryname>msdyn_serviceterritoryname</msdyn_serviceterritoryname>
      <msdyn_stateorprovince>msdyn_stateorprovince</msdyn_stateorprovince>
      <msdyn_substatus>msdyn_substatus</msdyn_substatus>
      <msdyn_substatusname>msdyn_substatusname</msdyn_substatusname>
      <msdyn_subtotalamount>msdyn_subtotalamount</msdyn_subtotalamount>
      <msdyn_subtotalamount_base>msdyn_subtotalamount_base</msdyn_subtotalamount_base>
      <msdyn_supportcontact>msdyn_supportcontact</msdyn_supportcontact>
      <msdyn_supportcontactname>msdyn_supportcontactname</msdyn_supportcontactname>
      <msdyn_systemstatus>msdyn_systemstatus</msdyn_systemstatus>
      <msdyn_taxable>msdyn_taxable</msdyn_taxable>
      <msdyn_taxcode>msdyn_taxcode</msdyn_taxcode>
      <msdyn_taxcodename>msdyn_taxcodename</msdyn_taxcodename>
      <msdyn_timeclosed>msdyn_timeclosed</msdyn_timeclosed>
      <msdyn_timefrompromised>msdyn_timefrompromised</msdyn_timefrompromised>
      <msdyn_timegroup>msdyn_timegroup</msdyn_timegroup>
      <msdyn_timegroupdetailselected>msdyn_timegroupdetailselected</msdyn_timegroupdetailselected>
      <msdyn_timegroupdetailselectedname>msdyn_timegroupdetailselectedname</msdyn_timegroupdetailselectedname>
      <msdyn_timegroupname>msdyn_timegroupname</msdyn_timegroupname>
      <msdyn_timetopromised>msdyn_timetopromised</msdyn_timetopromised>
      <msdyn_timewindowend>msdyn_timewindowend</msdyn_timewindowend>
      <msdyn_timewindowstart>msdyn_timewindowstart</msdyn_timewindowstart>
      <msdyn_totalamount>msdyn_totalamount</msdyn_totalamount>
      <msdyn_totalamount_base>msdyn_totalamount_base</msdyn_totalamount_base>
      <msdyn_totalsalestax>msdyn_totalsalestax</msdyn_totalsalestax>
      <msdyn_totalsalestax_base>msdyn_totalsalestax_base</msdyn_totalsalestax_base>
      <msdyn_workhourtemplate>msdyn_workhourtemplate</msdyn_workhourtemplate>
      <msdyn_workhourtemplatename>msdyn_workhourtemplatename</msdyn_workhourtemplatename>
      <msdyn_worklocation>msdyn_worklocation</msdyn_worklocation>
      <msdyn_workorderarrivaltimekpiid>msdyn_workorderarrivaltimekpiid</msdyn_workorderarrivaltimekpiid>
      <msdyn_workorderarrivaltimekpiidname>msdyn_workorderarrivaltimekpiidname</msdyn_workorderarrivaltimekpiidname>
      <msdyn_workorderid>msdyn_workorderid</msdyn_workorderid>
      <msdyn_workorderresolutionkpiid>msdyn_workorderresolutionkpiid</msdyn_workorderresolutionkpiid>
      <msdyn_workorderresolutionkpiidname>msdyn_workorderresolutionkpiidname</msdyn_workorderresolutionkpiidname>
      <msdyn_workordersummary>msdyn_workordersummary</msdyn_workordersummary>
      <msdyn_workordertype>msdyn_workordertype</msdyn_workordertype>
      <msdyn_workordertypename>msdyn_workordertypename</msdyn_workordertypename>
      <new_comments>new_comments</new_comments>
      <new_exposetocustomer>new_exposetocustomer</new_exposetocustomer>
      <new_exposetopartnerforapproval>new_exposetopartnerforapproval</new_exposetopartnerforapproval>
      <new_partnerdecision>new_partnerdecision</new_partnerdecision>
      <new_relatedpartner>new_relatedpartner</new_relatedpartner>
      <new_relatedpartnername>new_relatedpartnername</new_relatedpartnername>
      <new_relatedpartneryominame>new_relatedpartneryominame</new_relatedpartner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incident_msdyn_workorder_ServiceRequest>
    <OriginatingCase_Lead>
      <accountid>accountid</accountid>
      <accountidname>accountidname</accountidname>
      <accountidyominame>accountidyominame</accountidyominam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importstatus>adx_importstatus</adx_importstatus>
      <adx_leadtypeid>adx_leadtypeid</adx_leadtypeid>
      <adx_leadtypeidname>adx_leadtypeidname</adx_leadtypeidname>
      <adx_leadtypetext>adx_leadtypetext</adx_leadtypetext>
      <adx_opportuntiyproductsfromlead>adx_opportuntiyproductsfromlead</adx_opportuntiyproductsfromlead>
      <adx_referencecode>adx_referencecode</adx_referencecode>
      <adx_territoryid>adx_territoryid</adx_territoryid>
      <adx_territoryidname>adx_territoryidname</adx_territoryidname>
      <budgetamount>budgetamount</budgetamount>
      <budgetamount_base>budgetamount_base</budgetamount_base>
      <budgetstatus>budgetstatus</budgetstatus>
      <businesscard>businesscard</businesscard>
      <businesscardattributes>businesscardattributes</businesscardattributes>
      <campaignid>campaignid</campaignid>
      <campaignidname>campaignidname</campaignidname>
      <companyname>companyname</companyname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isionmaker>decisionmaker</decisionmaker>
      <description>description</description>
      <donotbulkemail>donotbulkemail</donotbulke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stimatedamount>estimatedamount</estimatedamount>
      <estimatedamount_base>estimatedamount_base</estimatedamount_base>
      <estimatedclosedate>estimatedclosedate</estimatedclosedate>
      <estimatedvalue>estimatedvalue</estimatedvalue>
      <evaluatefit>evaluatefit</evaluatefit>
      <exchangerate>exchangerate</exchangerate>
      <fax>fax</fax>
      <firstname>firstname</firstname>
      <followemail>followemail</followemail>
      <fullname>fullname</fullname>
      <importsequencenumber>importsequencenumber</importsequencenumber>
      <industrycode>industrycode</industrycode>
      <initialcommunication>initialcommunication</initialcommunication>
      <isautocreate>isautocreate</isautocreate>
      <isprivate>isprivate</isprivate>
      <jobtitle>jobtitle</jobtitle>
      <lastname>lastname</lastname>
      <lastonholdtime>lastonholdtime</lastonholdtime>
      <lastusedincampaign>lastusedincampaign</lastusedincampaign>
      <leadid>leadid</leadid>
      <leadqualitycode>leadqualitycode</leadqualitycode>
      <leadsourcecode>leadsourcecode</leadsourcecode>
      <masterid>masterid</masterid>
      <masterleadidname>masterleadidname</masterleadidname>
      <masterleadidyominame>masterleadidyominame</masterleadidyominame>
      <merged>merged</merged>
      <middlename>middlename</middlename>
      <mobilephone>mobilephone</mobilephon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gdproptout>msdyn_gdproptout</msdyn_gdproptout>
      <msdyn_ordertype>msdyn_ordertype</msdyn_ordertype>
      <need>need</need>
      <numberofemployees>numberofemployees</numberofemployees>
      <onholdtime>onholdtime</onholdtime>
      <originatingcaseid>originatingcaseid</originatingcaseid>
      <originatingcaseidname>originatingcaseidname</originatingcase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ferredcontactmethodcode>preferredcontactmethodcode</preferredcontactmethodcode>
      <prioritycode>prioritycode</prioritycode>
      <processid>processid</processid>
      <purchaseprocess>purchaseprocess</purchaseprocess>
      <purchasetimeframe>purchasetimeframe</purchasetimeframe>
      <qualificationcomments>qualificationcomments</qualificationcomments>
      <qualifyingopportunityid>qualifyingopportunityid</qualifyingopportunityid>
      <qualifyingopportunityidname>qualifyingopportunityidname</qualifyingopportunityidname>
      <relatedobjectid>relatedobjectid</relatedobjectid>
      <relatedobjectidname>relatedobjectidname</relatedobjectidname>
      <revenue>revenue</revenue>
      <revenue_base>revenue_base</revenue_base>
      <salesstage>salesstage</salesstage>
      <salesstagecode>salesstagecode</salesstagecode>
      <salutation>salutation</salutation>
      <schedulefollowup_prospect>schedulefollowup_prospect</schedulefollowup_prospect>
      <schedulefollowup_qualify>schedulefollowup_qualify</schedulefollowup_qualify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ject>subject</subject>
      <teamsfollowed>teamsfollowed</teamsfollowed>
      <telephone1>telephone1</telephone1>
      <telephone2>telephone2</telephone2>
      <telephone3>telephone3</telephone3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companyname>yomicompanyname</yomicompanyname>
      <yomifirstname>yomifirstname</yomifirstname>
      <yomifullname>yomifullname</yomifullname>
      <yomilastname>yomilastname</yomilastname>
      <yomimiddlename>yomimiddlename</yomimiddlename>
    </OriginatingCase_Lead>
    <slakpiinstance_incident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slakpiinstance_incident>
    <business_unit_incidents>
      <address1_addressid>address1_addressid</address1_addressid>
      <address1_addresstypecode>address1_addresstypecode</address1_addresstypecode>
      <address1_city>address1_city</address1_city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businessunitid>businessunitid</businessunitid>
      <calendarid>calendarid</calendarid>
      <costcenter>costcenter</costcenter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description>description</description>
      <disabledreason>disabledreason</disabledreason>
      <divisionname>divisionname</divisionname>
      <emailaddress>emailaddress</emailaddress>
      <exchangerate>exchangerate</exchangerate>
      <fileasname>fileasname</fileasname>
      <ftpsiteurl>ftpsiteurl</ftpsiteurl>
      <importsequencenumber>importsequencenumber</importsequencenumber>
      <inheritancemask>inheritancemask</inheritancemask>
      <isdisabled>isdisabled</isdisabled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warehouse>msdyn_warehouse</msdyn_warehouse>
      <msdyn_warehousename>msdyn_warehousename</msdyn_warehouse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arentbusinessunitid>parentbusinessunitid</parentbusinessunitid>
      <parentbusinessunitiddsc>parentbusinessunitiddsc</parentbusinessunitiddsc>
      <parentbusinessunitidname>parentbusinessunitidname</parentbusinessunitidname>
      <picture>picture</picture>
      <stockexchange>stockexchange</stockexchange>
      <tickersymbol>tickersymbol</tickersymbol>
      <transactioncurrencyid>transactioncurrencyid</transactioncurrencyid>
      <transactioncurrencyidname>transactioncurrencyidname</transactioncurrencyidname>
      <usergroupid>usergroupid</usergroupid>
      <utcoffset>utcoffset</utcoffset>
      <versionnumber>versionnumber</versionnumber>
      <websiteurl>websiteurl</websiteurl>
      <workflowsuspended>workflowsuspended</workflowsuspended>
    </business_unit_incidents>
    <contact_as_primary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contact_as_primary_contact>
    <contact_as_responsible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contact_as_responsible_contact>
    <contract_cases>
      <accountid>accountid</accountid>
      <accountidname>accountidname</accountidname>
      <accountidyominame>accountidyominame</accountidyominame>
      <activeon>activeon</activeon>
      <allotmenttypecode>allotmenttypecode</allotmenttypecode>
      <billingaccountid>billingaccountid</billingaccountid>
      <billingaccountidname>billingaccountidname</billingaccountidname>
      <billingaccountidyominame>billingaccountidyominame</billingaccountidyominame>
      <billingcontactid>billingcontactid</billingcontactid>
      <billingcontactidname>billingcontactidname</billingcontactidname>
      <billingcontactidyominame>billingcontactidyominame</billingcontactidyominame>
      <billingcustomerid>billingcustomerid</billingcustomerid>
      <billingcustomeridname>billingcustomeridname</billingcustomeridname>
      <billingcustomeridtype>billingcustomeridtype</billingcustomeridtype>
      <billingcustomeridyominame>billingcustomeridyominame</billingcustomeridyominame>
      <billingendon>billingendon</billingendon>
      <billingfrequencycode>billingfrequencycode</billingfrequencycode>
      <billingstarton>billingstarton</billingstarton>
      <billtoaddress>billtoaddress</billtoaddress>
      <billtoaddressname>billtoaddressname</billtoaddressname>
      <cancelon>cancelon</cancelon>
      <contactid>contactid</contactid>
      <contactidname>contactidname</contactidname>
      <contactidyominame>contactidyominame</contactidyominame>
      <contractid>contractid</contractid>
      <contractlanguage>contractlanguage</contractlanguage>
      <contractnumber>contractnumber</contractnumber>
      <contractservicelevelcode>contractservicelevelcode</contractservicelevelcode>
      <contracttemplateabbreviation>contracttemplateabbreviation</contracttemplateabbreviation>
      <contracttemplateid>contracttemplateid</contracttemplateid>
      <contracttemplateidname>contracttemplateidname</contracttemplate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uration>duration</duration>
      <effectivitycalendar>effectivitycalendar</effectivitycalendar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pireson>expireson</expires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etprice>netprice</netprice>
      <netprice_base>netprice_base</netprice_base>
      <originatingcontract>originatingcontract</originatingcontract>
      <originatingcontractname>originatingcontractname</originatingcontrac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erviceaddress>serviceaddress</serviceaddress>
      <serviceaddressname>serviceaddressname</serviceaddressname>
      <statecode>statecode</statecode>
      <statuscode>statuscode</statuscode>
      <timezoneruleversionnumber>timezoneruleversionnumber</timezoneruleversionnumber>
      <title>title</title>
      <totaldiscount>totaldiscount</totaldiscount>
      <totaldiscount_base>totaldiscount_base</totaldiscount_base>
      <totalprice>totalprice</totalprice>
      <totalprice_base>totalprice_base</totalprice_base>
      <transactioncurrencyid>transactioncurrencyid</transactioncurrencyid>
      <transactioncurrencyidname>transactioncurrencyidname</transactioncurrencyidname>
      <usediscountaspercentage>usediscountaspercentage</usediscountaspercentage>
      <utcconversiontimezonecode>utcconversiontimezonecode</utcconversiontimezonecode>
      <versionnumber>versionnumber</versionnumber>
    </contract_cases>
    <contract_detail_cases>
      <accountid>accountid</accountid>
      <activeon>activeon</activeon>
      <allotmentsoverage>allotmentsoverage</allotmentsoverage>
      <allotmentsremaining>allotmentsremaining</allotmentsremaining>
      <allotmentsused>allotmentsused</allotmentsused>
      <contactid>contactid</contactid>
      <contractdetailid>contractdetailid</contractdetailid>
      <contractid>contractid</contractid>
      <contractidname>contractidname</contractidname>
      <contractstatecode>contractstatecode</contractstatecod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iscount>discount</discount>
      <discount_base>discount_base</discount_base>
      <discountpercentage>discountpercentage</discountpercentage>
      <effectivitycalendar>effectivitycalendar</effectivitycalendar>
      <exchangerate>exchangerate</exchangerate>
      <expireson>expireson</expireson>
      <importsequencenumber>importsequencenumber</importsequencenumber>
      <initialquantity>initialquantity</initialquantity>
      <lineitemorder>lineitemorder</lineitemord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et>net</net>
      <net_base>net_base</net_bas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ce>price</price>
      <price_base>price_base</price_base>
      <productid>productid</productid>
      <productidname>productidname</productidname>
      <productserialnumber>productserialnumber</productserialnumber>
      <rate>rate</rate>
      <rate_base>rate_base</rate_base>
      <serviceaddress>serviceaddress</serviceaddress>
      <serviceaddressname>serviceaddressname</serviceaddressname>
      <servicecontractunitscode>servicecontractunitscode</servicecontractunitscode>
      <statecode>statecode</statecode>
      <statuscode>statuscode</statuscode>
      <timezoneruleversionnumber>timezoneruleversionnumber</timezoneruleversionnumber>
      <title>title</title>
      <totalallotments>totalallotments</totalallotments>
      <transactioncurrencyid>transactioncurrencyid</transactioncurrencyid>
      <transactioncurrencyidname>transactioncurrencyidname</transactioncurrencyidname>
      <uomid>uomid</uomid>
      <uomidname>uomidname</uomidname>
      <uomscheduleid>uomscheduleid</uomscheduleid>
      <uomscheduleidname>uomscheduleidname</uomscheduleidname>
      <utcconversiontimezonecode>utcconversiontimezonecode</utcconversiontimezonecode>
      <versionnumber>versionnumber</versionnumber>
    </contract_detail_cases>
    <entitlement_cases>
      <accountid>accountid</accountid>
      <accountidname>accountidname</accountidname>
      <accountidyominame>accountidyominame</accountidyominame>
      <allocationtypecode>allocationtypecode</allocationtypecod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reaseremainingon>decreaseremainingon</decreaseremainingon>
      <description>description</description>
      <emailaddress>emailaddress</emailaddress>
      <enddate>enddate</enddate>
      <entitlementid>entitlementid</entitlementid>
      <entitlementtemplateid>entitlementtemplateid</entitlementtemplateid>
      <entitlementtemplateidname>entitlementtemplateidname</entitlementtemplateidname>
      <entitytype>entitytype</entitytype>
      <exchangerate>exchangerate</exchangerate>
      <importsequencenumber>importsequencenumber</importsequencenumber>
      <isdefault>isdefault</isdefault>
      <kbaccesslevel>kbaccesslevel</kbaccesslevel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ppliesto>msdyn_appliesto</msdyn_appliesto>
      <msdyn_entitlementprioritization>msdyn_entitlementprioritization</msdyn_entitlementprioritization>
      <msdyn_percentdiscount>msdyn_percentdiscount</msdyn_percentdiscount>
      <msdyn_pricelisttoapply>msdyn_pricelisttoapply</msdyn_pricelisttoapply>
      <msdyn_pricelisttoapplyname>msdyn_pricelisttoapplyname</msdyn_pricelisttoapply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remainingterms>remainingterms</remainingterms>
      <restrictcasecreation>restrictcasecreation</restrictcasecreation>
      <slaid>slaid</slaid>
      <slaidname>slaidname</slaidname>
      <stageid>stageid</stageid>
      <startdate>startdate</startdate>
      <statecode>statecode</statecode>
      <statuscode>statuscode</statuscode>
      <timezoneruleversionnumber>timezoneruleversionnumber</timezoneruleversionnumber>
      <totalterms>totalterms</totalterms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cases>
    <incident_customer_accounts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incident_customer_accounts>
    <incident_customer_contacts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incident_customer_contacts>
    <incident_master_incidentNToOne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incidenttype>msdyn_incidenttype</msdyn_incidenttype>
      <msdyn_incidenttypename>msdyn_incidenttypename</msdyn_incidenttypename>
      <msdyn_iotalert>msdyn_iotalert</msdyn_iotalert>
      <msdyn_iotalertname>msdyn_iotalertname</msdyn_iotalertname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cident_master_incidentNToOne>
    <incident_parent_incidentNToOne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incidenttype>msdyn_incidenttype</msdyn_incidenttype>
      <msdyn_incidenttypename>msdyn_incidenttypename</msdyn_incidenttypename>
      <msdyn_iotalert>msdyn_iotalert</msdyn_iotalert>
      <msdyn_iotalertname>msdyn_iotalertname</msdyn_iotalertname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cident_parent_incidentNToOne>
    <kbarticle_incidents>
      <adx_averagerating>adx_averagerating</adx_averagerating>
      <adx_averagerating_int>adx_averagerating_int</adx_averagerating_int>
      <adx_downvotes>adx_downvotes</adx_downvotes>
      <adx_ratingcount>adx_ratingcount</adx_ratingcount>
      <adx_ratingsum>adx_ratingsum</adx_ratingsum>
      <adx_upvotes>adx_upvotes</adx_upvotes>
      <articlexml>articlexml</articlexml>
      <comments>comments</comments>
      <content>content</conte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kbarticleid>kbarticleid</kbarticleid>
      <kbarticletemplateid>kbarticletemplateid</kbarticletemplateid>
      <kbarticletemplateiddsc>kbarticletemplateiddsc</kbarticletemplateiddsc>
      <kbarticletemplateidtitle>kbarticletemplateidtitle</kbarticletemplateidtitle>
      <keywords>keywords</keywords>
      <languagecode>languagecode</language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publishtoweb>msa_publishtoweb</msa_publishtoweb>
      <number>number</number>
      <organizationid>organizationid</organizationid>
      <organizationiddsc>organizationiddsc</organizationiddsc>
      <organizationidname>organizationidname</organizationidname>
      <overriddencreatedon>overriddencreatedon</overriddencreatedon>
      <statecode>statecode</statecode>
      <statuscode>statuscode</statuscode>
      <subjectid>subjectid</subjectid>
      <subjectiddsc>subjectiddsc</subjectiddsc>
      <subjectidname>subjectidname</subjectidname>
      <title>title</title>
      <transactioncurrencyid>transactioncurrencyid</transactioncurrencyid>
      <transactioncurrencyidname>transactioncurrencyidname</transactioncurrencyidname>
      <versionnumber>versionnumber</versionnumber>
    </kbarticle_incidents>
    <lk_externalparty_incident_createdby>
      <correlationkey>correlationkey</correlationke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exchangerate>exchangerate</exchangerate>
      <externalpartyid>externalpartyid</externalpartyid>
      <externalpartyidunique>externalpartyidunique</externalpartyidunique>
      <firstname>firstname</firstname>
      <fullname>fullname</fullname>
      <importsequencenumber>importsequencenumber</importsequencenumber>
      <lastdisabledon>lastdisabledon</lastdisabledon>
      <lastenabledon>lastenabledon</lastenabledon>
      <lastname>lastname</lastname>
      <middlename>middlename</middlena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ype>type</type>
      <utcconversiontimezonecode>utcconversiontimezonecode</utcconversiontimezonecode>
      <versionnumber>versionnumber</versionnumber>
      <yomifirstname>yomifirstname</yomifirstname>
      <yomifullname>yomifullname</yomifullname>
      <yomilastname>yomilastname</yomilastname>
      <yomimiddlename>yomimiddlename</yomimiddlename>
    </lk_externalparty_incident_createdby>
    <lk_externalparty_incident_modifiedby>
      <correlationkey>correlationkey</correlationke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exchangerate>exchangerate</exchangerate>
      <externalpartyid>externalpartyid</externalpartyid>
      <externalpartyidunique>externalpartyidunique</externalpartyidunique>
      <firstname>firstname</firstname>
      <fullname>fullname</fullname>
      <importsequencenumber>importsequencenumber</importsequencenumber>
      <lastdisabledon>lastdisabledon</lastdisabledon>
      <lastenabledon>lastenabledon</lastenabledon>
      <lastname>lastname</lastname>
      <middlename>middlename</middlena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ype>type</type>
      <utcconversiontimezonecode>utcconversiontimezonecode</utcconversiontimezonecode>
      <versionnumber>versionnumber</versionnumber>
      <yomifirstname>yomifirstname</yomifirstname>
      <yomifullname>yomifullname</yomifullname>
      <yomilastname>yomilastname</yomilastname>
      <yomimiddlename>yomimiddlename</yomimiddlename>
    </lk_externalparty_incident_modifiedby>
    <lk_incidentbase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incidentbase_createdby>
    <lk_incidentbase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incidentbase_createdonbehalfby>
    <lk_incidentbase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incidentbase_modifiedby>
    <lk_incidentbase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incidentbase_modifiedonbehalfby>
    <manualsla_cases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cases>
    <msa_account_incident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msa_account_incident>
    <msa_contact_inciden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msa_contact_incident>
    <msdyn_msdyn_incidenttype_incident_IncidentTyp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pyincidentitemstoagreement>msdyn_copyincidentitemstoagreement</msdyn_copyincidentitemstoagreement>
      <msdyn_defaultworkordertype>msdyn_defaultworkordertype</msdyn_defaultworkordertype>
      <msdyn_defaultworkordertypename>msdyn_defaultworkordertypename</msdyn_defaultworkordertypename>
      <msdyn_description>msdyn_description</msdyn_description>
      <msdyn_estimatedduration>msdyn_estimatedduration</msdyn_estimatedduration>
      <msdyn_incidenttypeid>msdyn_incidenttypeid</msdyn_incidenttypeid>
      <msdyn_lastcalculatedtime>msdyn_lastcalculatedtime</msdyn_lastcalculatedtime>
      <msdyn_name>msdyn_name</msdyn_name>
      <msdyn_suggestedduration>msdyn_suggestedduration</msdyn_suggestedduration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msdyn_incidenttype_incident_IncidentType>
    <msdyn_msdyn_iotalert_incident_IoTAler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lertdata>msdyn_alertdata</msdyn_alertdata>
      <msdyn_alertpriorityscore>msdyn_alertpriorityscore</msdyn_alertpriorityscore>
      <msdyn_alerttime>msdyn_alerttime</msdyn_alerttime>
      <msdyn_alerttoken>msdyn_alerttoken</msdyn_alerttoken>
      <msdyn_alerttype>msdyn_alerttype</msdyn_alerttype>
      <msdyn_alerturl>msdyn_alerturl</msdyn_alerturl>
      <msdyn_case>msdyn_case</msdyn_case>
      <msdyn_casename>msdyn_casename</msdyn_casename>
      <msdyn_customerasset>msdyn_customerasset</msdyn_customerasset>
      <msdyn_customerassetname>msdyn_customerassetname</msdyn_customerassetname>
      <msdyn_description>msdyn_description</msdyn_description>
      <msdyn_device>msdyn_device</msdyn_device>
      <msdyn_deviceid>msdyn_deviceid</msdyn_deviceid>
      <msdyn_devicename>msdyn_devicename</msdyn_devicename>
      <msdyn_iotalertid>msdyn_iotalertid</msdyn_iotalertid>
      <msdyn_lastcommandsent>msdyn_lastcommandsent</msdyn_lastcommandsent>
      <msdyn_lastcommandsentname>msdyn_lastcommandsentname</msdyn_lastcommandsentname>
      <msdyn_lastcommandsenttime>msdyn_lastcommandsenttime</msdyn_lastcommandsenttime>
      <msdyn_parentalert>msdyn_parentalert</msdyn_parentalert>
      <msdyn_parentalertname>msdyn_parentalertname</msdyn_parentalertname>
      <msdyn_parentalerttoken>msdyn_parentalerttoken</msdyn_parentalerttoken>
      <msdyn_suggestedpriority>msdyn_suggestedpriority</msdyn_suggestedpriority>
      <msdyn_workorder>msdyn_workorder</msdyn_workorder>
      <msdyn_workordername>msdyn_workordername</msdyn_workorder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msdyn_msdyn_iotalert_incident_IoTAlert>
    <product_incidents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cost>currentcost</currentcost>
      <currentcost_base>currentcost_base</currentcost_base>
      <defaultuomid>defaultuomid</defaultuomid>
      <defaultuomidname>defaultuomidname</defaultuomidname>
      <defaultuomscheduleid>defaultuomscheduleid</defaultuomscheduleid>
      <defaultuomscheduleidname>defaultuomscheduleidname</defaultuomscheduleidname>
      <description>description</description>
      <dmtimportstate>dmtimportstate</dmtimportstat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hierarchypath>hierarchypath</hierarchypath>
      <importsequencenumber>importsequencenumber</importsequencenumber>
      <iskit>iskit</iskit>
      <isreparented>isreparented</isreparented>
      <isstockitem>isstockitem</isstockitem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nverttocustomerasset>msdyn_converttocustomerasset</msdyn_converttocustomerasset>
      <msdyn_defaultvendor>msdyn_defaultvendor</msdyn_defaultvendor>
      <msdyn_defaultvendorname>msdyn_defaultvendorname</msdyn_defaultvendorname>
      <msdyn_defaultvendoryominame>msdyn_defaultvendoryominame</msdyn_defaultvendoryominame>
      <msdyn_fieldserviceproducttype>msdyn_fieldserviceproducttype</msdyn_fieldserviceproducttype>
      <msdyn_purchasename>msdyn_purchasename</msdyn_purchasename>
      <msdyn_taxable>msdyn_taxable</msdyn_taxable>
      <msdyn_transactioncategory>msdyn_transactioncategory</msdyn_transactioncategory>
      <msdyn_transactioncategoryname>msdyn_transactioncategoryname</msdyn_transactioncategoryname>
      <msdyn_upccode>msdyn_upccode</msdyn_upccode>
      <name>name</name>
      <organizationid>organizationid</organizationid>
      <organizationidname>organizationidname</organizationidname>
      <overriddencreatedon>overriddencreatedon</overriddencreatedon>
      <parentproductid>parentproductid</parentproductid>
      <parentproductidname>parentproductidname</parentproductidname>
      <price>price</price>
      <price_base>price_base</price_base>
      <pricelevelid>pricelevelid</pricelevelid>
      <pricelevelidname>pricelevelidname</pricelevelidname>
      <processid>processid</processid>
      <productid>productid</productid>
      <productnumber>productnumber</productnumber>
      <productstructure>productstructure</productstructure>
      <producttypecode>producttypecode</producttypecode>
      <producturl>producturl</producturl>
      <quantitydecimal>quantitydecimal</quantitydecimal>
      <quantityonhand>quantityonhand</quantityonhand>
      <size>size</size>
      <stageid>stageid</stageid>
      <standardcost>standardcost</standardcost>
      <standardcost_base>standardcost_base</standardcost_base>
      <statecode>statecode</statecode>
      <statuscode>statuscode</statuscode>
      <stockvolume>stockvolume</stockvolume>
      <stockweight>stockweight</stockweight>
      <subjectid>subjectid</subjectid>
      <subjectidname>subjectidname</subjectidname>
      <suppliername>suppliername</suppliernam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alidfromdate>validfromdate</validfromdate>
      <validtodate>validtodate</validtodate>
      <vendorid>vendorid</vendorid>
      <vendorname>vendorname</vendorname>
      <vendorpartnumber>vendorpartnumber</vendorpartnumber>
      <versionnumber>versionnumber</versionnumber>
    </product_incidents>
    <sla_cases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cases>
    <slakpiinstance_incident_firstresponsebykpi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slakpiinstance_incident_firstresponsebykpi>
    <slakpiinstance_incident_resolvebykpi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slakpiinstance_incident_resolvebykpi>
    <socialprofile_cases>
      <blocked>blocked</blocked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exchangerate>exchangerate</exchangerate>
      <importsequencenumber>importsequencenumber</importsequencenumber>
      <influencescore>influencescore</influencescor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filefullname>profilefullname</profilefullname>
      <profilelink>profilelink</profilelink>
      <profilename>profilename</profilename>
      <socialprofileid>socialprofileid</socialprofil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niqueprofileid>uniqueprofileid</uniqueprofileid>
      <utcconversiontimezonecode>utcconversiontimezonecode</utcconversiontimezonecode>
      <versionnumber>versionnumber</versionnumber>
    </socialprofile_cases>
    <system_user_incidents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system_user_incidents>
    <team_incidents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importsequencenumber>importsequencenumber</importsequencenumber>
      <isdefault>isdefault</isdefaul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incidents>
    <TransactionCurrency_Incide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Incident>
    <knowledgebaserecord_incidentknowledgebaserecor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knowledgebaserecordid>knowledgebaserecordid</knowledgebaserecordi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privateurl>privateurl</privateurl>
      <publicurl>publicurl</publicurl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uniqueid>uniqueid</uniqueid>
      <versionnumber>versionnumber</versionnumber>
    </knowledgebaserecord_incidentknowledgebaserecord>
    <incident_incidentknowledgebaserecord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incidenttype>msdyn_incidenttype</msdyn_incidenttype>
      <msdyn_incidenttypename>msdyn_incidenttypename</msdyn_incidenttypename>
      <msdyn_iotalert>msdyn_iotalert</msdyn_iotalert>
      <msdyn_iotalertname>msdyn_iotalertname</msdyn_iotalertname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cident_incidentknowledgebaserecord>
    <msdyn_incident_msdyn_customerassetOne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incidenttype>msdyn_incidenttype</msdyn_incidenttype>
      <msdyn_incidenttypename>msdyn_incidenttypename</msdyn_incidenttypename>
      <msdyn_iotalert>msdyn_iotalert</msdyn_iotalert>
      <msdyn_iotalertname>msdyn_iotalertname</msdyn_iotalertname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incident_msdyn_customerassetOne>
    <msdyn_incident_msdyn_customerasset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name>msdyn_accountname</msdyn_accountname>
      <msdyn_accountyominame>msdyn_accountyominame</msdyn_accountyominame>
      <msdyn_alert>msdyn_alert</msdyn_alert>
      <msdyn_alertcount>msdyn_alertcount</msdyn_alertcount>
      <msdyn_alertcount_date>msdyn_alertcount_date</msdyn_alertcount_date>
      <msdyn_alertcount_state>msdyn_alertcount_state</msdyn_alertcount_state>
      <msdyn_customerassetcategory>msdyn_customerassetcategory</msdyn_customerassetcategory>
      <msdyn_customerassetcategoryname>msdyn_customerassetcategoryname</msdyn_customerassetcategoryname>
      <msdyn_customerassetid>msdyn_customerassetid</msdyn_customerassetid>
      <msdyn_deviceid>msdyn_deviceid</msdyn_deviceid>
      <msdyn_lastalerttime>msdyn_lastalerttime</msdyn_lastalerttime>
      <msdyn_lastalerttime_date>msdyn_lastalerttime_date</msdyn_lastalerttime_date>
      <msdyn_lastalerttime_state>msdyn_lastalerttime_state</msdyn_lastalerttime_state>
      <msdyn_lastcommandsent>msdyn_lastcommandsent</msdyn_lastcommandsent>
      <msdyn_lastcommandsentname>msdyn_lastcommandsentname</msdyn_lastcommandsentname>
      <msdyn_lastcommandsenttime>msdyn_lastcommandsenttime</msdyn_lastcommandsenttime>
      <msdyn_latitude>msdyn_latitude</msdyn_latitude>
      <msdyn_longitude>msdyn_longitude</msdyn_longitude>
      <msdyn_masterasset>msdyn_masterasset</msdyn_masterasset>
      <msdyn_masterassetname>msdyn_masterassetname</msdyn_masterassetname>
      <msdyn_name>msdyn_name</msdyn_name>
      <msdyn_parentasset>msdyn_parentasset</msdyn_parentasset>
      <msdyn_parentassetname>msdyn_parentassetname</msdyn_parentassetname>
      <msdyn_product>msdyn_product</msdyn_product>
      <msdyn_productname>msdyn_productname</msdyn_productname>
      <msdyn_registrationstatus>msdyn_registrationstatus</msdyn_registrationstatus>
      <msdyn_workorderproduct>msdyn_workorderproduct</msdyn_workorderproduct>
      <msdyn_workorderproductname>msdyn_workorderproductname</msdyn_workorderproductname>
      <new_exposetocustomer>new_exposetocustomer</new_exposetocustom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incident_msdyn_customerassetTwo>
  </incident>
</DocumentTemplate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54032B-157D-4383-9D4A-250EF8F7C650}"/>
</file>

<file path=customXML/itemProps2.xml><?xml version="1.0" encoding="utf-8"?>
<ds:datastoreItem xmlns:ds="http://schemas.openxmlformats.org/officeDocument/2006/customXml" ds:itemID="{76C0A625-B9DC-482D-8D5B-4CF299053AD3}"/>
</file>

<file path=customXML/itemProps3.xml><?xml version="1.0" encoding="utf-8"?>
<ds:datastoreItem xmlns:ds="http://schemas.openxmlformats.org/officeDocument/2006/customXml" ds:itemID="{C441BFEC-F099-4B52-8B1D-5D08C97B2A79}"/>
</file>

<file path=customXML/itemProps4.xml><?xml version="1.0" encoding="utf-8"?>
<ds:datastoreItem xmlns:ds="http://schemas.openxmlformats.org/officeDocument/2006/customXml" ds:itemID="{CBE5990E-7C75-4531-A2D1-281BE9751BD5}"/>
</file>

<file path=docProps/app.xml><?xml version="1.0" encoding="utf-8"?>
<ap:Properties xmlns:ap="http://schemas.openxmlformats.org/officeDocument/2006/extended-properties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