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7359ef7ad11c4d4d" Type="http://schemas.openxmlformats.org/officeDocument/2006/relationships/officeDocument" Target="/word/document.xml"/><Relationship Id="Rf2404586c8e64760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9b6986d770fc41a5" Type="http://schemas.openxmlformats.org/officeDocument/2006/relationships/settings" Target="/word/settings.xml"/><Relationship Id="R469046d61d1146e5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dm_company/10403/">
  <cdm_company xmlns="">
    <cdm_companycode>cdm_companycode</cdm_companycode>
    <cdm_companyid>cdm_companyid</cdm_companyid>
    <cdm_defaultowningteam>cdm_defaultowningteam</cdm_defaultowningteam>
    <cdm_defaultowningteamname>cdm_defaultowningteamname</cdm_defaultowningteamname>
    <cdm_defaultowningteamyominame>cdm_defaultowningteamyominame</cdm_defaultowningteamyominame>
    <cdm_isenabledfordualwrite>cdm_isenabledfordualwrite</cdm_isenabledfordualwrite>
    <cdm_name>cdm_name</cdm_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cdm_company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dm_company_AsyncOperations>
    <cdm_company_bankaccountdisbursement>
      <cdm_amount>cdm_amount</cdm_amount>
      <cdm_amount_base>cdm_amount_base</cdm_amount_base>
      <cdm_bankaccountdisbursementid>cdm_bankaccountdisbursementid</cdm_bankaccountdisbursementid>
      <cdm_bankaccountdisbursementnumber>cdm_bankaccountdisbursementnumber</cdm_bankaccountdisbursementnumber>
      <cdm_bankaccountid>cdm_bankaccountid</cdm_bankaccountid>
      <cdm_bankaccountidname>cdm_bankaccountidname</cdm_bankaccountidname>
      <cdm_companyid>cdm_companyid</cdm_companyid>
      <cdm_companyidname>cdm_companyidname</cdm_companyidname>
      <cdm_isremainder>cdm_isremainder</cdm_isremainder>
      <cdm_priority>cdm_priority</cdm_prior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company_bankaccountdisbursement>
    <cdm_company_businessprocessstage>
      <cdm_businessprocessstageid>cdm_businessprocessstageid</cdm_businessprocessstageid>
      <cdm_businessprocesstype>cdm_businessprocesstype</cdm_businessprocesstype>
      <cdm_companyid>cdm_companyid</cdm_companyid>
      <cdm_companyidname>cdm_companyidname</cdm_companyidname>
      <cdm_description>cdm_description</cdm_description>
      <cdm_name>cdm_name</cdm_name>
      <cdm_sequencenumber>cdm_sequencenumber</cdm_sequencenumb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businessprocessstage>
    <cdm_company_compensationfixedplan>
      <cdm_company>cdm_company</cdm_company>
      <cdm_companyname>cdm_companyname</cdm_companyname>
      <cdm_compensationfixedplanid>cdm_compensationfixedplanid</cdm_compensationfixedplanid>
      <cdm_compensationgrid>cdm_compensationgrid</cdm_compensationgrid>
      <cdm_compensationgridname>cdm_compensationgridname</cdm_compensationgridname>
      <cdm_description>cdm_description</cdm_description>
      <cdm_effectivedate>cdm_effectivedate</cdm_effectivedate>
      <cdm_expirationdate>cdm_expirationdate</cdm_expirationdate>
      <cdm_hirerule>cdm_hirerule</cdm_hirerule>
      <cdm_name>cdm_name</cdm_name>
      <cdm_outofrangetolerance>cdm_outofrangetolerance</cdm_outofrangetolerance>
      <cdm_payfrequency>cdm_payfrequency</cdm_payfrequency>
      <cdm_payfrequencyname>cdm_payfrequencyname</cdm_payfrequencyname>
      <cdm_recommendationallowed>cdm_recommendationallowed</cdm_recommendationallowed>
      <cdm_referencepointsetupline>cdm_referencepointsetupline</cdm_referencepointsetupline>
      <cdm_referencepointsetuplinename>cdm_referencepointsetuplinename</cdm_referencepointsetuplinename>
      <cdm_transactioncurrencyid>cdm_transactioncurrencyid</cdm_transactioncurrencyid>
      <cdm_transactioncurrencyidname>cdm_transactioncurrencyidname</cdm_transactioncurrencyidname>
      <cdm_type>cdm_type</cdm_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fixedplan>
    <cdm_company_compensationgrid>
      <cdm_companyid>cdm_companyid</cdm_companyid>
      <cdm_companyidname>cdm_companyidname</cdm_companyidname>
      <cdm_compensationgridid>cdm_compensationgridid</cdm_compensationgridid>
      <cdm_description>cdm_description</cdm_description>
      <cdm_effectivedate>cdm_effectivedate</cdm_effectivedate>
      <cdm_expirationdate>cdm_expirationdate</cdm_expirationdate>
      <cdm_name>cdm_name</cdm_name>
      <cdm_referencepointsetupid>cdm_referencepointsetupid</cdm_referencepointsetupid>
      <cdm_referencepointsetupidname>cdm_referencepointsetupidname</cdm_referencepointsetupidname>
      <cdm_transactioncurrencyid>cdm_transactioncurrencyid</cdm_transactioncurrencyid>
      <cdm_transactioncurrencyidname>cdm_transactioncurrencyidname</cdm_transactioncurrencyidname>
      <cdm_type>cdm_type</cdm_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grid>
    <cdm_company_compensationpayfrequency>
      <cdm_annualconversionfactor>cdm_annualconversionfactor</cdm_annualconversionfactor>
      <cdm_companyid>cdm_companyid</cdm_companyid>
      <cdm_companyidname>cdm_companyidname</cdm_companyidname>
      <cdm_compensationpayfrequencyid>cdm_compensationpayfrequencyid</cdm_compensationpayfrequencyid>
      <cdm_description>cdm_description</cdm_description>
      <cdm_hourlyconversionfactor>cdm_hourlyconversionfactor</cdm_hourlyconversionfactor>
      <cdm_monthlyconversionfactor>cdm_monthlyconversionfactor</cdm_monthlyconversionfactor>
      <cdm_name>cdm_name</cdm_name>
      <cdm_period>cdm_period</cdm_period>
      <cdm_weeklyconversionfactor>cdm_weeklyconversionfactor</cdm_weeklyconversionfact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payfrequency>
    <cdm_company_compensationreferencepointsetup>
      <cdm_companyid>cdm_companyid</cdm_companyid>
      <cdm_companyidname>cdm_companyidname</cdm_companyidname>
      <cdm_compensationreferencepointsetupid>cdm_compensationreferencepointsetupid</cdm_compensationreferencepointsetupid>
      <cdm_compensationtype>cdm_compensationtype</cdm_compensationtype>
      <cdm_description>cdm_description</cdm_description>
      <cdm_name>cdm_name</cdm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referencepointsetup>
    <cdm_company_compensationreferencepointsetupline>
      <cdm_companyid>cdm_companyid</cdm_companyid>
      <cdm_companyidname>cdm_companyidname</cdm_companyidname>
      <cdm_compensationreferencepointsetuplineid>cdm_compensationreferencepointsetuplineid</cdm_compensationreferencepointsetuplineid>
      <cdm_description>cdm_description</cdm_description>
      <cdm_linenumber>cdm_linenumber</cdm_linenumber>
      <cdm_name>cdm_name</cdm_name>
      <cdm_referencepointsetupid>cdm_referencepointsetupid</cdm_referencepointsetupid>
      <cdm_referencepointsetupidname>cdm_referencepointsetupidname</cdm_referencepointsetup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referencepointsetupline>
    <cdm_company_compensationstructure>
      <cdm_amount>cdm_amount</cdm_amount>
      <cdm_amount_base>cdm_amount_base</cdm_amount_base>
      <cdm_companyid>cdm_companyid</cdm_companyid>
      <cdm_companyidname>cdm_companyidname</cdm_companyidname>
      <cdm_compensationgridid>cdm_compensationgridid</cdm_compensationgridid>
      <cdm_compensationgrididname>cdm_compensationgrididname</cdm_compensationgrididname>
      <cdm_compensationlevelid>cdm_compensationlevelid</cdm_compensationlevelid>
      <cdm_compensationlevelidname>cdm_compensationlevelidname</cdm_compensationlevelidname>
      <cdm_compensationstructureid>cdm_compensationstructureid</cdm_compensationstructureid>
      <cdm_compensationstructurenumber>cdm_compensationstructurenumber</cdm_compensationstructurenumber>
      <cdm_referencepointid>cdm_referencepointid</cdm_referencepointid>
      <cdm_referencepointidname>cdm_referencepointidname</cdm_referencepointidname>
      <cdm_referencepointsetupid>cdm_referencepointsetupid</cdm_referencepointsetupid>
      <cdm_referencepointsetupidname>cdm_referencepointsetupidname</cdm_referencepointsetup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company_compensationstructure>
    <cdm_company_compensationvariableplan>
      <cdm_awardbasis>cdm_awardbasis</cdm_awardbasis>
      <cdm_awardbasiscalculation>cdm_awardbasiscalculation</cdm_awardbasiscalculation>
      <cdm_calculationtype>cdm_calculationtype</cdm_calculationtype>
      <cdm_companyid>cdm_companyid</cdm_companyid>
      <cdm_companyidname>cdm_companyidname</cdm_companyidname>
      <cdm_compensationvariableplanid>cdm_compensationvariableplanid</cdm_compensationvariableplanid>
      <cdm_description>cdm_description</cdm_description>
      <cdm_effectivedate>cdm_effectivedate</cdm_effectivedate>
      <cdm_enableenrollment>cdm_enableenrollment</cdm_enableenrollment>
      <cdm_enablelevels>cdm_enablelevels</cdm_enablelevels>
      <cdm_enablerecommendation>cdm_enablerecommendation</cdm_enablerecommendation>
      <cdm_expirationdate>cdm_expirationdate</cdm_expirationdate>
      <cdm_hirerule>cdm_hirerule</cdm_hirerule>
      <cdm_leverage100percent>cdm_leverage100percent</cdm_leverage100percent>
      <cdm_leveragemaximum>cdm_leveragemaximum</cdm_leveragemaximum>
      <cdm_leverageminimum>cdm_leverageminimum</cdm_leverageminimum>
      <cdm_leverageoverobjective>cdm_leverageoverobjective</cdm_leverageoverobjective>
      <cdm_leveragetolerancemax>cdm_leveragetolerancemax</cdm_leveragetolerancemax>
      <cdm_leveragetolerancemin>cdm_leveragetolerancemin</cdm_leveragetolerancemin>
      <cdm_leverageunderobjective>cdm_leverageunderobjective</cdm_leverageunderobjective>
      <cdm_name>cdm_name</cdm_name>
      <cdm_numberofunits>cdm_numberofunits</cdm_numberofunits>
      <cdm_percentofbasis>cdm_percentofbasis</cdm_percentofbasis>
      <cdm_unitrelationship>cdm_unitrelationship</cdm_unitrelationship>
      <cdm_unitvalue>cdm_unitvalue</cdm_unitvalue>
      <cdm_unitvalue_base>cdm_unitvalue_base</cdm_unitvalue_base>
      <cdm_variablecompensationtypeid>cdm_variablecompensationtypeid</cdm_variablecompensationtypeid>
      <cdm_variablecompensationtypeidname>cdm_variablecompensationtypeidname</cdm_variablecompensationtypeidname>
      <cdm_vestingruleid>cdm_vestingruleid</cdm_vestingruleid>
      <cdm_vestingruleidname>cdm_vestingruleidname</cdm_vestingrul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company_compensationvariableplan>
    <cdm_company_compensationvariableplanlevel>
      <cdm_awardamount>cdm_awardamount</cdm_awardamount>
      <cdm_awardamount_base>cdm_awardamount_base</cdm_awardamount_base>
      <cdm_awardpercent>cdm_awardpercent</cdm_awardpercent>
      <cdm_awardunits>cdm_awardunits</cdm_awardunits>
      <cdm_companyid>cdm_companyid</cdm_companyid>
      <cdm_companyidname>cdm_companyidname</cdm_companyidname>
      <cdm_compensationlevelid>cdm_compensationlevelid</cdm_compensationlevelid>
      <cdm_compensationlevelidname>cdm_compensationlevelidname</cdm_compensationlevelidname>
      <cdm_compensationvariableplanid>cdm_compensationvariableplanid</cdm_compensationvariableplanid>
      <cdm_compensationvariableplanidname>cdm_compensationvariableplanidname</cdm_compensationvariableplanidname>
      <cdm_compensationvariableplanlevelid>cdm_compensationvariableplanlevelid</cdm_compensationvariableplanlevelid>
      <cdm_compensationvariableplanlevelnumber>cdm_compensationvariableplanlevelnumber</cdm_compensationvariableplanlevelnumb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company_compensationvariableplanlevel>
    <cdm_company_compensationvariableplantype>
      <cdm_awardtype>cdm_awardtype</cdm_awardtype>
      <cdm_companyid>cdm_companyid</cdm_companyid>
      <cdm_companyidname>cdm_companyidname</cdm_companyidname>
      <cdm_compensationvariableplantypeid>cdm_compensationvariableplantypeid</cdm_compensationvariableplantypeid>
      <cdm_description>cdm_description</cdm_description>
      <cdm_name>cdm_name</cdm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compensationvariableplantype>
    <cdm_company_employment>
      <cdm_adjustedworkerstartdate>cdm_adjustedworkerstartdate</cdm_adjustedworkerstartdate>
      <cdm_companyid>cdm_companyid</cdm_companyid>
      <cdm_companyidname>cdm_companyidname</cdm_companyidname>
      <cdm_dimensiondisplayvalue>cdm_dimensiondisplayvalue</cdm_dimensiondisplayvalue>
      <cdm_employernoticeamount>cdm_employernoticeamount</cdm_employernoticeamount>
      <cdm_employerunitofnotice>cdm_employerunitofnotice</cdm_employerunitofnotice>
      <cdm_employmentenddate>cdm_employmentenddate</cdm_employmentenddate>
      <cdm_employmentid>cdm_employmentid</cdm_employmentid>
      <cdm_employmentnumber>cdm_employmentnumber</cdm_employmentnumber>
      <cdm_employmentstartdate>cdm_employmentstartdate</cdm_employmentstartdate>
      <cdm_lastdateworked>cdm_lastdateworked</cdm_lastdateworked>
      <cdm_probationenddate>cdm_probationenddate</cdm_probationenddate>
      <cdm_transitiondate>cdm_transitiondate</cdm_transitiondate>
      <cdm_transitionreasoncode>cdm_transitionreasoncode</cdm_transitionreasoncode>
      <cdm_transitionreasoncodename>cdm_transitionreasoncodename</cdm_transitionreasoncodename>
      <cdm_validfrom>cdm_validfrom</cdm_validfrom>
      <cdm_validto>cdm_validto</cdm_validto>
      <cdm_workerid>cdm_workerid</cdm_workerid>
      <cdm_workeridname>cdm_workeridname</cdm_workeridname>
      <cdm_workernoticeamount>cdm_workernoticeamount</cdm_workernoticeamount>
      <cdm_workerstartdate>cdm_workerstartdate</cdm_workerstartdate>
      <cdm_workertype>cdm_workertype</cdm_workertype>
      <cdm_workerunitofnotice>cdm_workerunitofnotice</cdm_workerunitof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employment>
    <cdm_company_fixedcompensationevent>
      <cdm_companyid>cdm_companyid</cdm_companyid>
      <cdm_companyidname>cdm_companyidname</cdm_companyidname>
      <cdm_description>cdm_description</cdm_description>
      <cdm_eventtype>cdm_eventtype</cdm_eventtype>
      <cdm_fixedcompensationeventid>cdm_fixedcompensationeventid</cdm_fixedcompensationeventid>
      <cdm_isactive>cdm_isactive</cdm_isactive>
      <cdm_name>cdm_name</cdm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fixedcompensationevent>
    <cdm_company_jobpositiondimension>
      <cdm_companyid>cdm_companyid</cdm_companyid>
      <cdm_companyidname>cdm_companyidname</cdm_companyidname>
      <cdm_dimensiondisplayvalue>cdm_dimensiondisplayvalue</cdm_dimensiondisplayvalue>
      <cdm_jobpositiondimensionid>cdm_jobpositiondimensionid</cdm_jobpositiondimensionid>
      <cdm_jobpositiondimensionnumber>cdm_jobpositiondimensionnumber</cdm_jobpositiondimensionnumber>
      <cdm_jobpositionid>cdm_jobpositionid</cdm_jobpositionid>
      <cdm_jobpositionidname>cdm_jobpositionidname</cdm_jobposition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jobpositiondimension>
    <cdm_company_leavebanktransaction>
      <cdm_amount>cdm_amount</cdm_amount>
      <cdm_companyid>cdm_companyid</cdm_companyid>
      <cdm_companyidname>cdm_companyidname</cdm_companyidname>
      <cdm_leavebanktransactionid>cdm_leavebanktransactionid</cdm_leavebanktransactionid>
      <cdm_leavebanktransactionnumber>cdm_leavebanktransactionnumber</cdm_leavebanktransactionnumber>
      <cdm_leaveplanid>cdm_leaveplanid</cdm_leaveplanid>
      <cdm_leaveplanidname>cdm_leaveplanidname</cdm_leaveplanidname>
      <cdm_leavetypeid>cdm_leavetypeid</cdm_leavetypeid>
      <cdm_leavetypeidname>cdm_leavetypeidname</cdm_leavetypeidname>
      <cdm_transactiondate>cdm_transactiondate</cdm_transactiondate>
      <cdm_transactionnumber>cdm_transactionnumber</cdm_transactionnumber>
      <cdm_transactiontype>cdm_transactiontype</cdm_transactiontype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leavebanktransaction>
    <cdm_company_leaveenrollment>
      <cdm_accrualdatebasis>cdm_accrualdatebasis</cdm_accrualdatebasis>
      <cdm_accrualstartdate>cdm_accrualstartdate</cdm_accrualstartdate>
      <cdm_companyid>cdm_companyid</cdm_companyid>
      <cdm_companyidname>cdm_companyidname</cdm_companyidname>
      <cdm_customdate>cdm_customdate</cdm_customdate>
      <cdm_enddate>cdm_enddate</cdm_enddate>
      <cdm_isaccrualsuspended>cdm_isaccrualsuspended</cdm_isaccrualsuspended>
      <cdm_leaveenrollmentid>cdm_leaveenrollmentid</cdm_leaveenrollmentid>
      <cdm_leaveenrollmentnumber>cdm_leaveenrollmentnumber</cdm_leaveenrollmentnumber>
      <cdm_leaveplanid>cdm_leaveplanid</cdm_leaveplanid>
      <cdm_leaveplanidname>cdm_leaveplanidname</cdm_leaveplanidname>
      <cdm_startdate>cdm_startdate</cdm_startdate>
      <cdm_tierbasis>cdm_tierbasis</cdm_tierbasis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leaveenrollment>
    <cdm_company_leaveplan>
      <cdm_accrualfrequency>cdm_accrualfrequency</cdm_accrualfrequency>
      <cdm_companyid>cdm_companyid</cdm_companyid>
      <cdm_companyidname>cdm_companyidname</cdm_companyidname>
      <cdm_description>cdm_description</cdm_description>
      <cdm_leaveplanid>cdm_leaveplanid</cdm_leaveplanid>
      <cdm_leavetypeid>cdm_leavetypeid</cdm_leavetypeid>
      <cdm_leavetypeidname>cdm_leavetypeidname</cdm_leavetypeidname>
      <cdm_name>cdm_name</cdm_name>
      <cdm_startdate>cdm_startdate</cdm_start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leaveplan>
    <cdm_company_leaverequest>
      <cdm_comment>cdm_comment</cdm_comment>
      <cdm_companyid>cdm_companyid</cdm_companyid>
      <cdm_companyidname>cdm_companyidname</cdm_companyidname>
      <cdm_leaverequestid>cdm_leaverequestid</cdm_leaverequestid>
      <cdm_leaverequestnumber>cdm_leaverequestnumber</cdm_leaverequestnumber>
      <cdm_requestdate>cdm_requestdate</cdm_requestdate>
      <cdm_status>cdm_status</cdm_status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leaverequest>
    <cdm_company_leavetype>
      <cdm_companyid>cdm_companyid</cdm_companyid>
      <cdm_companyidname>cdm_companyidname</cdm_companyidname>
      <cdm_description>cdm_description</cdm_description>
      <cdm_earningcodeid>cdm_earningcodeid</cdm_earningcodeid>
      <cdm_earningcodeidname>cdm_earningcodeidname</cdm_earningcodeidname>
      <cdm_leavetypeid>cdm_leavetypeid</cdm_leavetypeid>
      <cdm_type>cdm_type</cdm_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leavetype>
    <cdm_company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dm_company_ProcessSession>
    <cdm_company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dm_company_SyncErrors>
    <cdm_company_vestingrule>
      <cdm_companyid>cdm_companyid</cdm_companyid>
      <cdm_companyidname>cdm_companyidname</cdm_companyidname>
      <cdm_description>cdm_description</cdm_description>
      <cdm_name>cdm_name</cdm_name>
      <cdm_notes>cdm_notes</cdm_notes>
      <cdm_vestingruleid>cdm_vestingruleid</cdm_vestingrul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vestingrule>
    <cdm_company_workcalendar>
      <cdm_companyid>cdm_companyid</cdm_companyid>
      <cdm_companyidname>cdm_companyidname</cdm_companyidname>
      <cdm_description>cdm_description</cdm_description>
      <cdm_name>cdm_name</cdm_name>
      <cdm_workcalendarholidayid>cdm_workcalendarholidayid</cdm_workcalendarholidayid>
      <cdm_workcalendarholidayidname>cdm_workcalendarholidayidname</cdm_workcalendarholidayidname>
      <cdm_workcalendarid>cdm_workcalendarid</cdm_workcalenda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workcalendar>
    <cdm_company_workcalendarday>
      <cdm_calendardate>cdm_calendardate</cdm_calendardate>
      <cdm_companyid>cdm_companyid</cdm_companyid>
      <cdm_companyidname>cdm_companyidname</cdm_companyidname>
      <cdm_status>cdm_status</cdm_status>
      <cdm_workcalendardayid>cdm_workcalendardayid</cdm_workcalendardayid>
      <cdm_workcalendardaynumber>cdm_workcalendardaynumber</cdm_workcalendardaynumber>
      <cdm_workcalendarid>cdm_workcalendarid</cdm_workcalendarid>
      <cdm_workcalendaridname>cdm_workcalendaridname</cdm_workcalenda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workcalendarday>
    <cdm_company_workcalendartimeinterval>
      <cdm_companyid>cdm_companyid</cdm_companyid>
      <cdm_companyidname>cdm_companyidname</cdm_companyidname>
      <cdm_endtime>cdm_endtime</cdm_endtime>
      <cdm_starttime>cdm_starttime</cdm_starttime>
      <cdm_workcalendardayid>cdm_workcalendardayid</cdm_workcalendardayid>
      <cdm_workcalendardayidname>cdm_workcalendardayidname</cdm_workcalendardayidname>
      <cdm_workcalendarid>cdm_workcalendarid</cdm_workcalendarid>
      <cdm_workcalendaridname>cdm_workcalendaridname</cdm_workcalendaridname>
      <cdm_workcalendartimeintervalid>cdm_workcalendartimeintervalid</cdm_workcalendartimeintervalid>
      <cdm_workcalendatimintervalnumber>cdm_workcalendatimintervalnumber</cdm_workcalendatimintervalnumb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ompany_workcalendartimeinterval>
    <cdm_company_workerfixedcompensation>
      <cdm_companyid>cdm_companyid</cdm_companyid>
      <cdm_companyidname>cdm_companyidname</cdm_companyidname>
      <cdm_compensationlevelid>cdm_compensationlevelid</cdm_compensationlevelid>
      <cdm_compensationlevelidname>cdm_compensationlevelidname</cdm_compensationlevelidname>
      <cdm_compensationtype>cdm_compensationtype</cdm_compensationtype>
      <cdm_effectivedate>cdm_effectivedate</cdm_effectivedate>
      <cdm_eventid>cdm_eventid</cdm_eventid>
      <cdm_eventidname>cdm_eventidname</cdm_eventidname>
      <cdm_expirationdate>cdm_expirationdate</cdm_expirationdate>
      <cdm_linenumber>cdm_linenumber</cdm_linenumber>
      <cdm_payfrequencyid>cdm_payfrequencyid</cdm_payfrequencyid>
      <cdm_payfrequencyidname>cdm_payfrequencyidname</cdm_payfrequencyidname>
      <cdm_payrate>cdm_payrate</cdm_payrate>
      <cdm_payrate_base>cdm_payrate_base</cdm_payrate_base>
      <cdm_planid>cdm_planid</cdm_planid>
      <cdm_planidname>cdm_planidname</cdm_planidname>
      <cdm_positionid>cdm_positionid</cdm_positionid>
      <cdm_positionidname>cdm_positionidname</cdm_positionidname>
      <cdm_processtype>cdm_processtype</cdm_processtype>
      <cdm_referencepointsetuplineid>cdm_referencepointsetuplineid</cdm_referencepointsetuplineid>
      <cdm_referencepointsetuplineidname>cdm_referencepointsetuplineidname</cdm_referencepointsetuplineidname>
      <cdm_workerfixedcompensationid>cdm_workerfixedcompensationid</cdm_workerfixedcompensationid>
      <cdm_workerfixedcompensationnumber>cdm_workerfixedcompensationnumber</cdm_workerfixedcompensationnumber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company_workerfixedcompensation>
    <cdm_payrollpositiondetail_PaidBy_company>
      <cdm_annualregularhours>cdm_annualregularhours</cdm_annualregularhours>
      <cdm_paidby>cdm_paidby</cdm_paidby>
      <cdm_paidbyname>cdm_paidbyname</cdm_paidbyname>
      <cdm_paycycle>cdm_paycycle</cdm_paycycle>
      <cdm_paycyclename>cdm_paycyclename</cdm_paycyclename>
      <cdm_payrollpositiondetailid>cdm_payrollpositiondetailid</cdm_payrollpositiondetailid>
      <cdm_payrollpositiondetailnumber>cdm_payrollpositiondetailnumber</cdm_payrollpositiondetailnumber>
      <cdm_position>cdm_position</cdm_position>
      <cdm_positionname>cdm_positionname</cdm_positionname>
      <cdm_validfrom>cdm_validfrom</cdm_validfrom>
      <cdm_validto>cdm_validto</cdm_validt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payrollpositiondetail_PaidBy_company>
    <cdm_team_cdm_company_defaultowningteam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cdm_team_cdm_company_defaultowningteam>
    <lk_cdm_company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company_createdby>
    <lk_cdm_company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company_createdonbehalfby>
    <lk_cdm_company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company_modifiedby>
    <lk_cdm_company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company_modifiedonbehalfby>
    <team_cdm_company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cdm_company>
    <user_cdm_compan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cdm_company>
  </cdm_company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94302-9BE3-46CC-BB1E-AFEF7FC729EA}"/>
</file>

<file path=customXML/itemProps2.xml><?xml version="1.0" encoding="utf-8"?>
<ds:datastoreItem xmlns:ds="http://schemas.openxmlformats.org/officeDocument/2006/customXml" ds:itemID="{F383480F-6B04-4F4B-B167-E1C11F40FABD}"/>
</file>

<file path=customXML/itemProps3.xml><?xml version="1.0" encoding="utf-8"?>
<ds:datastoreItem xmlns:ds="http://schemas.openxmlformats.org/officeDocument/2006/customXml" ds:itemID="{DF21C8DB-D255-43F9-8EC4-04726242192E}"/>
</file>

<file path=customXML/itemProps4.xml><?xml version="1.0" encoding="utf-8"?>
<ds:datastoreItem xmlns:ds="http://schemas.openxmlformats.org/officeDocument/2006/customXml" ds:itemID="{C80955D0-B91F-435A-B098-054F9890FD4E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