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1eca304521fa479a" Type="http://schemas.openxmlformats.org/officeDocument/2006/relationships/extended-properties" Target="/docProps/app.xml"/><Relationship Id="rId1" Type="http://schemas.openxmlformats.org/officeDocument/2006/relationships/custom-properties" Target="docProps/custom.xml"/><Relationship Id="R724857242f464b64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2e493b8850864941" Type="http://schemas.openxmlformats.org/officeDocument/2006/relationships/customXml" Target="/customXML/item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cb9cac1e9a014b3e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ontact/2/">
  <contact xmlns="">
    <accountid>accountid</accountid>
    <accountiddsc>accountiddsc</accountiddsc>
    <accountidname>accountidname</accountidname>
    <accountidyominame>accountidyominame</accountidyominame>
    <accountrolecode>accountrolecode</accountrolecod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freighttermscode>address1_freighttermscode</address1_freighttermscode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primarycontactname>address1_primarycontactname</address1_primarycontactname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freighttermscode>address2_freighttermscode</address2_freighttermscode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primarycontactname>address2_primarycontactname</address2_primarycontactname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ddress3_addressid>address3_addressid</address3_addressid>
    <address3_addresstypecode>address3_addresstypecode</address3_addresstypecode>
    <address3_city>address3_city</address3_city>
    <address3_composite>address3_composite</address3_composite>
    <address3_country>address3_country</address3_country>
    <address3_county>address3_county</address3_county>
    <address3_fax>address3_fax</address3_fax>
    <address3_freighttermscode>address3_freighttermscode</address3_freighttermscode>
    <address3_latitude>address3_latitude</address3_latitude>
    <address3_line1>address3_line1</address3_line1>
    <address3_line2>address3_line2</address3_line2>
    <address3_line3>address3_line3</address3_line3>
    <address3_longitude>address3_longitude</address3_longitude>
    <address3_name>address3_name</address3_name>
    <address3_postalcode>address3_postalcode</address3_postalcode>
    <address3_postofficebox>address3_postofficebox</address3_postofficebox>
    <address3_primarycontactname>address3_primarycontactname</address3_primarycontactname>
    <address3_shippingmethodcode>address3_shippingmethodcode</address3_shippingmethodcode>
    <address3_stateorprovince>address3_stateorprovince</address3_stateorprovince>
    <address3_telephone1>address3_telephone1</address3_telephone1>
    <address3_telephone2>address3_telephone2</address3_telephone2>
    <address3_telephone3>address3_telephone3</address3_telephone3>
    <address3_upszone>address3_upszone</address3_upszone>
    <address3_utcoffset>address3_utcoffset</address3_utcoffset>
    <adx_competencies>adx_competencies</adx_competencies>
    <adx_confirmremovepassword>adx_confirmremovepassword</adx_confirmremovepassword>
    <adx_createdbyipaddress>adx_createdbyipaddress</adx_createdbyipaddress>
    <adx_createdbyportalcontactid>adx_createdbyportalcontactid</adx_createdbyportalcontactid>
    <adx_createdbyportalcontactidname>adx_createdbyportalcontactidname</adx_createdbyportalcontactidname>
    <adx_createdbyportalcontactidyominame>adx_createdbyportalcontactidyominame</adx_createdbyportalcontactidyominame>
    <adx_createdbyusername>adx_createdbyusername</adx_createdbyusername>
    <adx_geo_apac>adx_geo_apac</adx_geo_apac>
    <adx_geo_australia>adx_geo_australia</adx_geo_australia>
    <adx_geo_emea>adx_geo_emea</adx_geo_emea>
    <adx_geo_northamerica>adx_geo_northamerica</adx_geo_northamerica>
    <adx_geo_southamerica>adx_geo_southamerica</adx_geo_southamerica>
    <adx_identity_accessfailedcount>adx_identity_accessfailedcount</adx_identity_accessfailedcount>
    <adx_identity_emailaddress1confirmed>adx_identity_emailaddress1confirmed</adx_identity_emailaddress1confirmed>
    <adx_identity_lastsuccessfullogin>adx_identity_lastsuccessfullogin</adx_identity_lastsuccessfullogin>
    <adx_identity_locallogindisabled>adx_identity_locallogindisabled</adx_identity_locallogindisabled>
    <adx_identity_lockoutenabled>adx_identity_lockoutenabled</adx_identity_lockoutenabled>
    <adx_identity_lockoutenddate>adx_identity_lockoutenddate</adx_identity_lockoutenddate>
    <adx_identity_logonenabled>adx_identity_logonenabled</adx_identity_logonenabled>
    <adx_identity_mobilephoneconfirmed>adx_identity_mobilephoneconfirmed</adx_identity_mobilephoneconfirmed>
    <adx_identity_newpassword>adx_identity_newpassword</adx_identity_newpassword>
    <adx_identity_passwordhash>adx_identity_passwordhash</adx_identity_passwordhash>
    <adx_identity_securitystamp>adx_identity_securitystamp</adx_identity_securitystamp>
    <adx_identity_twofactorenabled>adx_identity_twofactorenabled</adx_identity_twofactorenabled>
    <adx_identity_username>adx_identity_username</adx_identity_username>
    <adx_interestedinpartnerenrollment>adx_interestedinpartnerenrollment</adx_interestedinpartnerenrollment>
    <adx_modifiedbyipaddress>adx_modifiedbyipaddress</adx_modifiedbyipaddress>
    <adx_modifiedbyusername>adx_modifiedbyusername</adx_modifiedbyusername>
    <adx_organizationname>adx_organizationname</adx_organizationname>
    <adx_partner_accountcreated>adx_partner_accountcreated</adx_partner_accountcreated>
    <adx_partner_anniversarydate>adx_partner_anniversarydate</adx_partner_anniversarydate>
    <adx_partner_applicationdate>adx_partner_applicationdate</adx_partner_applicationdate>
    <adx_partner_applicationstatus>adx_partner_applicationstatus</adx_partner_applicationstatus>
    <adx_partner_applicationsubmitted>adx_partner_applicationsubmitted</adx_partner_applicationsubmitted>
    <adx_partner_targetmarket>adx_partner_targetmarket</adx_partner_targetmarket>
    <adx_partner_technologies>adx_partner_technologies</adx_partner_technologies>
    <adx_partnercontactrole>adx_partnercontactrole</adx_partnercontactrole>
    <adx_partnerkeyreferences>adx_partnerkeyreferences</adx_partnerkeyreferences>
    <adx_partnernumberofemployees>adx_partnernumberofemployees</adx_partnernumberofemployees>
    <adx_partneryearsofrelevantexperience>adx_partneryearsofrelevantexperience</adx_partneryearsofrelevantexperience>
    <adx_preferredlanguageid>adx_preferredlanguageid</adx_preferredlanguageid>
    <adx_preferredlanguageidname>adx_preferredlanguageidname</adx_preferredlanguageidname>
    <adx_profilealert>adx_profilealert</adx_profilealert>
    <adx_profilealertdate>adx_profilealertdate</adx_profilealertdate>
    <adx_profilealertinstructions>adx_profilealertinstructions</adx_profilealertinstructions>
    <adx_profileisanonymous>adx_profileisanonymous</adx_profileisanonymous>
    <adx_profilelastactivity>adx_profilelastactivity</adx_profilelastactivity>
    <adx_profilemodifiedon>adx_profilemodifiedon</adx_profilemodifiedon>
    <adx_publicprofilecopy>adx_publicprofilecopy</adx_publicprofilecopy>
    <adx_timezone>adx_timezone</adx_timezone>
    <aging30>aging30</aging30>
    <aging30_base>aging30_base</aging30_base>
    <aging60>aging60</aging60>
    <aging60_base>aging60_base</aging60_base>
    <aging90>aging90</aging90>
    <aging90_base>aging90_base</aging90_base>
    <anniversary>anniversary</anniversary>
    <annualincome>annualincome</annualincome>
    <annualincome_base>annualincome_base</annualincome_base>
    <assistantname>assistantname</assistantname>
    <assistantphone>assistantphone</assistantphone>
    <birthdate>birthdate</birthdate>
    <business2>business2</business2>
    <businesscard>businesscard</businesscard>
    <businesscardattributes>businesscardattributes</businesscardattributes>
    <callback>callback</callback>
    <childrensnames>childrensnames</childrensnames>
    <company>company</company>
    <contactid>contactid</contactid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reditlimit>creditlimit</creditlimit>
    <creditlimit_base>creditlimit_base</creditlimit_base>
    <creditonhold>creditonhold</creditonhold>
    <customersizecode>customersizecode</customersizecode>
    <customertypecode>customertypecode</customertypecode>
    <defaultpricelevelid>defaultpricelevelid</defaultpricelevelid>
    <defaultpricelevelidname>defaultpricelevelidname</defaultpricelevelidname>
    <department>department</department>
    <description>description</description>
    <donotbulkemail>donotbulkemail</donotbulkemail>
    <donotbulkpostalmail>donotbulkpostalmail</donotbulkpostalmail>
    <donotemail>donotemail</donotemail>
    <donotfax>donotfax</donotfax>
    <donotphone>donotphone</donotphone>
    <donotpostalmail>donotpostalmail</donotpostalmail>
    <donotsendmm>donotsendmm</donotsendmm>
    <educationcode>educationcode</educationcode>
    <emailaddress1>emailaddress1</emailaddress1>
    <emailaddress2>emailaddress2</emailaddress2>
    <emailaddress3>emailaddress3</emailaddress3>
    <employeeid>employeeid</employeeid>
    <entityimage>entityimage</entityimage>
    <entityimage_timestamp>entityimage_timestamp</entityimage_timestamp>
    <entityimage_url>entityimage_url</entityimage_url>
    <entityimageid>entityimageid</entityimageid>
    <exchangerate>exchangerate</exchangerate>
    <externaluseridentifier>externaluseridentifier</externaluseridentifier>
    <familystatuscode>familystatuscode</familystatuscode>
    <fax>fax</fax>
    <firstname>firstname</firstname>
    <followemail>followemail</followemail>
    <ftpsiteurl>ftpsiteurl</ftpsiteurl>
    <fullname>fullname</fullname>
    <gendercode>gendercode</gendercode>
    <governmentid>governmentid</governmentid>
    <haschildrencode>haschildrencode</haschildrencode>
    <home2>home2</home2>
    <importsequencenumber>importsequencenumber</importsequencenumber>
    <isautocreate>isautocreate</isautocreate>
    <isbackofficecustomer>isbackofficecustomer</isbackofficecustomer>
    <isprivate>isprivate</isprivate>
    <jobtitle>jobtitle</jobtitle>
    <lastname>lastname</lastname>
    <lastonholdtime>lastonholdtime</lastonholdtime>
    <lastusedincampaign>lastusedincampaign</lastusedincampaign>
    <leadsourcecode>leadsourcecode</leadsourcecode>
    <managername>managername</managername>
    <managerphone>managerphone</managerphone>
    <marketingonly>marketingonly</marketingonly>
    <mastercontactiddsc>mastercontactiddsc</mastercontactiddsc>
    <mastercontactidname>mastercontactidname</mastercontactidname>
    <mastercontactidyominame>mastercontactidyominame</mastercontactidyominame>
    <masterid>masterid</masterid>
    <merged>merged</merged>
    <middlename>middlename</middlename>
    <mobilephone>mobilephone</mobilephone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a_managingpartnerid>msa_managingpartnerid</msa_managingpartnerid>
    <msa_managingpartneridname>msa_managingpartneridname</msa_managingpartneridname>
    <msa_managingpartneridyominame>msa_managingpartneridyominame</msa_managingpartneridyominame>
    <msdyn_disablewebtracking>msdyn_disablewebtracking</msdyn_disablewebtracking>
    <msdyn_gdproptout>msdyn_gdproptout</msdyn_gdproptout>
    <msdyn_isminor>msdyn_isminor</msdyn_isminor>
    <msdyn_isminorwithparentalconsent>msdyn_isminorwithparentalconsent</msdyn_isminorwithparentalconsent>
    <msdyn_orgchangestatus>msdyn_orgchangestatus</msdyn_orgchangestatus>
    <msdyn_portaltermsagreementdate>msdyn_portaltermsagreementdate</msdyn_portaltermsagreementdate>
    <nickname>nickname</nickname>
    <numberofchildren>numberofchildren</numberofchildren>
    <onholdtime>onholdtime</onholdtime>
    <originatingleadid>originatingleadid</originatingleadid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ger>pager</pager>
    <parentcontactid>parentcontactid</parentcontactid>
    <parentcontactiddsc>parentcontactiddsc</parentcontactiddsc>
    <parentcontactidname>parentcontactidname</parentcontactidname>
    <parentcontactidyominame>parentcontactidyominame</parentcontactidyominame>
    <parentcustomerid>parentcustomerid</parentcustomerid>
    <parentcustomeriddsc>parentcustomeriddsc</parentcustomeriddsc>
    <parentcustomeridname>parentcustomeridname</parentcustomeridname>
    <parentcustomeridtype>parentcustomeridtype</parentcustomeridtype>
    <parentcustomeridyominame>parentcustomeridyominame</parentcustomeridyominame>
    <participatesinworkflow>participatesinworkflow</participatesinworkflow>
    <paymenttermscode>paymenttermscode</paymenttermscode>
    <preferredappointmentdaycode>preferredappointmentdaycode</preferredappointmentdaycode>
    <preferredappointmenttimecode>preferredappointmenttimecode</preferredappointmenttimecode>
    <preferredcontactmethodcode>preferredcontactmethodcode</preferredcontactmethodcode>
    <preferredequipmentid>preferredequipmentid</preferredequipmentid>
    <preferredequipmentidname>preferredequipmentidname</preferredequipmentidname>
    <preferredserviceid>preferredserviceid</preferredserviceid>
    <preferredserviceidname>preferredserviceidname</preferredserviceidname>
    <preferredsystemuserid>preferredsystemuserid</preferredsystemuserid>
    <preferredsystemuseriddsc>preferredsystemuseriddsc</preferredsystemuseriddsc>
    <preferredsystemuseridname>preferredsystemuseridname</preferredsystemuseridname>
    <preferredsystemuseridyominame>preferredsystemuseridyominame</preferredsystemuseridyominame>
    <processid>processid</processid>
    <salutation>salutation</salutation>
    <shippingmethodcode>shippingmethodcode</shippingmethodcode>
    <slaid>slaid</slaid>
    <slainvokedid>slainvokedid</slainvokedid>
    <slainvokedidname>slainvokedidname</slainvokedidname>
    <slaname>slaname</slaname>
    <spousesname>spousesname</spousesname>
    <stageid>stageid</stageid>
    <statecode>statecode</statecode>
    <statuscode>statuscode</statuscode>
    <subscriptionid>subscriptionid</subscriptionid>
    <suffix>suffix</suffix>
    <teamsfollowed>teamsfollowed</teamsfollowed>
    <telephone1>telephone1</telephone1>
    <telephone2>telephone2</telephone2>
    <telephone3>telephone3</telephone3>
    <territorycode>territorycode</territorycode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firstname>yomifirstname</yomifirstname>
    <yomifullname>yomifullname</yomifullname>
    <yomilastname>yomilastname</yomilastname>
    <yomimiddlename>yomimiddlename</yomimiddlename>
    <account_primary_contac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primary_contact>
    <adx_account_created_by_portal_contac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created_by_portal_contact>
    <adx_changedcontact_webpagehistory>
      <adx_changedate>adx_changedate</adx_changedate>
      <adx_changedbyid>adx_changedbyid</adx_changedbyid>
      <adx_changedbyidname>adx_changedbyidname</adx_changedbyidname>
      <adx_changedbyidyominame>adx_changedbyidyominame</adx_changedbyidyominame>
      <adx_copy>adx_copy</adx_copy>
      <adx_displaydate>adx_displaydate</adx_displaydate>
      <adx_fieldschanged>adx_fieldschanged</adx_fieldschanged>
      <adx_name>adx_name</adx_name>
      <adx_partialurl>adx_partialurl</adx_partialurl>
      <adx_publishingstateid>adx_publishingstateid</adx_publishingstateid>
      <adx_publishingstateidname>adx_publishingstateidname</adx_publishingstateidname>
      <adx_summary>adx_summary</adx_summary>
      <adx_title>adx_title</adx_title>
      <adx_webpagehistoryid>adx_webpagehistoryid</adx_webpagehistoryid>
      <adx_webpageid>adx_webpageid</adx_webpageid>
      <adx_webpageidname>adx_webpageidname</adx_webpag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hangedcontact_webpagehistory>
    <adx_contact_adx_casedeflection_Contact>
      <adx_casedeflectionid>adx_casedeflectionid</adx_casedeflectionid>
      <adx_casetitle>adx_casetitle</adx_casetitle>
      <adx_contact>adx_contact</adx_contact>
      <adx_contactname>adx_contactname</adx_contactname>
      <adx_contactyominame>adx_contactyominame</adx_contactyominame>
      <adx_knowledgearticle>adx_knowledgearticle</adx_knowledgearticle>
      <adx_knowledgearticlename>adx_knowledgearticlename</adx_knowledgearticlename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adx_casedeflection_Contact>
    <adx_contact_adx_dealregistrationrequest_PartnerContact>
      <adx_dealregistrationrequestid>adx_dealregistrationrequestid</adx_dealregistrationrequestid>
      <adx_expirationdate>adx_expirationdate</adx_expirationdate>
      <adx_expirationworkflowscount>adx_expirationworkflowscount</adx_expirationworkflowscount>
      <adx_name>adx_name</adx_name>
      <adx_noofdaystoexpiry>adx_noofdaystoexpiry</adx_noofdaystoexpiry>
      <adx_opportunityid>adx_opportunityid</adx_opportunityid>
      <adx_opportunityidname>adx_opportunityidname</adx_opportunityidname>
      <adx_partner>adx_partner</adx_partner>
      <adx_partnercontact>adx_partnercontact</adx_partnercontact>
      <adx_partnercontactname>adx_partnercontactname</adx_partnercontactname>
      <adx_partnercontactyominame>adx_partnercontactyominame</adx_partnercontactyominame>
      <adx_partnername>adx_partnername</adx_partnername>
      <adx_partneryominame>adx_partneryominame</adx_partneryominame>
      <adx_reasonfordeclining>adx_reasonfordeclining</adx_reasonfordeclining>
      <adx_reasonforregistering>adx_reasonforregistering</adx_reasonforregistering>
      <adx_renewalreason>adx_renewalreason</adx_renewalreason>
      <adx_startdate>adx_startdate</adx_startdate>
      <adx_submissiondate>adx_submissiondate</adx_submissio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adx_dealregistrationrequest_PartnerContact>
    <adx_contact_badge>
      <adx_accountid>adx_accountid</adx_accountid>
      <adx_accountidname>adx_accountidname</adx_accountidname>
      <adx_accountidyominame>adx_accountidyominame</adx_accountidyominame>
      <adx_badgeid>adx_badgeid</adx_badgeid>
      <adx_badgetypeid>adx_badgetypeid</adx_badgetypeid>
      <adx_badgetypeidname>adx_badgetypeidname</adx_badgetypeidname>
      <adx_contactid>adx_contactid</adx_contactid>
      <adx_contactidname>adx_contactidname</adx_contactidname>
      <adx_contactidyominame>adx_contactidyominame</adx_contactidyominame>
      <adx_expirydate>adx_expirydate</adx_expirydate>
      <adx_issueddate>adx_issueddate</adx_issueddate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badge>
    <adx_contact_communityforumalert>
      <adx_communityforumalertid>adx_communityforumalertid</adx_communityforumalertid>
      <adx_expirationdate>adx_expirationdate</adx_expirationdate>
      <adx_name>adx_name</adx_name>
      <adx_subscriberid>adx_subscriberid</adx_subscriberid>
      <adx_subscriberidname>adx_subscriberidname</adx_subscriberidname>
      <adx_subscriberidyominame>adx_subscriberidyominame</adx_subscriberidyominame>
      <adx_threadid>adx_threadid</adx_threadid>
      <adx_threadidname>adx_threadidname</adx_thread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communityforumalert>
    <adx_contact_communityforumannouncement>
      <adx_authorid>adx_authorid</adx_authorid>
      <adx_authoridname>adx_authoridname</adx_authoridname>
      <adx_authoridyominame>adx_authoridyominame</adx_authoridyominame>
      <adx_communityforumannouncementid>adx_communityforumannouncementid</adx_communityforumannouncementid>
      <adx_content>adx_content</adx_content>
      <adx_date>adx_date</adx_date>
      <adx_forumid>adx_forumid</adx_forumid>
      <adx_forumidname>adx_forumidname</adx_forumidname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communityforumannouncement>
    <adx_contact_communityforumpost>
      <adx_authorid>adx_authorid</adx_authorid>
      <adx_authoridname>adx_authoridname</adx_authoridname>
      <adx_authoridyominame>adx_authoridyominame</adx_authoridyominame>
      <adx_communityforumpostid>adx_communityforumpostid</adx_communityforumpostid>
      <adx_content>adx_content</adx_content>
      <adx_date>adx_date</adx_date>
      <adx_forumthreadid>adx_forumthreadid</adx_forumthreadid>
      <adx_forumthreadidname>adx_forumthreadidname</adx_forumthreadidname>
      <adx_helpfulvotecount>adx_helpfulvotecount</adx_helpfulvotecount>
      <adx_isanswer>adx_isanswer</adx_isanswer>
      <adx_name>adx_name</adx_name>
      <adx_publishingstateid>adx_publishingstateid</adx_publishingstateid>
      <adx_publishingstateidname>adx_publishingstateidname</adx_publishingstateidname>
      <adx_regardingid>adx_regardingid</adx_regardingid>
      <adx_regardingidname>adx_regardingidname</adx_regarding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communityforumpost>
    <adx_contact_externalidentity>
      <adx_contactid>adx_contactid</adx_contactid>
      <adx_contactidname>adx_contactidname</adx_contactidname>
      <adx_contactidyominame>adx_contactidyominame</adx_contactidyominame>
      <adx_externalidentityid>adx_externalidentityid</adx_externalidentityid>
      <adx_identityprovidername>adx_identityprovidername</adx_identityprovidername>
      <adx_username>adx_username</adx_user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externalidentity>
    <adx_contact_forumnotification>
      <adx_forum>adx_forum</adx_forum>
      <adx_forumname>adx_forumname</adx_forumname>
      <adx_forumnotificationid>adx_forumnotificationid</adx_forumnotificationid>
      <adx_forumparentpage>adx_forumparentpage</adx_forumparentpage>
      <adx_forumparentpagename>adx_forumparentpagename</adx_forumparentpagename>
      <adx_forumpost>adx_forumpost</adx_forumpost>
      <adx_forumpostid>adx_forumpostid</adx_forumpostid>
      <adx_forumpostname>adx_forumpostname</adx_forumpostname>
      <adx_forumthread>adx_forumthread</adx_forumthread>
      <adx_forumthreadid>adx_forumthreadid</adx_forumthreadid>
      <adx_forumthreadname>adx_forumthreadname</adx_forumthreadname>
      <adx_name>adx_name</adx_name>
      <adx_recipient>adx_recipient</adx_recipient>
      <adx_recipientname>adx_recipientname</adx_recipientname>
      <adx_recipientyominame>adx_recipientyominame</adx_recipientyominam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forumnotification>
    <adx_contact_pagenotification>
      <adx_name>adx_name</adx_name>
      <adx_pagenotificationid>adx_pagenotificationid</adx_pagenotificationid>
      <adx_recipient>adx_recipient</adx_recipient>
      <adx_recipientname>adx_recipientname</adx_recipientname>
      <adx_recipientyominame>adx_recipientyominame</adx_recipientyominame>
      <adx_webpage>adx_webpage</adx_webpage>
      <adx_webpageid>adx_webpageid</adx_webpageid>
      <adx_webpagename>adx_webpagename</adx_webpagenam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pagenotification>
    <adx_contact_pollsubmission>
      <adx_contactid>adx_contactid</adx_contactid>
      <adx_contactidname>adx_contactidname</adx_contactidname>
      <adx_contactidyominame>adx_contactidyominame</adx_contactidyominame>
      <adx_name>adx_name</adx_name>
      <adx_pollid>adx_pollid</adx_pollid>
      <adx_pollidname>adx_pollidname</adx_pollidname>
      <adx_polloptionid>adx_polloptionid</adx_polloptionid>
      <adx_polloptionidname>adx_polloptionidname</adx_polloptionidname>
      <adx_pollsubmissionid>adx_pollsubmissionid</adx_pollsubmissionid>
      <adx_visitorid>adx_visitorid</adx_vis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pollsubmission>
    <adx_contact_webfilelog>
      <adx_contactid>adx_contactid</adx_contactid>
      <adx_contactidname>adx_contactidname</adx_contactidname>
      <adx_contactidyominame>adx_contactidyominame</adx_contactidyominame>
      <adx_date>adx_date</adx_date>
      <adx_ipaddress>adx_ipaddress</adx_ipaddress>
      <adx_name>adx_name</adx_name>
      <adx_webfileid>adx_webfileid</adx_webfileid>
      <adx_webfileidname>adx_webfileidname</adx_webfileidname>
      <adx_webfilelogid>adx_webfilelogid</adx_webfilelog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webfilelog>
    <adx_contact_webpage>
      <adx_alloworigin>adx_alloworigin</adx_alloworigin>
      <adx_authorid>adx_authorid</adx_authorid>
      <adx_authoridname>adx_authoridname</adx_authoridname>
      <adx_authoridyominame>adx_authoridyominame</adx_authoridyominame>
      <adx_category>adx_category</adx_category>
      <adx_copy>adx_copy</adx_copy>
      <adx_createdbyipaddress>adx_createdbyipaddress</adx_createdbyipaddress>
      <adx_createdbyusername>adx_createdbyusername</adx_createdbyusername>
      <adx_customcss>adx_customcss</adx_customcss>
      <adx_customjavascript>adx_customjavascript</adx_customjavascript>
      <adx_displaydate>adx_displaydate</adx_displaydate>
      <adx_displayorder>adx_displayorder</adx_displayorder>
      <adx_editorialcomments>adx_editorialcomments</adx_editorialcomments>
      <adx_enablerating>adx_enablerating</adx_enablerating>
      <adx_enabletracking>adx_enabletracking</adx_enabletracking>
      <adx_entityform>adx_entityform</adx_entityform>
      <adx_entityformname>adx_entityformname</adx_entityformname>
      <adx_entitylist>adx_entitylist</adx_entitylist>
      <adx_entitylistname>adx_entitylistname</adx_entitylistname>
      <adx_excludefromsearch>adx_excludefromsearch</adx_excludefromsearch>
      <adx_expirationdate>adx_expirationdate</adx_expirationdate>
      <adx_feedbackpolicy>adx_feedbackpolicy</adx_feedbackpolicy>
      <adx_hiddenfromsitemap>adx_hiddenfromsitemap</adx_hiddenfromsitemap>
      <adx_image>adx_image</adx_image>
      <adx_imagename>adx_imagename</adx_imagename>
      <adx_imageurl>adx_imageurl</adx_imageurl>
      <adx_isroot>adx_isroot</adx_isroot>
      <adx_masterwebpageid>adx_masterwebpageid</adx_masterwebpageid>
      <adx_masterwebpageidname>adx_masterwebpageidname</adx_masterwebpageidname>
      <adx_meta_description>adx_meta_description</adx_meta_description>
      <adx_modifiedbyipaddress>adx_modifiedbyipaddress</adx_modifiedbyipaddress>
      <adx_modifiedbyusername>adx_modifiedbyusername</adx_modifiedbyusername>
      <adx_name>adx_name</adx_name>
      <adx_navigation>adx_navigation</adx_navigation>
      <adx_navigationname>adx_navigationname</adx_navigationname>
      <adx_pagetemplateid>adx_pagetemplateid</adx_pagetemplateid>
      <adx_pagetemplateidname>adx_pagetemplateidname</adx_pagetemplateidname>
      <adx_parentpageid>adx_parentpageid</adx_parentpageid>
      <adx_parentpageidname>adx_parentpageidname</adx_parentpageidname>
      <adx_partialurl>adx_partialurl</adx_partialurl>
      <adx_publishingstateid>adx_publishingstateid</adx_publishingstateid>
      <adx_publishingstateidname>adx_publishingstateidname</adx_publishingstateidname>
      <adx_releasedate>adx_releasedate</adx_releasedate>
      <adx_rootwebpageid>adx_rootwebpageid</adx_rootwebpageid>
      <adx_rootwebpageidname>adx_rootwebpageidname</adx_rootwebpageidname>
      <adx_sharedpageconfiguration>adx_sharedpageconfiguration</adx_sharedpageconfiguration>
      <adx_subjectid>adx_subjectid</adx_subjectid>
      <adx_subjectidname>adx_subjectidname</adx_subjectidname>
      <adx_summary>adx_summary</adx_summary>
      <adx_title>adx_title</adx_title>
      <adx_webform>adx_webform</adx_webform>
      <adx_webformname>adx_webformname</adx_webformname>
      <adx_webpageid>adx_webpageid</adx_webpageid>
      <adx_webpagelanguageid>adx_webpagelanguageid</adx_webpagelanguageid>
      <adx_webpagelanguageidname>adx_webpagelanguageidname</adx_webpagelanguageidname>
      <adx_websiteid>adx_websiteid</adx_websiteid>
      <adx_websiteidname>adx_websiteidname</adx_websi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webpage>
    <adx_contact_webpagelog>
      <adx_contactid>adx_contactid</adx_contactid>
      <adx_contactidname>adx_contactidname</adx_contactidname>
      <adx_contactidyominame>adx_contactidyominame</adx_contactidyominame>
      <adx_date>adx_date</adx_date>
      <adx_ipaddress>adx_ipaddress</adx_ipaddress>
      <adx_name>adx_name</adx_name>
      <adx_webpageid>adx_webpageid</adx_webpageid>
      <adx_webpageidname>adx_webpageidname</adx_webpageidname>
      <adx_webpagelogid>adx_webpagelogid</adx_webpagelog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_webpagelog>
    <adx_created_by_portal_contactOneToN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created_by_portal_contactOneToN>
    <adx_invitation_invitecontact>
      <adx_assigntoaccount>adx_assigntoaccount</adx_assigntoaccount>
      <adx_assigntoaccountname>adx_assigntoaccountname</adx_assigntoaccountname>
      <adx_assigntoaccountyominame>adx_assigntoaccountyominame</adx_assigntoaccountyominame>
      <adx_expirydate>adx_expirydate</adx_expirydate>
      <adx_invitationcode>adx_invitationcode</adx_invitationcode>
      <adx_invitationid>adx_invitationid</adx_invitationid>
      <adx_invitecontact>adx_invitecontact</adx_invitecontact>
      <adx_invitecontactname>adx_invitecontactname</adx_invitecontactname>
      <adx_invitecontactyominame>adx_invitecontactyominame</adx_invitecontactyominame>
      <adx_invitercontact>adx_invitercontact</adx_invitercontact>
      <adx_invitercontactname>adx_invitercontactname</adx_invitercontactname>
      <adx_invitercontactyominame>adx_invitercontactyominame</adx_invitercontactyominame>
      <adx_maximumredemptions>adx_maximumredemptions</adx_maximumredemptions>
      <adx_name>adx_name</adx_name>
      <adx_redeemedcontact>adx_redeemedcontact</adx_redeemedcontact>
      <adx_redeemedcontactname>adx_redeemedcontactname</adx_redeemedcontactname>
      <adx_redeemedcontactyominame>adx_redeemedcontactyominame</adx_redeemedcontactyominame>
      <adx_redemptions>adx_redemptions</adx_redemptions>
      <adx_redemptionworkflow>adx_redemptionworkflow</adx_redemptionworkflow>
      <adx_redemptionworkflowname>adx_redemptionworkflowname</adx_redemptionworkflowname>
      <adx_type>adx_type</adx_typ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invitation_invitecontact>
    <adx_invitation_invitercontact>
      <adx_assigntoaccount>adx_assigntoaccount</adx_assigntoaccount>
      <adx_assigntoaccountname>adx_assigntoaccountname</adx_assigntoaccountname>
      <adx_assigntoaccountyominame>adx_assigntoaccountyominame</adx_assigntoaccountyominame>
      <adx_expirydate>adx_expirydate</adx_expirydate>
      <adx_invitationcode>adx_invitationcode</adx_invitationcode>
      <adx_invitationid>adx_invitationid</adx_invitationid>
      <adx_invitecontact>adx_invitecontact</adx_invitecontact>
      <adx_invitecontactname>adx_invitecontactname</adx_invitecontactname>
      <adx_invitecontactyominame>adx_invitecontactyominame</adx_invitecontactyominame>
      <adx_invitercontact>adx_invitercontact</adx_invitercontact>
      <adx_invitercontactname>adx_invitercontactname</adx_invitercontactname>
      <adx_invitercontactyominame>adx_invitercontactyominame</adx_invitercontactyominame>
      <adx_maximumredemptions>adx_maximumredemptions</adx_maximumredemptions>
      <adx_name>adx_name</adx_name>
      <adx_redeemedcontact>adx_redeemedcontact</adx_redeemedcontact>
      <adx_redeemedcontactname>adx_redeemedcontactname</adx_redeemedcontactname>
      <adx_redeemedcontactyominame>adx_redeemedcontactyominame</adx_redeemedcontactyominame>
      <adx_redemptions>adx_redemptions</adx_redemptions>
      <adx_redemptionworkflow>adx_redemptionworkflow</adx_redemptionworkflow>
      <adx_redemptionworkflowname>adx_redemptionworkflowname</adx_redemptionworkflowname>
      <adx_type>adx_type</adx_typ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invitation_invitercontact>
    <adx_invitation_redeemedContact>
      <adx_assigntoaccount>adx_assigntoaccount</adx_assigntoaccount>
      <adx_assigntoaccountname>adx_assigntoaccountname</adx_assigntoaccountname>
      <adx_assigntoaccountyominame>adx_assigntoaccountyominame</adx_assigntoaccountyominame>
      <adx_expirydate>adx_expirydate</adx_expirydate>
      <adx_invitationcode>adx_invitationcode</adx_invitationcode>
      <adx_invitationid>adx_invitationid</adx_invitationid>
      <adx_invitecontact>adx_invitecontact</adx_invitecontact>
      <adx_invitecontactname>adx_invitecontactname</adx_invitecontactname>
      <adx_invitecontactyominame>adx_invitecontactyominame</adx_invitecontactyominame>
      <adx_invitercontact>adx_invitercontact</adx_invitercontact>
      <adx_invitercontactname>adx_invitercontactname</adx_invitercontactname>
      <adx_invitercontactyominame>adx_invitercontactyominame</adx_invitercontactyominame>
      <adx_maximumredemptions>adx_maximumredemptions</adx_maximumredemptions>
      <adx_name>adx_name</adx_name>
      <adx_redeemedcontact>adx_redeemedcontact</adx_redeemedcontact>
      <adx_redeemedcontactname>adx_redeemedcontactname</adx_redeemedcontactname>
      <adx_redeemedcontactyominame>adx_redeemedcontactyominame</adx_redeemedcontactyominame>
      <adx_redemptions>adx_redemptions</adx_redemptions>
      <adx_redemptionworkflow>adx_redemptionworkflow</adx_redemptionworkflow>
      <adx_redemptionworkflowname>adx_redemptionworkflowname</adx_redemptionworkflowname>
      <adx_type>adx_type</adx_typ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invitation_redeemedContact>
    <adx_subscribercontact_pagealert>
      <adx_expirationdate>adx_expirationdate</adx_expirationdate>
      <adx_name>adx_name</adx_name>
      <adx_pagealertid>adx_pagealertid</adx_pagealertid>
      <adx_subscriberid>adx_subscriberid</adx_subscriberid>
      <adx_subscriberidname>adx_subscriberidname</adx_subscriberidname>
      <adx_subscriberidyominame>adx_subscriberidyominame</adx_subscriberidyominame>
      <adx_webpageid>adx_webpageid</adx_webpageid>
      <adx_webpageidname>adx_webpageidname</adx_webpag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subscribercontact_pagealert>
    <adx_webformsession_contact>
      <adx_anonymousidentification>adx_anonymousidentification</adx_anonymousidentification>
      <adx_contact>adx_contact</adx_contact>
      <adx_contactname>adx_contactname</adx_contactname>
      <adx_contactyominame>adx_contactyominame</adx_contactyominame>
      <adx_currentstepindex>adx_currentstepindex</adx_currentstepindex>
      <adx_currentwebformstep>adx_currentwebformstep</adx_currentwebformstep>
      <adx_currentwebformstepname>adx_currentwebformstepname</adx_currentwebformstepname>
      <adx_name>adx_name</adx_name>
      <adx_primaryrecordentitykeyname>adx_primaryrecordentitykeyname</adx_primaryrecordentitykeyname>
      <adx_primaryrecordentitylogicalname>adx_primaryrecordentitylogicalname</adx_primaryrecordentitylogicalname>
      <adx_primaryrecordid>adx_primaryrecordid</adx_primaryrecordid>
      <adx_quoteid>adx_quoteid</adx_quoteid>
      <adx_quoteidname>adx_quoteidname</adx_quoteidname>
      <adx_stephistory>adx_stephistory</adx_stephistory>
      <adx_systemuser>adx_systemuser</adx_systemuser>
      <adx_systemusername>adx_systemusername</adx_systemusername>
      <adx_systemuseryominame>adx_systemuseryominame</adx_systemuseryominame>
      <adx_userhostaddress>adx_userhostaddress</adx_userhostaddress>
      <adx_useridentityname>adx_useridentityname</adx_useridentityname>
      <adx_webform>adx_webform</adx_webform>
      <adx_webformname>adx_webformname</adx_webformname>
      <adx_webformsessionid>adx_webformsessionid</adx_webformses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webformsession_contact>
    <bpf_contact_adx_bpf_c2857b638fa7473d8e2f112c232cebd8>
      <activestageid>activestageid</activestageid>
      <activestageidname>activestageidname</activestageidname>
      <activestagestartedon>activestagestartedon</activestagestartedon>
      <bpf_contactid>bpf_contactid</bpf_contactid>
      <bpf_contactidname>bpf_contactidname</bpf_contactidname>
      <bpf_contactidyominame>bpf_contactidyominame</bpf_contactidyominame>
      <bpf_duration>bpf_duration</bpf_duration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contact_adx_bpf_c2857b638fa7473d8e2f112c232cebd8>
    <Contac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ctivityPointers>
    <contac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dx_alertsubscriptions>
    <contac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dx_inviteredemptions>
    <contac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dx_portalcomments>
    <Contact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Contact_Annotation>
    <Contac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ppointments>
    <contact_as_primary_contac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s_primary_contact>
    <contact_as_responsible_contac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as_responsible_contact>
    <Contac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ontact_AsyncOperations>
    <contact_bookableresource_ContactId>
      <accountid>accountid</accountid>
      <accountidname>accountidname</accountidname>
      <accountidyominame>accountidyominame</accountidyominame>
      <adx_partneraccountid>adx_partneraccountid</adx_partneraccountid>
      <adx_partneraccountidname>adx_partneraccountidname</adx_partneraccountidname>
      <adx_partneraccountidyominame>adx_partneraccountidyominame</adx_partneraccountidyominame>
      <adx_partnerresource>adx_partnerresource</adx_partnerresourc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ingstodrip>msdyn_bookingstodrip</msdyn_bookingstodrip>
      <msdyn_crewstrategy>msdyn_crewstrategy</msdyn_crewstrategy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dforfieldservicemobile>msdyn_enabledforfieldservicemobile</msdyn_enabledforfieldservicemobile>
      <msdyn_enabledripscheduling>msdyn_enabledripscheduling</msdyn_enabledripscheduling>
      <msdyn_endlocation>msdyn_endlocation</msdyn_endlocation>
      <msdyn_facilityequipmentid>msdyn_facilityequipmentid</msdyn_facilityequipmentid>
      <msdyn_facilityequipmentidname>msdyn_facilityequipmentidname</msdyn_facilityequipmentidname>
      <msdyn_generictype>msdyn_generictype</msdyn_generictype>
      <msdyn_hourlyrate>msdyn_hourlyrate</msdyn_hourlyrate>
      <msdyn_hourlyrate_base>msdyn_hourlyrate_base</msdyn_hourlyrate_base>
      <msdyn_internalflags>msdyn_internalflags</msdyn_internalflags>
      <msdyn_isgenericresourceprojectscoped>msdyn_isgenericresourceprojectscoped</msdyn_isgenericresourceprojectscoped>
      <msdyn_latitude>msdyn_latitude</msdyn_latitude>
      <msdyn_longitude>msdyn_longitude</msdyn_longitude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timeoffapprovalrequired>msdyn_timeoffapprovalrequired</msdyn_timeoffapprovalrequired>
      <msdyn_warehouse>msdyn_warehouse</msdyn_warehouse>
      <msdyn_warehousename>msdyn_warehousename</msdyn_warehouse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</contact_bookableresource_ContactId>
    <contact_Campaign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contact_CampaignResponses>
    <contac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ntact_connections1>
    <contac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ntact_connections2>
    <contact_customer_contactsOneToN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customer_contactsOneToN>
    <contact_customer_opportunity_rol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customeropportunityroleid>customeropportunityroleid</customeropportunityroleid>
      <description>description</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pportunityid>opportunityid</opportunityid>
      <opportunityidname>opportunityidname</opportunityidname>
      <opportunityroleid>opportunityroleid</opportunityroleid>
      <opportunityroleidname>opportunityroleidname</opportunityroleidname>
      <opportunitystatecode>opportunitystatecode</opportunitystatecode>
      <opportunitystatuscode>opportunitystatuscode</opportunitystatus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timezoneruleversionnumber>timezoneruleversionnumber</timezoneruleversionnumber>
      <uniquedscid>uniquedscid</uniquedscid>
      <utcconversiontimezonecode>utcconversiontimezonecode</utcconversiontimezonecode>
      <versionnumber>versionnumber</versionnumber>
    </contact_customer_opportunity_roles>
    <contact_customer_relationship_customer>
      <converserelationshipid>converserelationshipid</converserelationship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relationshipid>customerrelationshipid</customerrelationshipid>
      <customerroledescription>customerroledescription</customerroledescription>
      <customerroleid>customerroleid</customerroleid>
      <customerroleiddsc>customerroleiddsc</customerroleiddsc>
      <customerroleidname>customerroleidname</customerroleidnam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id>partnerid</partnerid>
      <partneriddsc>partneriddsc</partneriddsc>
      <partneridname>partneridname</partneridname>
      <partneridtype>partneridtype</partneridtype>
      <partneridyominame>partneridyominame</partneridyominame>
      <partnerroledescription>partnerroledescription</partnerroledescription>
      <partnerroleid>partnerroleid</partnerroleid>
      <partnerroleiddsc>partnerroleiddsc</partnerroleiddsc>
      <partnerroleidname>partnerroleidname</partnerroleidname>
      <uniquedscid>uniquedscid</uniquedscid>
      <versionnumber>versionnumber</versionnumber>
    </contact_customer_relationship_customer>
    <contact_customer_relationship_partner>
      <converserelationshipid>converserelationshipid</converserelationship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relationshipid>customerrelationshipid</customerrelationshipid>
      <customerroledescription>customerroledescription</customerroledescription>
      <customerroleid>customerroleid</customerroleid>
      <customerroleiddsc>customerroleiddsc</customerroleiddsc>
      <customerroleidname>customerroleidname</customerroleidnam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id>partnerid</partnerid>
      <partneriddsc>partneriddsc</partneriddsc>
      <partneridname>partneridname</partneridname>
      <partneridtype>partneridtype</partneridtype>
      <partneridyominame>partneridyominame</partneridyominame>
      <partnerroledescription>partnerroledescription</partnerroledescription>
      <partnerroleid>partnerroleid</partnerroleid>
      <partnerroleiddsc>partnerroleiddsc</partnerroleiddsc>
      <partnerroleidname>partnerroleidname</partnerroleidname>
      <uniquedscid>uniquedscid</uniquedscid>
      <versionnumber>versionnumber</versionnumber>
    </contact_customer_relationship_partner>
    <Contact_CustomerAddress>
      <addressnumber>addressnumber</addressnumber>
      <addresstypecode>addresstypecode</addresstypecode>
      <city>city</city>
      <composite>composite</composite>
      <country>country</country>
      <county>county</coun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addressid>customeraddressid</customeraddressid>
      <exchangerate>exchangerate</exchangerate>
      <fax>fax</fax>
      <freighttermscode>freighttermscode</freighttermscode>
      <importsequencenumber>importsequencenumber</importsequencenumber>
      <latitude>latitude</latitude>
      <line1>line1</line1>
      <line2>line2</line2>
      <line3>line3</line3>
      <longitude>longitude</longitu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bjecttypecode>objecttypecode</objecttypecode>
      <overriddencreatedon>overriddencreatedon</overriddencreatedon>
      <ownerid>ownerid</ownerid>
      <owneridtype>owneridtype</owneridtype>
      <owningbusinessunit>owningbusinessunit</owningbusinessunit>
      <owninguser>owninguser</owninguser>
      <parentid>parentid</parentid>
      <parentidtypecode>parentidtypecode</parentidtypecode>
      <postalcode>postalcode</postalcode>
      <postofficebox>postofficebox</postofficebox>
      <primarycontactname>primarycontactname</primarycontactname>
      <shippingmethodcode>shippingmethodcode</shippingmethodcode>
      <stateorprovince>stateorprovince</stateorprovince>
      <telephone1>telephone1</telephone1>
      <telephone2>telephone2</telephone2>
      <telephone3>telephone3</telephone3>
      <timezoneruleversionnumber>timezoneruleversionnumber</timezoneruleversionnumber>
      <transactioncurrencyid>transactioncurrencyid</transactioncurrencyid>
      <transactioncurrencyidname>transactioncurrencyidname</transactioncurrencyidname>
      <upszone>upszone</upszone>
      <utcconversiontimezonecode>utcconversiontimezonecode</utcconversiontimezonecode>
      <utcoffset>utcoffset</utcoffset>
      <versionnumber>versionnumber</versionnumber>
    </Contact_CustomerAddress>
    <Contact_Email_EmailSender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Email_EmailSender>
    <Contac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Emails>
    <contact_entitlement_ContactId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entitlement_ContactId>
    <contact_entitlement_Customer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entitlement_Customer>
    <Contact_ExternalPartyItems>
      <channelaccessprofileid>channelaccessprofileid</channelaccessprofileid>
      <channelaccessprofileidname>channelaccessprofileidname</channelaccessprofil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externalpartyid>externalpartyid</externalpartyid>
      <externalpartyidname>externalpartyidname</externalpartyidname>
      <externalpartyitemid>externalpartyitemid</externalpartyitemid>
      <importsequencenumber>importsequencenumber</importsequencenumber>
      <introducedversion>introducedversion</introducedversion>
      <lastdisabledon>lastdisabledon</lastdisabledon>
      <lastenabledon>lastenabledon</lastenabled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type>owneridtype</owneridtype>
      <owningbusinessunit>owningbusinessunit</owningbusinessunit>
      <owninguser>owninguser</owninguser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ntact_ExternalPartyItems>
    <Contac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Contact_Faxes>
    <Contact_Feedback>
      <adx_approved>adx_approved</adx_approved>
      <adx_authorurl>adx_authorurl</adx_authorurl>
      <adx_contactemail>adx_contactemail</adx_contactemail>
      <adx_contactusername>adx_contactusername</adx_contactusername>
      <adx_createdbycontact>adx_createdbycontact</adx_createdbycontact>
      <closedby>closedby</closedby>
      <closedbyname>closedbyname</closedbyname>
      <closedbyyominame>closedbyyominame</closedbyyominame>
      <closedon>closedon</closedon>
      <comments>comments</comments>
      <createdby>createdby</createdby>
      <createdbycontact>createdbycontact</createdbycontact>
      <createdbycontactname>createdbycontactname</createdbycontactname>
      <createdbyname>createdbyname</createdbyname>
      <createdbyyominame>createdbyyominame</createdbyyominame>
      <createdon>createdon</createdon>
      <createdonbehalfby>createdonbehalfby</createdonbehalfby>
      <createdonbehalfbycontact>createdonbehalfbycontact</createdonbehalfbycontact>
      <createdonbehalfbycontactname>createdonbehalfbycontactname</createdonbehalfbycontactname>
      <createdonbehalfbycontactyominame>createdonbehalfbycontactyominame</createdonbehalfbycontactyominame>
      <createdonbehalfbyname>createdonbehalfbyname</createdonbehalfbyname>
      <createdonbehalfbyyominame>createdonbehalfbyyominame</createdonbehalfbyyominame>
      <exchangerate>exchangerate</exchangerate>
      <feedbackid>feedbackid</feedbackid>
      <importsequencenumber>importsequencenumber</importsequencenumber>
      <maxrating>maxrating</maxrating>
      <minrating>minrating</minrating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ormalizedrating>normalizedrating</normalizedrating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ating>rating</rating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ource>source</source>
      <statecode>statecode</statecode>
      <statuscode>statuscode</statuscode>
      <title>title</title>
      <transactioncurrencyid>transactioncurrencyid</transactioncurrencyid>
      <transactioncurrencyidname>transactioncurrencyidname</transactioncurrencyidname>
      <versionnumber>versionnumber</versionnumber>
    </Contact_Feedback>
    <Contac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Letters>
    <contac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li_inmails>
    <contac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li_messages>
    <contac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li_pointdrivepresentationvieweds>
    <contac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msdyn_approvals>
    <contac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msdyn_bookingalerts>
    <contac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msdyn_surveyinvites>
    <contac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msfp_surveyinvites>
    <contac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msfp_surveyresponses>
    <Contac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Phonecalls>
    <contact_PostFollow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followid>postfollowid</postfollowid>
      <posttoyammer>posttoyammer</posttoyamm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timezoneruleversionnumber>timezoneruleversionnumber</timezoneruleversionnumber>
      <utcconversiontimezonecode>utcconversiontimezonecode</utcconversiontimezonecode>
      <versionnumber>versionnumber</versionnumber>
      <yammerpoststate>yammerpoststate</yammerpoststate>
      <yammerretrycount>yammerretrycount</yammerretrycount>
    </contact_PostFollows>
    <Contact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ontact_ProcessSessions>
    <Contac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RecurringAppointmentMasters>
    <Contac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ServiceAppointments>
    <contac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contact_SharePointDocumentLocations>
    <contac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contact_SharePointDocuments>
    <Contac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SocialActivities>
    <Contac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ontact_SyncErrors>
    <Contac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act_Tasks>
    <contract_billingcustomer_contact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billingcustomer_contacts>
    <contract_customer_contact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customer_contacts>
    <contractlineitem_customer_contacts>
      <accountid>accountid</accountid>
      <activeon>activeon</activeon>
      <allotmentsoverage>allotmentsoverage</allotmentsoverage>
      <allotmentsremaining>allotmentsremaining</allotmentsremaining>
      <allotmentsused>allotmentsused</allotmentsused>
      <contactid>contactid</contactid>
      <contractdetailid>contractdetailid</contractdetailid>
      <contractid>contractid</contractid>
      <contractidname>contractidname</contractidname>
      <contractstatecode>contractstatecode</contractstat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iscount>discount</discount>
      <discount_base>discount_base</discount_base>
      <discountpercentage>discountpercentage</discountpercentage>
      <effectivitycalendar>effectivitycalendar</effectivitycalendar>
      <exchangerate>exchangerate</exchangerate>
      <expireson>expireson</expireson>
      <importsequencenumber>importsequencenumber</importsequencenumber>
      <initialquantity>initialquantity</initialquantity>
      <lineitemorder>lineitemorder</lineitemord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>net</net>
      <net_base>net_base</ne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>price</price>
      <price_base>price_base</price_base>
      <productid>productid</productid>
      <productidname>productidname</productidname>
      <productserialnumber>productserialnumber</productserialnumber>
      <rate>rate</rate>
      <rate_base>rate_base</rate_base>
      <serviceaddress>serviceaddress</serviceaddress>
      <serviceaddressname>serviceaddressname</serviceaddressname>
      <servicecontractunitscode>servicecontractunitscode</servicecontractunitscode>
      <statecode>statecode</statecode>
      <statuscode>statuscode</statuscode>
      <timezoneruleversionnumber>timezoneruleversionnumber</timezoneruleversionnumber>
      <title>title</title>
      <totalallotments>totalallotments</totalallotments>
      <transactioncurrencyid>transactioncurrencyid</transactioncurrencyid>
      <transactioncurrencyidname>transactioncurrencyidname</transactioncurrencyidname>
      <uomid>uomid</uomid>
      <uomidname>uomidname</uomidname>
      <uomscheduleid>uomscheduleid</uomscheduleid>
      <uomscheduleidname>uomscheduleidname</uomscheduleidname>
      <utcconversiontimezonecode>utcconversiontimezonecode</utcconversiontimezonecode>
      <versionnumber>versionnumber</versionnumber>
    </contractlineitem_customer_contacts>
    <incident_customer_contact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customer_contacts>
    <invoice_customer_contact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invoice_customer_contacts>
    <lead_customer_contact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customer_contacts>
    <lead_parent_contact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parent_contact>
    <lk_contact_feedback_createdby>
      <adx_approved>adx_approved</adx_approved>
      <adx_authorurl>adx_authorurl</adx_authorurl>
      <adx_contactemail>adx_contactemail</adx_contactemail>
      <adx_contactusername>adx_contactusername</adx_contactusername>
      <adx_createdbycontact>adx_createdbycontact</adx_createdbycontact>
      <closedby>closedby</closedby>
      <closedbyname>closedbyname</closedbyname>
      <closedbyyominame>closedbyyominame</closedbyyominame>
      <closedon>closedon</closedon>
      <comments>comments</comments>
      <createdby>createdby</createdby>
      <createdbycontact>createdbycontact</createdbycontact>
      <createdbycontactname>createdbycontactname</createdbycontactname>
      <createdbyname>createdbyname</createdbyname>
      <createdbyyominame>createdbyyominame</createdbyyominame>
      <createdon>createdon</createdon>
      <createdonbehalfby>createdonbehalfby</createdonbehalfby>
      <createdonbehalfbycontact>createdonbehalfbycontact</createdonbehalfbycontact>
      <createdonbehalfbycontactname>createdonbehalfbycontactname</createdonbehalfbycontactname>
      <createdonbehalfbycontactyominame>createdonbehalfbycontactyominame</createdonbehalfbycontactyominame>
      <createdonbehalfbyname>createdonbehalfbyname</createdonbehalfbyname>
      <createdonbehalfbyyominame>createdonbehalfbyyominame</createdonbehalfbyyominame>
      <exchangerate>exchangerate</exchangerate>
      <feedbackid>feedbackid</feedbackid>
      <importsequencenumber>importsequencenumber</importsequencenumber>
      <maxrating>maxrating</maxrating>
      <minrating>minrating</minrating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ormalizedrating>normalizedrating</normalizedrating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ating>rating</rating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ource>source</source>
      <statecode>statecode</statecode>
      <statuscode>statuscode</statuscode>
      <title>title</title>
      <transactioncurrencyid>transactioncurrencyid</transactioncurrencyid>
      <transactioncurrencyidname>transactioncurrencyidname</transactioncurrencyidname>
      <versionnumber>versionnumber</versionnumber>
    </lk_contact_feedback_createdby>
    <lk_contact_feedback_createdonbehalfby>
      <adx_approved>adx_approved</adx_approved>
      <adx_authorurl>adx_authorurl</adx_authorurl>
      <adx_contactemail>adx_contactemail</adx_contactemail>
      <adx_contactusername>adx_contactusername</adx_contactusername>
      <adx_createdbycontact>adx_createdbycontact</adx_createdbycontact>
      <closedby>closedby</closedby>
      <closedbyname>closedbyname</closedbyname>
      <closedbyyominame>closedbyyominame</closedbyyominame>
      <closedon>closedon</closedon>
      <comments>comments</comments>
      <createdby>createdby</createdby>
      <createdbycontact>createdbycontact</createdbycontact>
      <createdbycontactname>createdbycontactname</createdbycontactname>
      <createdbyname>createdbyname</createdbyname>
      <createdbyyominame>createdbyyominame</createdbyyominame>
      <createdon>createdon</createdon>
      <createdonbehalfby>createdonbehalfby</createdonbehalfby>
      <createdonbehalfbycontact>createdonbehalfbycontact</createdonbehalfbycontact>
      <createdonbehalfbycontactname>createdonbehalfbycontactname</createdonbehalfbycontactname>
      <createdonbehalfbycontactyominame>createdonbehalfbycontactyominame</createdonbehalfbycontactyominame>
      <createdonbehalfbyname>createdonbehalfbyname</createdonbehalfbyname>
      <createdonbehalfbyyominame>createdonbehalfbyyominame</createdonbehalfbyyominame>
      <exchangerate>exchangerate</exchangerate>
      <feedbackid>feedbackid</feedbackid>
      <importsequencenumber>importsequencenumber</importsequencenumber>
      <maxrating>maxrating</maxrating>
      <minrating>minrating</minrating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ormalizedrating>normalizedrating</normalizedrating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ating>rating</rating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ource>source</source>
      <statecode>statecode</statecode>
      <statuscode>statuscode</statuscode>
      <title>title</title>
      <transactioncurrencyid>transactioncurrencyid</transactioncurrencyid>
      <transactioncurrencyidname>transactioncurrencyidname</transactioncurrencyidname>
      <versionnumber>versionnumber</versionnumber>
    </lk_contact_feedback_createdonbehalfby>
    <ms_contact_ms_newsite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_accountid>ms_accountid</ms_accountid>
      <ms_accountidname>ms_accountidname</ms_accountidname>
      <ms_accountidyominame>ms_accountidyominame</ms_accountidyominame>
      <ms_category>ms_category</ms_category>
      <ms_contactid>ms_contactid</ms_contactid>
      <ms_contactidname>ms_contactidname</ms_contactidname>
      <ms_contactidyominame>ms_contactidyominame</ms_contactidyominame>
      <ms_dateposted>ms_dateposted</ms_dateposted>
      <ms_daysago>ms_daysago</ms_daysago>
      <ms_displaysummary>ms_displaysummary</ms_displaysummary>
      <ms_displaytimeago>ms_displaytimeago</ms_displaytimeago>
      <ms_group>ms_group</ms_group>
      <ms_grouporder>ms_grouporder</ms_grouporder>
      <ms_hoursago>ms_hoursago</ms_hoursago>
      <ms_leadid>ms_leadid</ms_leadid>
      <ms_leadidname>ms_leadidname</ms_leadidname>
      <ms_leadidyominame>ms_leadidyominame</ms_leadidyominame>
      <ms_minutesago>ms_minutesago</ms_minutesago>
      <ms_name>ms_name</ms_name>
      <ms_newsitemid>ms_newsitemid</ms_newsitemid>
      <ms_opportunityid>ms_opportunityid</ms_opportunityid>
      <ms_opportunityidname>ms_opportunityidname</ms_opportunityidname>
      <ms_resharecount>ms_resharecount</ms_resharecount>
      <ms_source>ms_source</ms_source>
      <ms_type>ms_type</ms_type>
      <ms_url>ms_url</ms_url>
      <ms_weeksago>ms_weeksago</ms_weeksago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_contact_ms_newsitem>
    <msa_contact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a_contact_incident>
    <msa_contact_opportunity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a_contact_opportunity>
    <msdyn_candidate_contact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metadata>msdyn_additionalmetadata</msdyn_additionalmetadata>
      <msdyn_autonumber>msdyn_autonumber</msdyn_autonumber>
      <msdyn_b2cobjectid>msdyn_b2cobjectid</msdyn_b2cobjectid>
      <msdyn_candidateid>msdyn_candidateid</msdyn_candidateid>
      <msdyn_candidatestatus>msdyn_candidatestatus</msdyn_candidatestatus>
      <msdyn_candidatestatusreason>msdyn_candidatestatusreason</msdyn_candidatestatusreason>
      <msdyn_comment>msdyn_comment</msdyn_comment>
      <msdyn_contactid>msdyn_contactid</msdyn_contactid>
      <msdyn_contactidname>msdyn_contactidname</msdyn_contactidname>
      <msdyn_contactidyominame>msdyn_contactidyominame</msdyn_contactidyominame>
      <msdyn_emailalternate>msdyn_emailalternate</msdyn_emailalternate>
      <msdyn_emailprimary>msdyn_emailprimary</msdyn_emailprimary>
      <msdyn_externalreference>msdyn_externalreference</msdyn_externalreference>
      <msdyn_facebookid>msdyn_facebookid</msdyn_facebookid>
      <msdyn_gender>msdyn_gender</msdyn_gender>
      <msdyn_givenname>msdyn_givenname</msdyn_givenname>
      <msdyn_homephone>msdyn_homephone</msdyn_homephone>
      <msdyn_identityprovider>msdyn_identityprovider</msdyn_identityprovider>
      <msdyn_identityprovidercandidateidentity>msdyn_identityprovidercandidateidentity</msdyn_identityprovidercandidateidentity>
      <msdyn_isopentonewjob>msdyn_isopentonewjob</msdyn_isopentonewjob>
      <msdyn_issyncedwithlinkedin>msdyn_issyncedwithlinkedin</msdyn_issyncedwithlinkedin>
      <msdyn_iswillingtorelocate>msdyn_iswillingtorelocate</msdyn_iswillingtorelocate>
      <msdyn_linkedinapiurl>msdyn_linkedinapiurl</msdyn_linkedinapiurl>
      <msdyn_linkedinid>msdyn_linkedinid</msdyn_linkedinid>
      <msdyn_linkedinprofile>msdyn_linkedinprofile</msdyn_linkedinprofile>
      <msdyn_middlename>msdyn_middlename</msdyn_middlename>
      <msdyn_mobilephone>msdyn_mobilephone</msdyn_mobilephone>
      <msdyn_source>msdyn_source</msdyn_source>
      <msdyn_surname>msdyn_surname</msdyn_surname>
      <msdyn_twitterid>msdyn_twitterid</msdyn_twitterid>
      <msdyn_workerid>msdyn_workerid</msdyn_workerid>
      <msdyn_workeridname>msdyn_workeridname</msdyn_workeridname>
      <msdyn_workphone>msdyn_workphone</msdyn_workpho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andidate_contactid>
    <msdyn_contact_msdyn_actual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actual_ContactCustomer>
    <msdyn_contact_msdyn_actual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actual_ContactVendor>
    <msdyn_contact_msdyn_contactpricelist_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tact>msdyn_contact</msdyn_contact>
      <msdyn_contactname>msdyn_contactname</msdyn_contactname>
      <msdyn_contactpricelistid>msdyn_contactpricelistid</msdyn_contactpricelistid>
      <msdyn_contactyominame>msdyn_contactyominame</msdyn_contactyominame>
      <msdyn_description>msdyn_description</msdyn_description>
      <msdyn_pricelist>msdyn_pricelist</msdyn_pricelist>
      <msdyn_pricelistname>msdyn_pricelistname</msdyn_pricelis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ontact_msdyn_contactpricelist_Contact>
    <msdyn_contact_msdyn_estimateline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stimate>msdyn_estimate</msdyn_estimate>
      <msdyn_estimatelineid>msdyn_estimatelineid</msdyn_estimatelineid>
      <msdyn_estimatename>msdyn_estimatename</msdyn_estimatename>
      <msdyn_estimateperdaylines>msdyn_estimateperdaylines</msdyn_estimateperdaylines>
      <msdyn_exchangeratedate>msdyn_exchangeratedate</msdyn_exchangeratedate>
      <msdyn_numberofresources>msdyn_numberofresources</msdyn_numberofresources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estimateline_ContactCustomer>
    <msdyn_contact_msdyn_estimateline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stimate>msdyn_estimate</msdyn_estimate>
      <msdyn_estimatelineid>msdyn_estimatelineid</msdyn_estimatelineid>
      <msdyn_estimatename>msdyn_estimatename</msdyn_estimatename>
      <msdyn_estimateperdaylines>msdyn_estimateperdaylines</msdyn_estimateperdaylines>
      <msdyn_exchangeratedate>msdyn_exchangeratedate</msdyn_exchangeratedate>
      <msdyn_numberofresources>msdyn_numberofresources</msdyn_numberofresources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estimateline_ContactVendor>
    <msdyn_contact_msdyn_fact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fact_ContactCustomer>
    <msdyn_contact_msdyn_fact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fact_ContactVendor>
    <msdyn_contact_msdyn_invoicelinetransaction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invoicelinetransaction_ContactCustomer>
    <msdyn_contact_msdyn_invoicelinetransaction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invoicelinetransaction_ContactVendor>
    <msdyn_contact_msdyn_journalline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journalline_ContactCustomer>
    <msdyn_contact_msdyn_journalline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journalline_ContactVendor>
    <msdyn_contact_msdyn_opportunitylinetransaction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pportunityline>msdyn_opportunityline</msdyn_opportunityline>
      <msdyn_opportunitylinetransactionid>msdyn_opportunitylinetransactionid</msdyn_opportunitylinetransactionid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opportunitylinetransaction_ContactCustomer>
    <msdyn_contact_msdyn_opportunitylinetransaction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pportunityline>msdyn_opportunityline</msdyn_opportunityline>
      <msdyn_opportunitylinetransactionid>msdyn_opportunitylinetransactionid</msdyn_opportunitylinetransactionid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opportunitylinetransaction_ContactVendor>
    <msdyn_contact_msdyn_orderlinetransaction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orderlinetransaction_ContactCustomer>
    <msdyn_contact_msdyn_orderlinetransaction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orderlinetransaction_ContactVendor>
    <msdyn_contact_msdyn_quotelinetransaction_Contac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isdataimport>msdyn_isdataimport</msdyn_isdataimport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quoteid>msdyn_quoteid</msdyn_quoteid>
      <msdyn_quoteidname>msdyn_quoteidname</msdyn_quoteidname>
      <msdyn_quoteline>msdyn_quoteline</msdyn_quoteline>
      <msdyn_quotelineid>msdyn_quotelineid</msdyn_quotelineid>
      <msdyn_quotelineidname>msdyn_quotelineidname</msdyn_quotelineidname>
      <msdyn_quotelinetransactionid>msdyn_quotelinetransactionid</msdyn_quotelinetransactionid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quotelinetransaction_ContactCustomer>
    <msdyn_contact_msdyn_quotelinetransaction_Contac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isdataimport>msdyn_isdataimport</msdyn_isdataimport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quoteid>msdyn_quoteid</msdyn_quoteid>
      <msdyn_quoteidname>msdyn_quoteidname</msdyn_quoteidname>
      <msdyn_quoteline>msdyn_quoteline</msdyn_quoteline>
      <msdyn_quotelineid>msdyn_quotelineid</msdyn_quotelineid>
      <msdyn_quotelineidname>msdyn_quotelineidname</msdyn_quotelineidname>
      <msdyn_quotelinetransactionid>msdyn_quotelinetransactionid</msdyn_quotelinetransactionid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quotelinetransaction_ContactVendor>
    <msdyn_contact_msdyn_responseoutcome_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contact>msdyn_contact</msdyn_contact>
      <msdyn_contactname>msdyn_contactname</msdyn_contactname>
      <msdyn_contactyominame>msdyn_contactyominame</msdyn_contactyominame>
      <msdyn_invitation>msdyn_invitation</msdyn_invitation>
      <msdyn_invitationname>msdyn_invitationname</msdyn_invitationname>
      <msdyn_lead>msdyn_lead</msdyn_lead>
      <msdyn_leadname>msdyn_leadname</msdyn_leadname>
      <msdyn_leadyominame>msdyn_leadyominame</msdyn_leadyominame>
      <msdyn_name>msdyn_name</msdyn_name>
      <msdyn_responseoutcomeid>msdyn_responseoutcomeid</msdyn_responseoutcomeid>
      <msdyn_responseoutcometype>msdyn_responseoutcometype</msdyn_responseoutcometype>
      <msdyn_surveyid>msdyn_surveyid</msdyn_surveyid>
      <msdyn_surveyidname>msdyn_surveyidname</msdyn_surveyidname>
      <msdyn_surveyresponse>msdyn_surveyresponse</msdyn_surveyresponse>
      <msdyn_surveyresponsename>msdyn_surveyresponsename</msdyn_surveyresponsename>
      <msdyn_triggeringresponseactionrule>msdyn_triggeringresponseactionrule</msdyn_triggeringresponseactionrule>
      <msdyn_triggeringresponseactionrulename>msdyn_triggeringresponseactionrulename</msdyn_triggeringresponseactionrulename>
      <msdyn_triggeringresponsetext>msdyn_triggeringresponsetext</msdyn_triggeringresponsetex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ontact_msdyn_responseoutcome_Contact>
    <msdyn_contact_msdyn_rma_RequestedBy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rovedby>msdyn_approvedby</msdyn_approvedby>
      <msdyn_approvedbyname>msdyn_approvedbyname</msdyn_approvedbyname>
      <msdyn_approvedbyyominame>msdyn_approvedbyyominame</msdyn_approvedbyyomi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daterequested>msdyn_daterequested</msdyn_daterequested>
      <msdyn_description>msdyn_description</msdyn_description>
      <msdyn_eta>msdyn_eta</msdyn_eta>
      <msdyn_name>msdyn_name</msdyn_name>
      <msdyn_packagingtrackingno>msdyn_packagingtrackingno</msdyn_packagingtrackingno>
      <msdyn_pricelist>msdyn_pricelist</msdyn_pricelist>
      <msdyn_pricelistname>msdyn_pricelistname</msdyn_pricelistname>
      <msdyn_processingaction>msdyn_processingaction</msdyn_processingaction>
      <msdyn_referenceno>msdyn_referenceno</msdyn_referenceno>
      <msdyn_requestedbycontact>msdyn_requestedbycontact</msdyn_requestedbycontact>
      <msdyn_requestedbycontactname>msdyn_requestedbycontactname</msdyn_requestedbycontactname>
      <msdyn_requestedbycontactyominame>msdyn_requestedbycontactyominame</msdyn_requestedbycontactyominame>
      <msdyn_rmaid>msdyn_rmaid</msdyn_rmaid>
      <msdyn_serviceaccount>msdyn_serviceaccount</msdyn_serviceaccount>
      <msdyn_serviceaccountname>msdyn_serviceaccountname</msdyn_serviceaccountname>
      <msdyn_serviceaccountyominame>msdyn_serviceaccountyominame</msdyn_serviceaccountyominame>
      <msdyn_shippingtrackingno>msdyn_shippingtrackingno</msdyn_shippingtrackingno>
      <msdyn_shipvia>msdyn_shipvia</msdyn_shipvia>
      <msdyn_shipvianame>msdyn_shipvianame</msdyn_shipvianame>
      <msdyn_substatus>msdyn_substatus</msdyn_substatus>
      <msdyn_substatusname>msdyn_substatusname</msdyn_substatusname>
      <msdyn_systemstatus>msdyn_systemstatus</msdyn_systemstatus>
      <msdyn_taxable>msdyn_taxable</msdyn_taxable>
      <msdyn_taxcode>msdyn_taxcode</msdyn_taxcode>
      <msdyn_taxcodename>msdyn_taxcodename</msdyn_taxcodename>
      <msdyn_totalamount>msdyn_totalamount</msdyn_totalamount>
      <msdyn_totalamount_base>msdyn_totalamount_base</msdyn_totalamount_bas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rma_RequestedByContact>
    <msdyn_contact_msdyn_rtv_Vendor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pproveddeclinedby>msdyn_approveddeclinedby</msdyn_approveddeclinedby>
      <msdyn_approveddeclinedbyname>msdyn_approveddeclinedbyname</msdyn_approveddeclinedbyname>
      <msdyn_approveddeclinedbyyominame>msdyn_approveddeclinedbyyominame</msdyn_approveddeclinedbyyominame>
      <msdyn_autonumbering>msdyn_autonumbering</msdyn_autonumbering>
      <msdyn_booking>msdyn_booking</msdyn_booking>
      <msdyn_bookingname>msdyn_bookingname</msdyn_bookingname>
      <msdyn_city>msdyn_city</msdyn_city>
      <msdyn_country>msdyn_country</msdyn_country>
      <msdyn_latitude>msdyn_latitude</msdyn_latitude>
      <msdyn_longitude>msdyn_longitude</msdyn_longitude>
      <msdyn_name>msdyn_name</msdyn_name>
      <msdyn_originalpurchaseorder>msdyn_originalpurchaseorder</msdyn_originalpurchaseorder>
      <msdyn_originalpurchaseordername>msdyn_originalpurchaseordername</msdyn_originalpurchaseordername>
      <msdyn_originatingrma>msdyn_originatingrma</msdyn_originatingrma>
      <msdyn_originatingrmaname>msdyn_originatingrmaname</msdyn_originatingrmaname>
      <msdyn_postalcode>msdyn_postalcode</msdyn_postalcode>
      <msdyn_referenceno>msdyn_referenceno</msdyn_referenceno>
      <msdyn_requestdate>msdyn_requestdate</msdyn_requestdate>
      <msdyn_returndate>msdyn_returndate</msdyn_returndate>
      <msdyn_returnedby>msdyn_returnedby</msdyn_returnedby>
      <msdyn_returnedbyname>msdyn_returnedbyname</msdyn_returnedbyname>
      <msdyn_returnedbyyominame>msdyn_returnedbyyominame</msdyn_returnedbyyominame>
      <msdyn_rtvid>msdyn_rtvid</msdyn_rtvid>
      <msdyn_shipvia>msdyn_shipvia</msdyn_shipvia>
      <msdyn_shipvianame>msdyn_shipvianame</msdyn_shipvianame>
      <msdyn_stateorprovince>msdyn_stateorprovince</msdyn_stateorprovince>
      <msdyn_substatus>msdyn_substatus</msdyn_substatus>
      <msdyn_substatusname>msdyn_substatusname</msdyn_substatusname>
      <msdyn_systemstatus>msdyn_systemstatus</msdyn_systemstatus>
      <msdyn_taxcode>msdyn_taxcode</msdyn_taxcode>
      <msdyn_taxcodename>msdyn_taxcodename</msdyn_taxcodename>
      <msdyn_totalamount>msdyn_totalamount</msdyn_totalamount>
      <msdyn_totalamount_base>msdyn_totalamount_base</msdyn_totalamount_base>
      <msdyn_vendor>msdyn_vendor</msdyn_vendor>
      <msdyn_vendorcontact>msdyn_vendorcontact</msdyn_vendorcontact>
      <msdyn_vendorcontactname>msdyn_vendorcontactname</msdyn_vendorcontactname>
      <msdyn_vendorcontactyominame>msdyn_vendorcontactyominame</msdyn_vendorcontactyominame>
      <msdyn_vendorname>msdyn_vendorname</msdyn_vendorname>
      <msdyn_vendorrma>msdyn_vendorrma</msdyn_vendorrma>
      <msdyn_vendoryominame>msdyn_vendoryominame</msdyn_vendoryomi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contact_msdyn_rtv_VendorContact>
    <msdyn_contact_msdyn_surveyinvite_Contact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contact_msdyn_surveyinvite_ContactId>
    <msdyn_contact_msdyn_surveyresponse_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triggered>msdyn_alerttriggered</msdyn_alerttriggered>
      <msdyn_campaignresponsetrigger>msdyn_campaignresponsetrigger</msdyn_campaignresponsetrigger>
      <msdyn_case>msdyn_case</msdyn_case>
      <msdyn_casename>msdyn_casename</msdyn_casename>
      <msdyn_cityresponse>msdyn_cityresponse</msdyn_cityresponse>
      <msdyn_companyresponse>msdyn_companyresponse</msdyn_companyresponse>
      <msdyn_completedon>msdyn_completedon</msdyn_completedon>
      <msdyn_contact>msdyn_contact</msdyn_contact>
      <msdyn_contactname>msdyn_contactname</msdyn_contactname>
      <msdyn_contactyominame>msdyn_contactyominame</msdyn_contactyominame>
      <msdyn_countryresponse>msdyn_countryresponse</msdyn_countryresponse>
      <msdyn_createalerttrigger>msdyn_createalerttrigger</msdyn_createalerttrigger>
      <msdyn_createleadtrigger>msdyn_createleadtrigger</msdyn_createleadtrigger>
      <msdyn_customdate1>msdyn_customdate1</msdyn_customdate1>
      <msdyn_customdate2>msdyn_customdate2</msdyn_customdate2>
      <msdyn_customereffortscore>msdyn_customereffortscore</msdyn_customereffortscore>
      <msdyn_customnumber1>msdyn_customnumber1</msdyn_customnumber1>
      <msdyn_customnumber10>msdyn_customnumber10</msdyn_customnumber10>
      <msdyn_customnumber11>msdyn_customnumber11</msdyn_customnumber11>
      <msdyn_customnumber12>msdyn_customnumber12</msdyn_customnumber12>
      <msdyn_customnumber13>msdyn_customnumber13</msdyn_customnumber13>
      <msdyn_customnumber14>msdyn_customnumber14</msdyn_customnumber14>
      <msdyn_customnumber15>msdyn_customnumber15</msdyn_customnumber15>
      <msdyn_customnumber16>msdyn_customnumber16</msdyn_customnumber16>
      <msdyn_customnumber17>msdyn_customnumber17</msdyn_customnumber17>
      <msdyn_customnumber18>msdyn_customnumber18</msdyn_customnumber18>
      <msdyn_customnumber19>msdyn_customnumber19</msdyn_customnumber19>
      <msdyn_customnumber2>msdyn_customnumber2</msdyn_customnumber2>
      <msdyn_customnumber20>msdyn_customnumber20</msdyn_customnumber20>
      <msdyn_customnumber3>msdyn_customnumber3</msdyn_customnumber3>
      <msdyn_customnumber4>msdyn_customnumber4</msdyn_customnumber4>
      <msdyn_customnumber5>msdyn_customnumber5</msdyn_customnumber5>
      <msdyn_customnumber6>msdyn_customnumber6</msdyn_customnumber6>
      <msdyn_customnumber7>msdyn_customnumber7</msdyn_customnumber7>
      <msdyn_customnumber8>msdyn_customnumber8</msdyn_customnumber8>
      <msdyn_customnumber9>msdyn_customnumber9</msdyn_customnumber9>
      <msdyn_customvalue1>msdyn_customvalue1</msdyn_customvalue1>
      <msdyn_customvalue2>msdyn_customvalue2</msdyn_customvalue2>
      <msdyn_customvalue3>msdyn_customvalue3</msdyn_customvalue3>
      <msdyn_customvalue4>msdyn_customvalue4</msdyn_customvalue4>
      <msdyn_customvalue5>msdyn_customvalue5</msdyn_customvalue5>
      <msdyn_documentname>msdyn_documentname</msdyn_documentname>
      <msdyn_emailrespondertrigger>msdyn_emailrespondertrigger</msdyn_emailrespondertrigger>
      <msdyn_emailresponse>msdyn_emailresponse</msdyn_emailresponse>
      <msdyn_faceexpressiontype>msdyn_faceexpressiontype</msdyn_faceexpressiontype>
      <msdyn_facemodel>msdyn_facemodel</msdyn_facemodel>
      <msdyn_facialexpression>msdyn_facialexpression</msdyn_facialexpression>
      <msdyn_fax>msdyn_fax</msdyn_fax>
      <msdyn_file>msdyn_file</msdyn_file>
      <msdyn_firstnameresponse>msdyn_firstnameresponse</msdyn_firstnameresponse>
      <msdyn_jobtitleresponse>msdyn_jobtitleresponse</msdyn_jobtitleresponse>
      <msdyn_language>msdyn_language</msdyn_language>
      <msdyn_lastnameresponse>msdyn_lastnameresponse</msdyn_lastnameresponse>
      <msdyn_leadid>msdyn_leadid</msdyn_leadid>
      <msdyn_leadidname>msdyn_leadidname</msdyn_leadidname>
      <msdyn_leadidyominame>msdyn_leadidyominame</msdyn_leadidyominame>
      <msdyn_linkedanswer1>msdyn_linkedanswer1</msdyn_linkedanswer1>
      <msdyn_linkedanswer10>msdyn_linkedanswer10</msdyn_linkedanswer10>
      <msdyn_linkedanswer10name>msdyn_linkedanswer10name</msdyn_linkedanswer10name>
      <msdyn_linkedanswer11>msdyn_linkedanswer11</msdyn_linkedanswer11>
      <msdyn_linkedanswer11name>msdyn_linkedanswer11name</msdyn_linkedanswer11name>
      <msdyn_linkedanswer12>msdyn_linkedanswer12</msdyn_linkedanswer12>
      <msdyn_linkedanswer12name>msdyn_linkedanswer12name</msdyn_linkedanswer12name>
      <msdyn_linkedanswer13>msdyn_linkedanswer13</msdyn_linkedanswer13>
      <msdyn_linkedanswer13name>msdyn_linkedanswer13name</msdyn_linkedanswer13name>
      <msdyn_linkedanswer14>msdyn_linkedanswer14</msdyn_linkedanswer14>
      <msdyn_linkedanswer14name>msdyn_linkedanswer14name</msdyn_linkedanswer14name>
      <msdyn_linkedanswer15>msdyn_linkedanswer15</msdyn_linkedanswer15>
      <msdyn_linkedanswer15name>msdyn_linkedanswer15name</msdyn_linkedanswer15name>
      <msdyn_linkedanswer1name>msdyn_linkedanswer1name</msdyn_linkedanswer1name>
      <msdyn_linkedanswer2>msdyn_linkedanswer2</msdyn_linkedanswer2>
      <msdyn_linkedanswer2name>msdyn_linkedanswer2name</msdyn_linkedanswer2name>
      <msdyn_linkedanswer3>msdyn_linkedanswer3</msdyn_linkedanswer3>
      <msdyn_linkedanswer3name>msdyn_linkedanswer3name</msdyn_linkedanswer3name>
      <msdyn_linkedanswer4>msdyn_linkedanswer4</msdyn_linkedanswer4>
      <msdyn_linkedanswer4name>msdyn_linkedanswer4name</msdyn_linkedanswer4name>
      <msdyn_linkedanswer5>msdyn_linkedanswer5</msdyn_linkedanswer5>
      <msdyn_linkedanswer5name>msdyn_linkedanswer5name</msdyn_linkedanswer5name>
      <msdyn_linkedanswer6>msdyn_linkedanswer6</msdyn_linkedanswer6>
      <msdyn_linkedanswer6name>msdyn_linkedanswer6name</msdyn_linkedanswer6name>
      <msdyn_linkedanswer7>msdyn_linkedanswer7</msdyn_linkedanswer7>
      <msdyn_linkedanswer7name>msdyn_linkedanswer7name</msdyn_linkedanswer7name>
      <msdyn_linkedanswer8>msdyn_linkedanswer8</msdyn_linkedanswer8>
      <msdyn_linkedanswer8name>msdyn_linkedanswer8name</msdyn_linkedanswer8name>
      <msdyn_linkedanswer9>msdyn_linkedanswer9</msdyn_linkedanswer9>
      <msdyn_linkedanswer9name>msdyn_linkedanswer9name</msdyn_linkedanswer9name>
      <msdyn_locale>msdyn_locale</msdyn_locale>
      <msdyn_maxscore>msdyn_maxscore</msdyn_maxscore>
      <msdyn_name>msdyn_name</msdyn_name>
      <msdyn_npscomment>msdyn_npscomment</msdyn_npscomment>
      <msdyn_npstype>msdyn_npstype</msdyn_npstype>
      <msdyn_postalcoderesponse>msdyn_postalcoderesponse</msdyn_postalcoderesponse>
      <msdyn_processingcompletetrigger>msdyn_processingcompletetrigger</msdyn_processingcompletetrigger>
      <msdyn_referencenumber>msdyn_referencenumber</msdyn_referencenumber>
      <msdyn_respondent>msdyn_respondent</msdyn_respondent>
      <msdyn_responseasjson>msdyn_responseasjson</msdyn_responseasjson>
      <msdyn_responseid>msdyn_responseid</msdyn_responseid>
      <msdyn_responserulestrigger>msdyn_responserulestrigger</msdyn_responserulestrigger>
      <msdyn_responsesashtml>msdyn_responsesashtml</msdyn_responsesashtml>
      <msdyn_responsesashtmlrespondentlocale>msdyn_responsesashtmlrespondentlocale</msdyn_responsesashtmlrespondentlocale>
      <msdyn_salutationresponse>msdyn_salutationresponse</msdyn_salutationresponse>
      <msdyn_satisfactionrating1>msdyn_satisfactionrating1</msdyn_satisfactionrating1>
      <msdyn_satisfactionrating1asint>msdyn_satisfactionrating1asint</msdyn_satisfactionrating1asint>
      <msdyn_score>msdyn_score</msdyn_score>
      <msdyn_scoreaspercentage>msdyn_scoreaspercentage</msdyn_scoreaspercentage>
      <msdyn_scoreaspercentageallroutes>msdyn_scoreaspercentageallroutes</msdyn_scoreaspercentageallroutes>
      <msdyn_sharedtofacebook>msdyn_sharedtofacebook</msdyn_sharedtofacebook>
      <msdyn_sharedtogoogle>msdyn_sharedtogoogle</msdyn_sharedtogoogle>
      <msdyn_sharedtolinkedin>msdyn_sharedtolinkedin</msdyn_sharedtolinkedin>
      <msdyn_sharedtotwitter>msdyn_sharedtotwitter</msdyn_sharedtotwitter>
      <msdyn_sharedtoyammer>msdyn_sharedtoyammer</msdyn_sharedtoyammer>
      <msdyn_startprocessing>msdyn_startprocessing</msdyn_startprocessing>
      <msdyn_stateresponse>msdyn_stateresponse</msdyn_stateresponse>
      <msdyn_street1response>msdyn_street1response</msdyn_street1response>
      <msdyn_street2response>msdyn_street2response</msdyn_street2response>
      <msdyn_street3response>msdyn_street3response</msdyn_street3response>
      <msdyn_surveyid>msdyn_surveyid</msdyn_surveyid>
      <msdyn_surveyidname>msdyn_surveyidname</msdyn_surveyidname>
      <msdyn_surveyinviteid>msdyn_surveyinviteid</msdyn_surveyinviteid>
      <msdyn_surveyinviteidname>msdyn_surveyinviteidname</msdyn_surveyinviteidname>
      <msdyn_surveyresponseid>msdyn_surveyresponseid</msdyn_surveyresponseid>
      <msdyn_telephoneresponse>msdyn_telephoneresponse</msdyn_telephoneresponse>
      <msdyn_token>msdyn_token</msdyn_token>
      <msdyn_unsubscribetrigger>msdyn_unsubscribetrigger</msdyn_unsubscribetrigger>
      <msdyn_user>msdyn_user</msdyn_user>
      <msdyn_username>msdyn_username</msdyn_username>
      <msdyn_useryominame>msdyn_useryominame</msdyn_useryominame>
      <msdyn_version>msdyn_version</msdyn_version>
      <msdyn_versioncode>msdyn_versioncode</msdyn_versioncode>
      <msdyn_websiteresponse>msdyn_websiteresponse</msdyn_websiterespon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contact_msdyn_surveyresponse_Contact>
    <msdyn_contact_msdyn_workorder_ReportedBy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contact_msdyn_workorder_ReportedByContact>
    <msdyn_playbookinstance_conta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contact>
    <opportunity_customer_contact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customer_contacts>
    <opportunity_parent_contact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parent_contact>
    <order_customer_contact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customer_contacts>
    <quote_customer_contact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quote_customer_contacts>
    <slakpiinstance_contact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contact>
    <socialactivity_postauthor_contac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cialactivity_postauthor_contacts>
    <socialactivity_postauthoraccount_contac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cialactivity_postauthoraccount_contacts>
    <Socialprofile_customer_contacts>
      <blocked>blocked</blocked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exchangerate>exchangerate</exchangerate>
      <importsequencenumber>importsequencenumber</importsequencenumber>
      <influencescore>influencescore</influencescor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filefullname>profilefullname</profilefullname>
      <profilelink>profilelink</profilelink>
      <profilename>profilename</profilename>
      <socialprofileid>socialprofileid</socialprofil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niqueprofileid>uniqueprofileid</uniqueprofileid>
      <utcconversiontimezonecode>utcconversiontimezonecode</utcconversiontimezonecode>
      <versionnumber>versionnumber</versionnumber>
    </Socialprofile_customer_contacts>
    <adx_created_by_portal_contactNTo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created_by_portal_contactNToOne>
    <adx_portallanguage_contact>
      <adx_description>adx_description</adx_description>
      <adx_displayname>adx_displayname</adx_displayname>
      <adx_languagecode>adx_languagecode</adx_languagecode>
      <adx_lcid>adx_lcid</adx_lcid>
      <adx_name>adx_name</adx_name>
      <adx_portallanguageid>adx_portallanguageid</adx_portallanguageid>
      <adx_systemlanguage>adx_systemlanguage</adx_systemlanguag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portallanguage_contact>
    <business_unit_contact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contacts>
    <contact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contact_customer_accounts>
    <contact_customer_contactsNTo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customer_contactsNToOne>
    <contact_originating_lead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contact_originating_lead>
    <contact_owning_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contact_owning_user>
    <equipment_contacts>
      <businessunitid>businessunitid</businessunitid>
      <businessunitidname>businessunitidname</businessunitidname>
      <calendarid>calendarid</calenda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splayinserviceviews>displayinserviceviews</displayinserviceviews>
      <emailaddress>emailaddress</emailaddress>
      <equipmentid>equipmentid</equipmentid>
      <exchangerate>exchangerate</exchangerate>
      <importsequencenumber>importsequencenumber</importsequencenumber>
      <isdisabled>isdisabled</isdisabl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name>name</name>
      <organizationid>organizationid</organizationid>
      <organizationidname>organizationidname</organizationidname>
      <overriddencreatedon>overriddencreatedon</overriddencreatedon>
      <siteid>siteid</siteid>
      <siteidname>siteidname</siteidname>
      <skills>skills</skills>
      <timezonecode>timezonecode</timezone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equipment_contacts>
    <lk_contact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actbase_createdby>
    <lk_contact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actbase_createdonbehalfby>
    <lk_contact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actbase_modifiedby>
    <lk_contact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actbase_modifiedonbehalfby>
    <lk_externalparty_contact_creat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contact_createdby>
    <lk_externalparty_contact_modifi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contact_modifiedby>
    <manualsla_contac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contact>
    <msa_contact_managingpartner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a_contact_managingpartner>
    <price_level_contact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contacts>
    <service_contacts>
      <anchoroffset>anchoroffset</anchoroffset>
      <calendarid>calendarid</calenda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uration>duration</duration>
      <granularity>granularity</granularity>
      <importsequencenumber>importsequencenumber</importsequencenumber>
      <initialstatuscode>initialstatuscode</initialstatuscode>
      <isschedulable>isschedulable</isschedulable>
      <isvisible>isvisible</isvisibl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requirementgroupid>msdyn_requirementgroupid</msdyn_requirementgroupid>
      <msdyn_requirementgroupidname>msdyn_requirementgroupidname</msdyn_requirementgroupidname>
      <msdyn_SchedulingEngine>msdyn_SchedulingEngine</msdyn_SchedulingEngine>
      <name>name</name>
      <organizationid>organizationid</organizationid>
      <organizationidname>organizationidname</organizationidname>
      <overriddencreatedon>overriddencreatedon</overriddencreatedon>
      <resourcespecid>resourcespecid</resourcespecid>
      <resourcespecidname>resourcespecidname</resourcespecidname>
      <serviceid>serviceid</serviceid>
      <showresources>showresources</showresources>
      <strategyid>strategyid</strategyid>
      <timezoneruleversionnumber>timezoneruleversionnumber</timezoneruleversionnumber>
      <utcconversiontimezonecode>utcconversiontimezonecode</utcconversiontimezonecode>
      <versionnumber>versionnumber</versionnumber>
    </service_contacts>
    <sla_contac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contact>
    <system_user_contact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contacts>
    <team_contact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contacts>
    <transactioncurrency_contac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contact>
    <adx_account_contact_partnersellers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contact_partnersellersOne>
    <adx_account_contact_partnersellers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account_contact_partnersellersTwo>
    <adx_communityforumthread_contactOne>
      <adx_communityforumthreadid>adx_communityforumthreadid</adx_communityforumthreadid>
      <adx_firstpostid>adx_firstpostid</adx_firstpostid>
      <adx_firstpostidname>adx_firstpostidname</adx_firstpostidname>
      <adx_forumid>adx_forumid</adx_forumid>
      <adx_forumidname>adx_forumidname</adx_forumidname>
      <adx_isanswered>adx_isanswered</adx_isanswered>
      <adx_lastpostdate>adx_lastpostdate</adx_lastpostdate>
      <adx_lastpostid>adx_lastpostid</adx_lastpostid>
      <adx_lastpostidname>adx_lastpostidname</adx_lastpostidname>
      <adx_locked>adx_locked</adx_locked>
      <adx_name>adx_name</adx_name>
      <adx_postcount>adx_postcount</adx_postcount>
      <adx_publishingstateid>adx_publishingstateid</adx_publishingstateid>
      <adx_publishingstateidname>adx_publishingstateidname</adx_publishingstateidname>
      <adx_sticky>adx_sticky</adx_sticky>
      <adx_typeid>adx_typeid</adx_typeid>
      <adx_typeidname>adx_typeidname</adx_typeidname>
      <adx_viewcount>adx_viewcount</adx_view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mmunityforumthread_contactOne>
    <adx_communityforumthread_contact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communityforumthread_contactTwo>
    <adx_ContactContentAccessLevelOne>
      <adx_contentaccesslevelid>adx_contentaccesslevelid</adx_contentaccesslevelid>
      <adx_defaultaccesslevel>adx_defaultaccesslevel</adx_defaultaccesslevel>
      <adx_description>adx_description</adx_description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ContactContentAccessLevelOne>
    <adx_ContactContentAccessLevel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ContactContentAccessLevelTwo>
    <adx_contactproduct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contactproductOne>
    <adx_contact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contactproductTwo>
    <adx_forum_activityalertOne>
      <adx_communityforumid>adx_communityforumid</adx_communityforumid>
      <adx_description>adx_description</adx_description>
      <adx_displayorder>adx_displayorder</adx_displayorder>
      <adx_enablequeuedposts>adx_enablequeuedposts</adx_enablequeuedposts>
      <adx_forumpagetemplateid>adx_forumpagetemplateid</adx_forumpagetemplateid>
      <adx_forumpagetemplateidname>adx_forumpagetemplateidname</adx_forumpagetemplateidname>
      <adx_hiddenfromsitemap>adx_hiddenfromsitemap</adx_hiddenfromsitemap>
      <adx_lastpostid>adx_lastpostid</adx_lastpostid>
      <adx_lastpostidname>adx_lastpostidname</adx_lastpostidname>
      <adx_name>adx_name</adx_name>
      <adx_parentpageid>adx_parentpageid</adx_parentpageid>
      <adx_parentpageidname>adx_parentpageidname</adx_parentpageidname>
      <adx_partialurl>adx_partialurl</adx_partialurl>
      <adx_postcount>adx_postcount</adx_postcount>
      <adx_publishingstateid>adx_publishingstateid</adx_publishingstateid>
      <adx_publishingstateidname>adx_publishingstateidname</adx_publishingstateidname>
      <adx_threadcount>adx_threadcount</adx_threadcount>
      <adx_threadpagetemplateid>adx_threadpagetemplateid</adx_threadpagetemplateid>
      <adx_threadpagetemplateidname>adx_threadpagetemplateidname</adx_threadpagetemplateidname>
      <adx_websiteid>adx_websiteid</adx_websiteid>
      <adx_websiteidname>adx_websiteidname</adx_websiteidname>
      <adx_websitelanguageid>adx_websitelanguageid</adx_websitelanguageid>
      <adx_websitelanguageidname>adx_websitelanguageidname</adx_websitelanguag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forum_activityalertOne>
    <adx_forum_activityalert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forum_activityalertTwo>
    <adx_internal_collaboration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internal_collaborationOne>
    <adx_internal_collaboration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internal_collaborationTwo>
    <adx_invitation_invitecontactsOne>
      <adx_assigntoaccount>adx_assigntoaccount</adx_assigntoaccount>
      <adx_assigntoaccountname>adx_assigntoaccountname</adx_assigntoaccountname>
      <adx_assigntoaccountyominame>adx_assigntoaccountyominame</adx_assigntoaccountyominame>
      <adx_expirydate>adx_expirydate</adx_expirydate>
      <adx_invitationcode>adx_invitationcode</adx_invitationcode>
      <adx_invitationid>adx_invitationid</adx_invitationid>
      <adx_invitecontact>adx_invitecontact</adx_invitecontact>
      <adx_invitecontactname>adx_invitecontactname</adx_invitecontactname>
      <adx_invitecontactyominame>adx_invitecontactyominame</adx_invitecontactyominame>
      <adx_invitercontact>adx_invitercontact</adx_invitercontact>
      <adx_invitercontactname>adx_invitercontactname</adx_invitercontactname>
      <adx_invitercontactyominame>adx_invitercontactyominame</adx_invitercontactyominame>
      <adx_maximumredemptions>adx_maximumredemptions</adx_maximumredemptions>
      <adx_name>adx_name</adx_name>
      <adx_redeemedcontact>adx_redeemedcontact</adx_redeemedcontact>
      <adx_redeemedcontactname>adx_redeemedcontactname</adx_redeemedcontactname>
      <adx_redeemedcontactyominame>adx_redeemedcontactyominame</adx_redeemedcontactyominame>
      <adx_redemptions>adx_redemptions</adx_redemptions>
      <adx_redemptionworkflow>adx_redemptionworkflow</adx_redemptionworkflow>
      <adx_redemptionworkflowname>adx_redemptionworkflowname</adx_redemptionworkflowname>
      <adx_type>adx_type</adx_typ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invitation_invitecontactsOne>
    <adx_invitation_invitecontacts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invitation_invitecontactsTwo>
    <adx_invitation_redeemedcontactsOne>
      <adx_assigntoaccount>adx_assigntoaccount</adx_assigntoaccount>
      <adx_assigntoaccountname>adx_assigntoaccountname</adx_assigntoaccountname>
      <adx_assigntoaccountyominame>adx_assigntoaccountyominame</adx_assigntoaccountyominame>
      <adx_expirydate>adx_expirydate</adx_expirydate>
      <adx_invitationcode>adx_invitationcode</adx_invitationcode>
      <adx_invitationid>adx_invitationid</adx_invitationid>
      <adx_invitecontact>adx_invitecontact</adx_invitecontact>
      <adx_invitecontactname>adx_invitecontactname</adx_invitecontactname>
      <adx_invitecontactyominame>adx_invitecontactyominame</adx_invitecontactyominame>
      <adx_invitercontact>adx_invitercontact</adx_invitercontact>
      <adx_invitercontactname>adx_invitercontactname</adx_invitercontactname>
      <adx_invitercontactyominame>adx_invitercontactyominame</adx_invitercontactyominame>
      <adx_maximumredemptions>adx_maximumredemptions</adx_maximumredemptions>
      <adx_name>adx_name</adx_name>
      <adx_redeemedcontact>adx_redeemedcontact</adx_redeemedcontact>
      <adx_redeemedcontactname>adx_redeemedcontactname</adx_redeemedcontactname>
      <adx_redeemedcontactyominame>adx_redeemedcontactyominame</adx_redeemedcontactyominame>
      <adx_redemptions>adx_redemptions</adx_redemptions>
      <adx_redemptionworkflow>adx_redemptionworkflow</adx_redemptionworkflow>
      <adx_redemptionworkflowname>adx_redemptionworkflowname</adx_redemptionworkflowname>
      <adx_type>adx_type</adx_typ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invitation_redeemedcontactsOne>
    <adx_invitation_redeemedcontacts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invitation_redeemedcontactsTwo>
    <adx_opportunity_contactOne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opportunity_contactOne>
    <adx_opportunity_contact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opportunity_contactTwo>
    <adx_partner_collaboration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partner_collaborationOne>
    <adx_partner_collaboration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partner_collaborationTwo>
    <adx_webrole_contactOne>
      <adx_anonymoususersrole>adx_anonymoususersrole</adx_anonymoususersrole>
      <adx_authenticatedusersrole>adx_authenticatedusersrole</adx_authenticatedusersrole>
      <adx_description>adx_description</adx_description>
      <adx_key>adx_key</adx_key>
      <adx_name>adx_name</adx_name>
      <adx_webroleid>adx_webroleid</adx_webroleid>
      <adx_websiteid>adx_websiteid</adx_websiteid>
      <adx_websiteidname>adx_websiteidname</adx_websi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webrole_contactOne>
    <adx_webrole_contact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webrole_contactTwo>
    <BulkOperation_log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bulkoperationnumber>bulkoperationnumber</bulkoperationnumber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atedrecordtypecode>createdrecordtypecode</createdrecordtypecode>
      <customers>customers</customers>
      <deliverylastattemptedon>deliverylastattemptedon</deliverylastattemptedon>
      <deliveryprioritycode>deliveryprioritycode</deliveryprioritycode>
      <description>description</description>
      <errornumber>errornumber</errornumber>
      <exchangeitemid>exchangeitemid</exchangeitemid>
      <exchangerate>exchangerate</exchangerate>
      <exchangeweblink>exchangeweblink</exchangeweblink>
      <failurecount>failurecount</failurecount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erationtypecode>operationtypecode</operationtypecod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ameters>parameters</parameters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successcount>successcount</successcount>
      <targetedrecordtypecode>targetedrecordtypecode</targetedrecordtypecode>
      <targetmemberscount>targetmemberscount</targetmemberscoun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orkflowinfo>workflowinfo</workflowinfo>
    </BulkOperation_logs>
    <SourceContact_BulkOperationLog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urceContact_BulkOperationLogs>
    <CampaignActivity_logs>
      <activityadditionalparams>activityadditionalparams</activityadditionalparams>
      <activityid>activityid</activityid>
      <activitytypecode>activitytypecode</activitytypecode>
      <actualcost>actualcost</actualcost>
      <actualcost_base>actualcost_base</actualcost_base>
      <actualdurationminutes>actualdurationminutes</actualdurationminutes>
      <actualend>actualend</actualend>
      <actualstart>actualstart</actualstart>
      <bcc>bcc</bcc>
      <budgetedcost>budgetedcost</budgetedcost>
      <budgetedcost_base>budgetedcost_base</budgetedcost_base>
      <category>category</category>
      <cc>cc</cc>
      <channeltypecode>channeltypecode</channeltypecode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donotsendonoptout>donotsendonoptout</donotsendonoptout>
      <exchangeitemid>exchangeitemid</exchangeitemid>
      <exchangerate>exchangerate</exchangerate>
      <exchangeweblink>exchangeweblink</exchangeweblink>
      <excludeifcontactedinxdays>excludeifcontactedinxdays</excludeifcontactedinxdays>
      <from>from</from>
      <ignoreinactivelistmembers>ignoreinactivelistmembers</ignoreinactivelistmembers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Activity_logs>
    <SourceContact_BulkOperationLog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urceContact_BulkOperationLogs>
    <invoice_contact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invoice_contacts>
    <contact_invoice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invoices>
    <contact_lead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leads>
    <lead_contact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contacts>
    <order_contact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contacts>
    <contact_order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orders>
    <quote_contact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quote_contacts>
    <contact_quote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quotes>
    <contact_entitlement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entitlementcontacts>
    <entitlement_entitlementcontacts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entitlementcontacts>
    <list_member>
      <cost>cost</cost>
      <cost_base>cost_base</cost_base>
      <createdby>createdby</createdby>
      <createdbyname>createdbyname</createdbyname>
      <createdbyyominame>createdbyyominame</createdbyyominame>
      <createdfromcode>createdfromcode</createdfromcod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onotsendonoptout>donotsendonoptout</donotsendonoptout>
      <exchangerate>exchangerate</exchangerate>
      <ignoreinactivelistmembers>ignoreinactivelistmembers</ignoreinactivelistmembers>
      <importsequencenumber>importsequencenumber</importsequencenumber>
      <lastusedon>lastusedon</lastusedon>
      <listid>listid</listid>
      <listname>listname</listname>
      <lockstatus>lockstatus</lockstatus>
      <membercount>membercount</membercount>
      <membertype>membertype</membe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edmembercount>processedmembercount</processedmembercount>
      <processfetchxml>processfetchxml</processfetchxml>
      <processid>processid</processid>
      <purpose>purpose</purpose>
      <query>query</query>
      <source>source</sourc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type>type</type>
      <utcconversiontimezonecode>utcconversiontimezonecode</utcconversiontimezonecode>
      <versionnumber>versionnumber</versionnumber>
    </list_member>
    <Contact_ListMembe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ListMember>
    <contact_serviced_by_contr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serviced_by_contract>
    <has_service_contact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has_service_contacts>
  </contac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E4A6D-7FDD-4404-A983-2EAAD167E7A2}"/>
</file>

<file path=customXML/itemProps2.xml><?xml version="1.0" encoding="utf-8"?>
<ds:datastoreItem xmlns:ds="http://schemas.openxmlformats.org/officeDocument/2006/customXml" ds:itemID="{470A4A11-319D-45F3-A715-D5B9F86BE064}"/>
</file>

<file path=customXML/itemProps3.xml><?xml version="1.0" encoding="utf-8"?>
<ds:datastoreItem xmlns:ds="http://schemas.openxmlformats.org/officeDocument/2006/customXml" ds:itemID="{C553D961-8899-4E65-A3A5-4E106829F5D3}"/>
</file>

<file path=customXML/itemProps4.xml><?xml version="1.0" encoding="utf-8"?>
<ds:datastoreItem xmlns:ds="http://schemas.openxmlformats.org/officeDocument/2006/customXml" ds:itemID="{86527DF7-6719-4059-9C66-74AF748B7EC0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