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3434912d4cd14543" Type="http://schemas.openxmlformats.org/officeDocument/2006/relationships/officeDocument" Target="/word/document.xml"/><Relationship Id="Rafc6e5da57b64f91" Type="http://schemas.openxmlformats.org/officeDocument/2006/relationships/extended-properties" Target="/docProps/app.xml"/><Relationship Id="rId1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26c2a00415ef43c4" Type="http://schemas.openxmlformats.org/officeDocument/2006/relationships/settings" Target="/word/settings.xml"/><Relationship Id="rId3" Type="http://schemas.openxmlformats.org/officeDocument/2006/relationships/customXml" Target="../customXML/item3.xml"/><Relationship Id="R707d2d1793104a06" Type="http://schemas.openxmlformats.org/officeDocument/2006/relationships/customXml" Target="/customXML/item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invoice/1090/">
  <invoice xmlns="">
    <accountid>accountid</accountid>
    <accountidname>accountidname</accountidname>
    <accountidyominame>accountidyominame</accountidyominame>
    <adx_exposetocustomer>adx_exposetocustomer</adx_exposetocustomer>
    <billto_city>billto_city</billto_city>
    <billto_composite>billto_composite</billto_composite>
    <billto_country>billto_country</billto_country>
    <billto_fax>billto_fax</billto_fax>
    <billto_line1>billto_line1</billto_line1>
    <billto_line2>billto_line2</billto_line2>
    <billto_line3>billto_line3</billto_line3>
    <billto_name>billto_name</billto_name>
    <billto_postalcode>billto_postalcode</billto_postalcode>
    <billto_stateorprovince>billto_stateorprovince</billto_stateorprovince>
    <billto_telephone>billto_telephone</billto_telephone>
    <contactid>contactid</contactid>
    <contactidname>contactidname</contactidname>
    <contactidyominame>contactidyominame</contactidyominame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customerid>customerid</customerid>
    <customeridname>customeridname</customeridname>
    <customeridtype>customeridtype</customeridtype>
    <customeridyominame>customeridyominame</customeridyominame>
    <datedelivered>datedelivered</datedelivered>
    <description>description</description>
    <discountamount>discountamount</discountamount>
    <discountamount_base>discountamount_base</discountamount_base>
    <discountpercentage>discountpercentage</discountpercentage>
    <duedate>duedate</duedate>
    <emailaddress>emailaddress</emailaddress>
    <entityimage>entityimage</entityimage>
    <entityimage_timestamp>entityimage_timestamp</entityimage_timestamp>
    <entityimage_url>entityimage_url</entityimage_url>
    <entityimageid>entityimageid</entityimageid>
    <exchangerate>exchangerate</exchangerate>
    <freightamount>freightamount</freightamount>
    <freightamount_base>freightamount_base</freightamount_base>
    <importsequencenumber>importsequencenumber</importsequencenumber>
    <invoiceid>invoiceid</invoiceid>
    <invoicenumber>invoicenumber</invoicenumber>
    <ispricelocked>ispricelocked</ispricelocked>
    <lastbackofficesubmit>lastbackofficesubmit</lastbackofficesubmit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msdyn_amountdue>msdyn_amountdue</msdyn_amountdue>
    <msdyn_amountdue_base>msdyn_amountdue_base</msdyn_amountdue_base>
    <msdyn_billtocontactname>msdyn_billtocontactname</msdyn_billtocontactname>
    <msdyn_hascorrections>msdyn_hascorrections</msdyn_hascorrections>
    <msdyn_invoicedate>msdyn_invoicedate</msdyn_invoicedate>
    <msdyn_ordertype>msdyn_ordertype</msdyn_ordertype>
    <msdyn_projectinvoicestatus>msdyn_projectinvoicestatus</msdyn_projectinvoicestatus>
    <name>name</name>
    <new_exposetocustomer>new_exposetocustomer</new_exposetocustomer>
    <onholdtime>onholdtime</onholdtime>
    <opportunityid>opportunityid</opportunityid>
    <opportunityidname>opportunityidname</opportunityid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aymenttermscode>paymenttermscode</paymenttermscode>
    <pricelevelid>pricelevelid</pricelevelid>
    <pricelevelidname>pricelevelidname</pricelevelidname>
    <pricingerrorcode>pricingerrorcode</pricingerrorcode>
    <prioritycode>prioritycode</prioritycode>
    <processid>processid</processid>
    <salesorderid>salesorderid</salesorderid>
    <salesorderidname>salesorderidname</salesorderidname>
    <shippingmethodcode>shippingmethodcode</shippingmethodcode>
    <shipto_city>shipto_city</shipto_city>
    <shipto_composite>shipto_composite</shipto_composite>
    <shipto_country>shipto_country</shipto_country>
    <shipto_fax>shipto_fax</shipto_fax>
    <shipto_freighttermscode>shipto_freighttermscode</shipto_freighttermscode>
    <shipto_line1>shipto_line1</shipto_line1>
    <shipto_line2>shipto_line2</shipto_line2>
    <shipto_line3>shipto_line3</shipto_line3>
    <shipto_name>shipto_name</shipto_name>
    <shipto_postalcode>shipto_postalcode</shipto_postalcode>
    <shipto_stateorprovince>shipto_stateorprovince</shipto_stateorprovince>
    <shipto_telephone>shipto_telephone</shipto_telephone>
    <skippricecalculation>skippricecalculation</skippricecalculation>
    <slaid>slaid</slaid>
    <slainvokedid>slainvokedid</slainvokedid>
    <slainvokedidname>slainvokedidname</slainvokedidname>
    <slaname>slaname</slaname>
    <stageid>stageid</stageid>
    <statecode>statecode</statecode>
    <statuscode>statuscode</statuscode>
    <timezoneruleversionnumber>timezoneruleversionnumber</timezoneruleversionnumber>
    <totalamount>totalamount</totalamount>
    <totalamount_base>totalamount_base</totalamount_base>
    <totalamountlessfreight>totalamountlessfreight</totalamountlessfreight>
    <totalamountlessfreight_base>totalamountlessfreight_base</totalamountlessfreight_base>
    <totaldiscountamount>totaldiscountamount</totaldiscountamount>
    <totaldiscountamount_base>totaldiscountamount_base</totaldiscountamount_base>
    <totallineitemamount>totallineitemamount</totallineitemamount>
    <totallineitemamount_base>totallineitemamount_base</totallineitemamount_base>
    <totallineitemdiscountamount>totallineitemdiscountamount</totallineitemdiscountamount>
    <totallineitemdiscountamount_base>totallineitemdiscountamount_base</totallineitemdiscountamount_base>
    <totaltax>totaltax</totaltax>
    <totaltax_base>totaltax_base</totaltax_base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willcall>willcall</willcall>
    <bpf_invoice_msdyn_bpf_d8f9dc7f099f44db9d641dd81fbd470d>
      <activestageid>activestageid</activestageid>
      <activestageidname>activestageidname</activestageidname>
      <activestagestartedon>activestagestartedon</activestagestartedon>
      <bpf_duration>bpf_duration</bpf_duration>
      <bpf_invoiceid>bpf_invoiceid</bpf_invoiceid>
      <bpf_invoiceidname>bpf_invoiceidname</bpf_invoiceidname>
      <bpf_name>bpf_name</bpf_name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bpf_invoice_msdyn_bpf_d8f9dc7f099f44db9d641dd81fbd470d>
    <Invoice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ActivityPointers>
    <invoice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adx_alertsubscriptions>
    <invoice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adx_inviteredemptions>
    <invoice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adx_portalcomments>
    <Invoice_Annotation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Invoice_Annotation>
    <Invoice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Appointments>
    <Invoice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Invoice_AsyncOperations>
    <invoice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invoice_connections1>
    <invoice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invoice_connections2>
    <invoice_details>
      <actualdeliveryon>actualdeliveryon</actualdeliveryon>
      <baseamount>baseamount</baseamount>
      <baseamount_base>baseamount_base</baseamount_b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extendedamount>extendedamount</extendedamount>
      <extendedamount_base>extendedamount_base</extendedamount_base>
      <importsequencenumber>importsequencenumber</importsequencenumber>
      <invoicedetailid>invoicedetailid</invoicedetailid>
      <invoicedetailname>invoicedetailname</invoicedetailname>
      <invoiceid>invoiceid</invoiceid>
      <invoiceidname>invoiceidname</invoiceidname>
      <invoiceispricelocked>invoiceispricelocked</invoiceispricelocked>
      <invoicestatecode>invoicestatecode</invoicestatecode>
      <iscopied>iscopied</iscopied>
      <ispriceoverridden>ispriceoverridden</ispriceoverridden>
      <isproductoverridden>isproductoverridden</isproductoverridden>
      <lineitemnumber>lineitemnumber</lineitemnumber>
      <manualdiscountamount>manualdiscountamount</manualdiscountamount>
      <manualdiscountamount_base>manualdiscountamount_base</manualdiscountamount_bas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invoiceproduct>msdyn_agreementinvoiceproduct</msdyn_agreementinvoiceproduct>
      <msdyn_agreementinvoiceproductname>msdyn_agreementinvoiceproductname</msdyn_agreementinvoiceproductname>
      <msdyn_agreementname>msdyn_agreementname</msdyn_agreementname>
      <msdyn_billingmethod>msdyn_billingmethod</msdyn_billingmethod>
      <msdyn_chargeableamount>msdyn_chargeableamount</msdyn_chargeableamount>
      <msdyn_chargeableamount_base>msdyn_chargeableamount_base</msdyn_chargeableamount_base>
      <msdyn_complimentaryamount>msdyn_complimentaryamount</msdyn_complimentaryamount>
      <msdyn_complimentaryamount_base>msdyn_complimentaryamount_base</msdyn_complimentaryamount_base>
      <msdyn_contractline>msdyn_contractline</msdyn_contractline>
      <msdyn_contractlineamount>msdyn_contractlineamount</msdyn_contractlineamount>
      <msdyn_contractlineamount_base>msdyn_contractlineamount_base</msdyn_contractlineamount_base>
      <msdyn_currency>msdyn_currency</msdyn_currency>
      <msdyn_currencyname>msdyn_currencyname</msdyn_currencyname>
      <msdyn_invoicedtilldate>msdyn_invoicedtilldate</msdyn_invoicedtilldate>
      <msdyn_invoicedtilldate_base>msdyn_invoicedtilldate_base</msdyn_invoicedtilldate_base>
      <msdyn_lineorder>msdyn_lineorder</msdyn_lineorder>
      <msdyn_linetype>msdyn_linetype</msdyn_linetype>
      <msdyn_nonchargeableamount>msdyn_nonchargeableamount</msdyn_nonchargeableamount>
      <msdyn_nonchargeableamount_base>msdyn_nonchargeableamount_base</msdyn_nonchargeableamount_base>
      <msdyn_orderinvoicingproduct>msdyn_orderinvoicingproduct</msdyn_orderinvoicingproduct>
      <msdyn_orderinvoicingproductname>msdyn_orderinvoicingproductname</msdyn_orderinvoicingproductname>
      <msdyn_project>msdyn_project</msdyn_project>
      <msdyn_projectname>msdyn_projectname</msdyn_projectname>
      <msdyn_workorderid>msdyn_workorderid</msdyn_workorderid>
      <msdyn_workorderidname>msdyn_workorderidname</msdyn_workorderidname>
      <msdyn_workorderproductid>msdyn_workorderproductid</msdyn_workorderproductid>
      <msdyn_workorderproductidname>msdyn_workorderproductidname</msdyn_workorderproductidname>
      <msdyn_workorderserviceid>msdyn_workorderserviceid</msdyn_workorderserviceid>
      <msdyn_workorderserviceidname>msdyn_workorderserviceidname</msdyn_workorderservic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bundleid>parentbundleid</parentbundleid>
      <parentbundleidref>parentbundleidref</parentbundleidref>
      <priceperunit>priceperunit</priceperunit>
      <priceperunit_base>priceperunit_base</priceperunit_base>
      <pricingerrorcode>pricingerrorcode</pricingerrorcode>
      <productassociationid>productassociationid</productassociationid>
      <productdescription>productdescription</productdescription>
      <productid>productid</productid>
      <productidname>productidname</productidname>
      <productname>productname</productname>
      <productnumber>productnumber</productnumber>
      <producttypecode>producttypecode</producttypecode>
      <propertyconfigurationstatus>propertyconfigurationstatus</propertyconfigurationstatus>
      <quantity>quantity</quantity>
      <quantitybackordered>quantitybackordered</quantitybackordered>
      <quantitycancelled>quantitycancelled</quantitycancelled>
      <quantityshipped>quantityshipped</quantityshipped>
      <salesorderdetailid>salesorderdetailid</salesorderdetailid>
      <salesorderdetailidname>salesorderdetailidname</salesorderdetailidname>
      <salesrepid>salesrepid</salesrepid>
      <salesrepidname>salesrepidname</salesrepidname>
      <salesrepidyominame>salesrepidyominame</salesrepidyominame>
      <sequencenumber>sequencenumber</sequencenumber>
      <shippingtrackingnumber>shippingtrackingnumber</shippingtrackingnumber>
      <shipto_city>shipto_city</shipto_city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tax>tax</tax>
      <tax_base>tax_base</tax_base>
      <timezoneruleversionnumber>timezoneruleversionnumber</timezoneruleversionnumber>
      <transactioncurrencyid>transactioncurrencyid</transactioncurrencyid>
      <transactioncurrencyidname>transactioncurrencyidname</transactioncurrencyidname>
      <uomid>uomid</uomid>
      <uomidname>uomidname</uomidname>
      <utcconversiontimezonecode>utcconversiontimezonecode</utcconversiontimezonecode>
      <versionnumber>versionnumber</versionnumber>
      <volumediscountamount>volumediscountamount</volumediscountamount>
      <volumediscountamount_base>volumediscountamount_base</volumediscountamount_base>
      <willcall>willcall</willcall>
    </invoice_details>
    <Invoice_E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Emails>
    <Invoice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Invoice_Faxes>
    <Invoice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Letters>
    <invoice_li_in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li_inmails>
    <invoice_li_messag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li_messages>
    <invoice_li_pointdrivepresentationviewed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_url>li_url</li_ur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li_pointdrivepresentationvieweds>
    <invoice_msdyn_approva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pprovalstatus>msdyn_approvalstatus</msdyn_approvalstatus>
      <msdyn_characteristic>msdyn_characteristic</msdyn_characteristic>
      <msdyn_characteristicname>msdyn_characteristicname</msdyn_characteristic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msdyn_approvals>
    <invoice_msdyn_booking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msdyn_bookingalerts>
    <invoice_msdyn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msdyn_surveyinvites>
    <invoice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msfp_surveyinvites>
    <invoice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surveyresponse>msfp_parentsurveyresponse</msfp_parentsurveyresponse>
      <msfp_questionresponseslist>msfp_questionresponseslist</msfp_questionresponseslist>
      <msfp_respondent>msfp_respondent</msfp_respondent>
      <msfp_respondentemailaddress>msfp_respondentemailaddress</msfp_respondentemailaddress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msfp_surveyresponses>
    <Invoice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Phonecalls>
    <Invoice_ProcessSessions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Invoice_ProcessSessions>
    <Invoice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RecurringAppointmentMasters>
    <Invoice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ServiceAppointments>
    <Invoice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SocialActivities>
    <Invoice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Invoice_SyncErrors>
    <Invoice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description>description</description>
      <exchangerate>exchangerate</exchangerate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Tasks>
    <msdyn_invoice_msdyn_actual_Invo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ctualid>msdyn_actualid</msdyn_actualid>
      <msdyn_adjustmentstatus>msdyn_adjustmentstatus</msdyn_adjustmentstatus>
      <msdyn_agreement>msdyn_agreement</msdyn_agreement>
      <msdyn_agreementname>msdyn_agreementname</msdyn_agreement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externalreferencedate>msdyn_externalreferencedate</msdyn_externalreferencedate>
      <msdyn_externalreferenceid>msdyn_externalreferenceid</msdyn_externalreferenceid>
      <msdyn_incidenttype>msdyn_incidenttype</msdyn_incidenttype>
      <msdyn_incidenttypename>msdyn_incidenttypename</msdyn_incidenttypename>
      <msdyn_invoice>msdyn_invoice</msdyn_invoice>
      <msdyn_invoicename>msdyn_invoicename</msdyn_invoicename>
      <msdyn_isjournalized>msdyn_isjournalized</msdyn_isjournalized>
      <msdyn_journaltype>msdyn_journaltype</msdyn_journaltyp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ducttype>msdyn_producttype</msdyn_producttyp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time>msdyn_startdatetime</msdyn_startdatetime>
      <msdyn_task>msdyn_task</msdyn_task>
      <msdyn_taskname>msdyn_taskname</msdyn_taskname>
      <msdyn_taxcode>msdyn_taxcode</msdyn_taxcode>
      <msdyn_taxcodename>msdyn_taxcodename</msdyn_taxcode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msdyn_warehouse>msdyn_warehouse</msdyn_warehouse>
      <msdyn_warehousename>msdyn_warehousename</msdyn_warehousename>
      <msdyn_worklocation>msdyn_worklocation</msdyn_worklocation>
      <msdyn_workorder>msdyn_workorder</msdyn_workorder>
      <msdyn_workordername>msdyn_workordername</msdyn_workordername>
      <msdyn_workordertype>msdyn_workordertype</msdyn_workordertype>
      <msdyn_workordertypename>msdyn_workordertypename</msdyn_workordertyp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invoice_msdyn_actual_Invoice>
    <msdyn_invoice_msdyn_agreementinvoicedate_Invo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invoicedateid>msdyn_agreementinvoicedateid</msdyn_agreementinvoicedateid>
      <msdyn_agreementname>msdyn_agreementname</msdyn_agreementname>
      <msdyn_invoice>msdyn_invoice</msdyn_invoice>
      <msdyn_invoicedate>msdyn_invoicedate</msdyn_invoicedate>
      <msdyn_invoicename>msdyn_invoicename</msdyn_invoicename>
      <msdyn_invoicesetup>msdyn_invoicesetup</msdyn_invoicesetup>
      <msdyn_invoicesetupname>msdyn_invoicesetupname</msdyn_invoicesetupname>
      <msdyn_invoicestatus>msdyn_invoicestatus</msdyn_invoicestatus>
      <msdyn_name>msdyn_name</msdyn_name>
      <msdyn_postponegenerationuntil>msdyn_postponegenerationuntil</msdyn_postponegenerationuntil>
      <msdyn_revision>msdyn_revision</msdyn_revision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invoice_msdyn_agreementinvoicedate_Invoice>
    <msdyn_invoice_msdyn_contractlineinvoiceschedule_Invo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tractline>msdyn_contractline</msdyn_contractline>
      <msdyn_contractlineid>msdyn_contractlineid</msdyn_contractlineid>
      <msdyn_contractlineidname>msdyn_contractlineidname</msdyn_contractlineidname>
      <msdyn_contractlineinvoicescheduleid>msdyn_contractlineinvoicescheduleid</msdyn_contractlineinvoicescheduleid>
      <msdyn_contractlinescheduleofvalue>msdyn_contractlinescheduleofvalue</msdyn_contractlinescheduleofvalue>
      <msdyn_contractlinescheduleofvaluename>msdyn_contractlinescheduleofvaluename</msdyn_contractlinescheduleofvaluename>
      <msdyn_invoice>msdyn_invoice</msdyn_invoice>
      <msdyn_invoicename>msdyn_invoicename</msdyn_invoicename>
      <msdyn_invoicerundate>msdyn_invoicerundate</msdyn_invoicerundate>
      <msdyn_invoicerunstatus>msdyn_invoicerunstatus</msdyn_invoicerunstatus>
      <msdyn_name>msdyn_name</msdyn_name>
      <msdyn_transactioncutoffdate>msdyn_transactioncutoffdate</msdyn_transactioncutoffdate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invoice_msdyn_contractlineinvoiceschedule_Invoice>
    <msdyn_invoice_msdyn_invoicelinetransaction_Invo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orrection>msdyn_correction</msdyn_correction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invoice>msdyn_invoice</msdyn_invoice>
      <msdyn_invoiceamount>msdyn_invoiceamount</msdyn_invoiceamount>
      <msdyn_invoiceamount_base>msdyn_invoiceamount_base</msdyn_invoiceamount_base>
      <msdyn_invoiceline>msdyn_invoiceline</msdyn_invoiceline>
      <msdyn_invoicelineid>msdyn_invoicelineid</msdyn_invoicelineid>
      <msdyn_invoicelineidname>msdyn_invoicelineidname</msdyn_invoicelineidname>
      <msdyn_invoicelinetransactionid>msdyn_invoicelinetransactionid</msdyn_invoicelinetransactionid>
      <msdyn_invoicename>msdyn_invoicename</msdyn_invoicename>
      <msdyn_originalinvoicelinedetail>msdyn_originalinvoicelinedetail</msdyn_originalinvoicelinedetail>
      <msdyn_originalinvoicelinedetailname>msdyn_originalinvoicelinedetailname</msdyn_originalinvoicelinedetailname>
      <msdyn_percent>msdyn_percent</msdyn_percent>
      <msdyn_previousamount>msdyn_previousamount</msdyn_previousamount>
      <msdyn_previousamount_base>msdyn_previousamount_base</msdyn_previousamount_base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invoice_msdyn_invoicelinetransaction_Invoice>
    <msdyn_invoice_msdyn_orderinvoicingdate_Invo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invoice>msdyn_invoice</msdyn_invoice>
      <msdyn_invoicedate>msdyn_invoicedate</msdyn_invoicedate>
      <msdyn_invoicename>msdyn_invoicename</msdyn_invoicename>
      <msdyn_invoicestatus>msdyn_invoicestatus</msdyn_invoicestatus>
      <msdyn_name>msdyn_name</msdyn_name>
      <msdyn_order>msdyn_order</msdyn_order>
      <msdyn_orderinvoicingdateid>msdyn_orderinvoicingdateid</msdyn_orderinvoicingdateid>
      <msdyn_ordername>msdyn_ordername</msdyn_ordername>
      <msdyn_postponegenerationuntil>msdyn_postponegenerationuntil</msdyn_postponegenerationuntil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invoice_msdyn_orderinvoicingdate_Invoice>
    <msdyn_invoice_msdyn_orderinvoicingsetupdate_Invo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invoice>msdyn_invoice</msdyn_invoice>
      <msdyn_invoicedate>msdyn_invoicedate</msdyn_invoicedate>
      <msdyn_invoicename>msdyn_invoicename</msdyn_invoicename>
      <msdyn_invoicesetup>msdyn_invoicesetup</msdyn_invoicesetup>
      <msdyn_invoicesetupname>msdyn_invoicesetupname</msdyn_invoicesetupname>
      <msdyn_invoicestatus>msdyn_invoicestatus</msdyn_invoicestatus>
      <msdyn_name>msdyn_name</msdyn_name>
      <msdyn_order>msdyn_order</msdyn_order>
      <msdyn_orderinvoicingdate>msdyn_orderinvoicingdate</msdyn_orderinvoicingdate>
      <msdyn_orderinvoicingdatename>msdyn_orderinvoicingdatename</msdyn_orderinvoicingdatename>
      <msdyn_orderinvoicingsetupdateid>msdyn_orderinvoicingsetupdateid</msdyn_orderinvoicingsetupdateid>
      <msdyn_ordername>msdyn_ordername</msdyn_ordername>
      <msdyn_postponegenerationuntil>msdyn_postponegenerationuntil</msdyn_postponegenerationuntil>
      <msdyn_previousinvoicedate>msdyn_previousinvoicedate</msdyn_previousinvoicedate>
      <msdyn_revision>msdyn_revision</msdyn_revision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invoice_msdyn_orderinvoicingsetupdate_Invoice>
    <msdyn_invoice_msdyn_paymentdetail_Invo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invoice>msdyn_invoice</msdyn_invoice>
      <msdyn_invoicename>msdyn_invoicename</msdyn_invoicename>
      <msdyn_name>msdyn_name</msdyn_name>
      <msdyn_payment>msdyn_payment</msdyn_payment>
      <msdyn_paymentamount>msdyn_paymentamount</msdyn_paymentamount>
      <msdyn_paymentamount_base>msdyn_paymentamount_base</msdyn_paymentamount_base>
      <msdyn_paymentdetailid>msdyn_paymentdetailid</msdyn_paymentdetailid>
      <msdyn_paymentname>msdyn_paymentname</msdyn_paymentname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invoice_msdyn_paymentdetail_Invoice>
    <msdyn_playbookinstance_invo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vitiesassociated>msdyn_activitiesassociated</msdyn_activitiesassociated>
      <msdyn_activitiesclosed>msdyn_activitiesclosed</msdyn_activitiesclosed>
      <msdyn_categoryid>msdyn_categoryid</msdyn_categoryid>
      <msdyn_categoryidname>msdyn_categoryidname</msdyn_categoryidname>
      <msdyn_estimatedclose>msdyn_estimatedclose</msdyn_estimatedclose>
      <msdyn_evaluateactivityclosure>msdyn_evaluateactivityclosure</msdyn_evaluateactivityclosure>
      <msdyn_name>msdyn_name</msdyn_name>
      <msdyn_playbookinstanceid>msdyn_playbookinstanceid</msdyn_playbookinstanceid>
      <msdyn_playbooktemplateid>msdyn_playbooktemplateid</msdyn_playbooktemplateid>
      <msdyn_playbooktemplateidname>msdyn_playbooktemplateidname</msdyn_playbooktemplateidname>
      <msdyn_trackprogress>msdyn_trackprogress</msdyn_trackprogress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>regarding</regarding>
      <regardingidname>regardingidname</regardingidname>
      <regardingobjecttypecode>regardingobjecttypecode</regardingobjecttypecode>
      <regardingyominame>regardingyominame</regardingyomi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playbookinstance_invoice>
    <slakpiinstance_invoice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slakpiinstance_invoice>
    <business_unit_invoices>
      <address1_addressid>address1_addressid</address1_addressid>
      <address1_addresstypecode>address1_addresstypecode</address1_addresstypecode>
      <address1_city>address1_city</address1_city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businessunitid>businessunitid</businessunitid>
      <calendarid>calendarid</calendarid>
      <costcenter>costcenter</costcenter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description>description</description>
      <disabledreason>disabledreason</disabledreason>
      <divisionname>divisionname</divisionname>
      <emailaddress>emailaddress</emailaddress>
      <exchangerate>exchangerate</exchangerate>
      <fileasname>fileasname</fileasname>
      <ftpsiteurl>ftpsiteurl</ftpsiteurl>
      <importsequencenumber>importsequencenumber</importsequencenumber>
      <inheritancemask>inheritancemask</inheritancemask>
      <isdisabled>isdisabled</isdisabled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warehouse>msdyn_warehouse</msdyn_warehouse>
      <msdyn_warehousename>msdyn_warehousename</msdyn_warehouse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arentbusinessunitid>parentbusinessunitid</parentbusinessunitid>
      <parentbusinessunitiddsc>parentbusinessunitiddsc</parentbusinessunitiddsc>
      <parentbusinessunitidname>parentbusinessunitidname</parentbusinessunitidname>
      <picture>picture</picture>
      <stockexchange>stockexchange</stockexchange>
      <tickersymbol>tickersymbol</tickersymbol>
      <transactioncurrencyid>transactioncurrencyid</transactioncurrencyid>
      <transactioncurrencyidname>transactioncurrencyidname</transactioncurrencyidname>
      <usergroupid>usergroupid</usergroupid>
      <utcoffset>utcoffset</utcoffset>
      <versionnumber>versionnumber</versionnumber>
      <websiteurl>websiteurl</websiteurl>
      <workflowsuspended>workflowsuspended</workflowsuspended>
    </business_unit_invoices>
    <invoice_customer_accounts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invoice_customer_accounts>
    <invoice_customer_contact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invoice_customer_contacts>
    <lk_invoicebase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invoicebase_createdby>
    <lk_invoicebase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invoicebase_createdonbehalfby>
    <lk_invoicebase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invoicebase_modifiedby>
    <lk_invoicebase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invoicebase_modifiedonbehalfby>
    <manualsla_invoice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invoice>
    <opportunity_invoices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invoices>
    <order_invoices>
      <accountid>accountid</accountid>
      <accountidname>accountidname</accountidname>
      <accountidyominame>accountidyominame</accountidyominam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fulfilled>datefulfilled</datefulfilled>
      <description>description</description>
      <discountamount>discountamount</discountamount>
      <discountamount_base>discountamount_base</discountamount_base>
      <discountpercentage>discountpercentage</discountpercentag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freighttermscode>freighttermscode</freighttermscode>
      <importsequencenumber>importsequencenumber</importsequen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contractorganizationalunitid>msdyn_contractorganizationalunitid</msdyn_contractorganizationalunitid>
      <msdyn_contractorganizationalunitidname>msdyn_contractorganizationalunitidname</msdyn_contractorganizationalunitidname>
      <msdyn_ordertype>msdyn_ordertype</msdyn_ordertype>
      <msdyn_psastate>msdyn_psastate</msdyn_psastate>
      <msdyn_psastatusreason>msdyn_psastatusreason</msdyn_psastatusreason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rdernumber>ordernumber</ordernumb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quoteid>quoteid</quoteid>
      <quoteidname>quoteidname</quoteidname>
      <requestdeliveryby>requestdeliveryby</requestdeliveryby>
      <salesorderid>salesorderid</salesorderid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mitdate>submitdate</submitdate>
      <submitstatus>submitstatus</submitstatus>
      <submitstatusdescription>submitstatusdescription</submitstatusdescription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order_invoices>
    <price_level_invoices>
      <adx_partnervisible>adx_partnervisible</adx_partnervisible>
      <begindate>begindate</begin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ddate>enddate</enddate>
      <exchangerate>exchangerate</exchangerate>
      <freighttermscode>freighttermscode</freightterms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reakhoursbillable>msdyn_breakhoursbillable</msdyn_breakhoursbillable>
      <msdyn_copiedfrompricelevel>msdyn_copiedfrompricelevel</msdyn_copiedfrompricelevel>
      <msdyn_copiedfrompricelevelname>msdyn_copiedfrompricelevelname</msdyn_copiedfrompricelevelname>
      <msdyn_entity>msdyn_entity</msdyn_entity>
      <msdyn_module>msdyn_module</msdyn_module>
      <msdyn_timeunit>msdyn_timeunit</msdyn_timeunit>
      <msdyn_timeunitname>msdyn_timeunitname</msdyn_timeunitname>
      <name>name</name>
      <organizationid>organizationid</organizationid>
      <organizationidname>organizationidname</organizationidname>
      <overriddencreatedon>overriddencreatedon</overriddencreatedon>
      <paymentmethodcode>paymentmethodcode</paymentmethodcode>
      <pricelevelid>pricelevelid</pricelevelid>
      <shippingmethodcode>shippingmethodcode</shippingmethodcod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price_level_invoices>
    <sla_invoice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invoice>
    <system_user_invoices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system_user_invoices>
    <team_invoices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invoices>
    <transactioncurrency_invoic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invoice>
    <invoice_contacts>
      <accountid>accountid</accountid>
      <accountidname>accountidname</accountidname>
      <accountidyominame>accountidyominame</accountidyominame>
      <adx_exposetocustomer>adx_exposetocustomer</adx_exposetocustomer>
      <billto_city>billto_city</billto_city>
      <billto_composite>billto_composite</billto_composit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delivered>datedelivered</datedelivered>
      <description>description</description>
      <discountamount>discountamount</discountamount>
      <discountamount_base>discountamount_base</discountamount_base>
      <discountpercentage>discountpercentage</discountpercentage>
      <duedate>duedate</duedat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importsequencenumber>importsequencenumber</importsequencenumber>
      <invoiceid>invoiceid</invoiceid>
      <invoicenumber>invoicenumber</invoi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mountdue>msdyn_amountdue</msdyn_amountdue>
      <msdyn_amountdue_base>msdyn_amountdue_base</msdyn_amountdue_base>
      <msdyn_billtocontactname>msdyn_billtocontactname</msdyn_billtocontactname>
      <msdyn_hascorrections>msdyn_hascorrections</msdyn_hascorrections>
      <msdyn_invoicedate>msdyn_invoicedate</msdyn_invoicedate>
      <msdyn_ordertype>msdyn_ordertype</msdyn_ordertype>
      <msdyn_projectinvoicestatus>msdyn_projectinvoicestatus</msdyn_projectinvoicestatus>
      <name>name</name>
      <new_exposetocustomer>new_exposetocustomer</new_exposetocustomer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salesorderid>salesorderid</salesorderid>
      <salesorderidname>salesorderidname</salesorderidname>
      <shippingmethodcode>shippingmethodcode</shippingmethodcode>
      <shipto_city>shipto_city</shipto_city>
      <shipto_composite>shipto_composite</shipto_composit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invoice_contacts>
    <contact_invoice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invoices>
  </invoice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FF07B3-4E2E-4A9F-B72F-DFD328DBEE43}"/>
</file>

<file path=customXML/itemProps2.xml><?xml version="1.0" encoding="utf-8"?>
<ds:datastoreItem xmlns:ds="http://schemas.openxmlformats.org/officeDocument/2006/customXml" ds:itemID="{E27CEABC-BBEB-487F-A081-00E5C1030B44}"/>
</file>

<file path=customXML/itemProps3.xml><?xml version="1.0" encoding="utf-8"?>
<ds:datastoreItem xmlns:ds="http://schemas.openxmlformats.org/officeDocument/2006/customXml" ds:itemID="{DE0FB10C-4506-4E54-A1C1-C5F6038FD31C}"/>
</file>

<file path=customXML/itemProps4.xml><?xml version="1.0" encoding="utf-8"?>
<ds:datastoreItem xmlns:ds="http://schemas.openxmlformats.org/officeDocument/2006/customXml" ds:itemID="{740B985F-7B75-487C-9D1D-A91F121302D8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