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4a83465397b6483d" Type="http://schemas.openxmlformats.org/officeDocument/2006/relationships/extended-properties" Target="/docProps/app.xml"/><Relationship Id="rId1" Type="http://schemas.openxmlformats.org/officeDocument/2006/relationships/custom-properties" Target="docProps/custom.xml"/><Relationship Id="Rbbd29f5647394679" Type="http://schemas.openxmlformats.org/officeDocument/2006/relationships/officeDocument" Target="/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<?xml version="1.0" encoding="UTF-8" standalone="yes"?>
<Relationships xmlns="http://schemas.openxmlformats.org/package/2006/relationships"><Relationship Id="R6b0410170be74276" Type="http://schemas.openxmlformats.org/officeDocument/2006/relationships/settings" Target="/word/settings.xml"/><Relationship Id="rId3" Type="http://schemas.openxmlformats.org/officeDocument/2006/relationships/customXml" Target="../customXML/item3.xml"/><Relationship Id="R85d79aae533f48d8" Type="http://schemas.openxmlformats.org/officeDocument/2006/relationships/customXml" Target="/customXML/item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/Relationships>
</file>

<file path=customXML/_rels/item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.xml><?xml version="1.0" encoding="utf-8"?>
<DocumentTemplate xmlns="urn:microsoft-crm/document-template/cdm_job/10416/">
  <cdm_job xmlns="">
    <cdm_allowunlimitedpositions>cdm_allowunlimitedpositions</cdm_allowunlimitedpositions>
    <cdm_defaultfulltimeequivalent>cdm_defaultfulltimeequivalent</cdm_defaultfulltimeequivalent>
    <cdm_description>cdm_description</cdm_description>
    <cdm_jobdescription>cdm_jobdescription</cdm_jobdescription>
    <cdm_jobfunctionid>cdm_jobfunctionid</cdm_jobfunctionid>
    <cdm_jobfunctionidname>cdm_jobfunctionidname</cdm_jobfunctionidname>
    <cdm_jobid>cdm_jobid</cdm_jobid>
    <cdm_jobtypeid>cdm_jobtypeid</cdm_jobtypeid>
    <cdm_jobtypeidname>cdm_jobtypeidname</cdm_jobtypeidname>
    <cdm_maximumnumberofpositions>cdm_maximumnumberofpositions</cdm_maximumnumberofpositions>
    <cdm_name>cdm_name</cdm_name>
    <cdm_title>cdm_title</cdm_title>
    <cdm_validfrom>cdm_validfrom</cdm_validfrom>
    <cdm_validto>cdm_validto</cdm_validto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cdm_job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cdm_job_AsyncOperations>
    <cdm_job_jobposition>
      <cdm_activation>cdm_activation</cdm_activation>
      <cdm_availableforassignment>cdm_availableforassignment</cdm_availableforassignment>
      <cdm_compensationregionid>cdm_compensationregionid</cdm_compensationregionid>
      <cdm_compensationregionidname>cdm_compensationregionidname</cdm_compensationregionidname>
      <cdm_departmentid>cdm_departmentid</cdm_departmentid>
      <cdm_departmentidname>cdm_departmentidname</cdm_departmentidname>
      <cdm_description>cdm_description</cdm_description>
      <cdm_fulltimeequivalent>cdm_fulltimeequivalent</cdm_fulltimeequivalent>
      <cdm_jobid>cdm_jobid</cdm_jobid>
      <cdm_jobidname>cdm_jobidname</cdm_jobidname>
      <cdm_jobpositionid>cdm_jobpositionid</cdm_jobpositionid>
      <cdm_jobpositionnumber>cdm_jobpositionnumber</cdm_jobpositionnumber>
      <cdm_parentjobpositionid>cdm_parentjobpositionid</cdm_parentjobpositionid>
      <cdm_parentjobpositionidname>cdm_parentjobpositionidname</cdm_parentjobpositionidname>
      <cdm_positiontypeid>cdm_positiontypeid</cdm_positiontypeid>
      <cdm_positiontypeidname>cdm_positiontypeidname</cdm_positiontypeidname>
      <cdm_retirement>cdm_retirement</cdm_retirement>
      <cdm_title>cdm_title</cdm_title>
      <cdm_validfrom>cdm_validfrom</cdm_validfrom>
      <cdm_validto>cdm_validto</cdm_validt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dditionalmetadata>msdyn_additionalmetadata</msdyn_additionalmetadata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job_jobposition>
    <cdm_job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cdm_job_ProcessSession>
    <cdm_job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cdm_job_SyncErrors>
    <cdm_jobfunction_job>
      <cdm_description>cdm_description</cdm_description>
      <cdm_jobfunctionid>cdm_jobfunctionid</cdm_jobfunctionid>
      <cdm_name>cdm_name</cdm_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jobfunction_job>
    <cdm_jobtype_job>
      <cdm_description>cdm_description</cdm_description>
      <cdm_exemptstatus>cdm_exemptstatus</cdm_exemptstatus>
      <cdm_jobtypeid>cdm_jobtypeid</cdm_jobtypeid>
      <cdm_name>cdm_name</cdm_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cdm_jobtype_job>
    <lk_cdm_job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cdm_job_createdby>
    <lk_cdm_job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cdm_job_createdonbehalfby>
    <lk_cdm_job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cdm_job_modifiedby>
    <lk_cdm_job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cdm_job_modifiedonbehalfby>
    <team_cdm_job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importsequencenumber>importsequencenumber</importsequencenumber>
      <isdefault>isdefault</isdefaul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cdm_job>
    <user_cdm_job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cdm_job>
  </cdm_job>
</DocumentTemplate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7688F7-198C-4EF0-A841-99B4A4B79E6A}"/>
</file>

<file path=customXML/itemProps2.xml><?xml version="1.0" encoding="utf-8"?>
<ds:datastoreItem xmlns:ds="http://schemas.openxmlformats.org/officeDocument/2006/customXml" ds:itemID="{305C3961-1349-49D1-A79F-A49276411FF0}"/>
</file>

<file path=customXML/itemProps3.xml><?xml version="1.0" encoding="utf-8"?>
<ds:datastoreItem xmlns:ds="http://schemas.openxmlformats.org/officeDocument/2006/customXml" ds:itemID="{50FFB31A-3946-48E6-9636-4021AB816475}"/>
</file>

<file path=customXML/itemProps4.xml><?xml version="1.0" encoding="utf-8"?>
<ds:datastoreItem xmlns:ds="http://schemas.openxmlformats.org/officeDocument/2006/customXml" ds:itemID="{EE315347-80F9-480C-A4BE-D9E7A372B158}"/>
</file>

<file path=docProps/app.xml><?xml version="1.0" encoding="utf-8"?>
<ap:Properties xmlns:ap="http://schemas.openxmlformats.org/officeDocument/2006/extended-properties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