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.xml" ContentType="application/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custom-properties" Target="docProps/custom.xml"/><Relationship Id="Ra84cf36cafae44f9" Type="http://schemas.openxmlformats.org/officeDocument/2006/relationships/officeDocument" Target="/word/document.xml"/><Relationship Id="R52b9e507b9434ee3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75c7e037894e4493" Type="http://schemas.openxmlformats.org/officeDocument/2006/relationships/customXml" Target="/customXML/item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6ef93b0a10e44ec2" Type="http://schemas.openxmlformats.org/officeDocument/2006/relationships/settings" Target="/word/settings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lead/4/">
  <lead xmlns="">
    <accountid>accountid</accountid>
    <accountidname>accountidname</accountidname>
    <accountidyominame>accountidyominame</accountidyominame>
    <address1_addressid>address1_addressid</address1_addressid>
    <address1_addresstypecode>address1_addresstypecode</address1_addresstypecode>
    <address1_city>address1_city</address1_city>
    <address1_composite>address1_composite</address1_composite>
    <address1_country>address1_country</address1_country>
    <address1_county>address1_county</address1_county>
    <address1_fax>address1_fax</address1_fax>
    <address1_latitude>address1_latitude</address1_latitude>
    <address1_line1>address1_line1</address1_line1>
    <address1_line2>address1_line2</address1_line2>
    <address1_line3>address1_line3</address1_line3>
    <address1_longitude>address1_longitude</address1_longitude>
    <address1_name>address1_name</address1_name>
    <address1_postalcode>address1_postalcode</address1_postalcode>
    <address1_postofficebox>address1_postofficebox</address1_postofficebox>
    <address1_shippingmethodcode>address1_shippingmethodcode</address1_shippingmethodcode>
    <address1_stateorprovince>address1_stateorprovince</address1_stateorprovince>
    <address1_telephone1>address1_telephone1</address1_telephone1>
    <address1_telephone2>address1_telephone2</address1_telephone2>
    <address1_telephone3>address1_telephone3</address1_telephone3>
    <address1_upszone>address1_upszone</address1_upszone>
    <address1_utcoffset>address1_utcoffset</address1_utcoffset>
    <address2_addressid>address2_addressid</address2_addressid>
    <address2_addresstypecode>address2_addresstypecode</address2_addresstypecode>
    <address2_city>address2_city</address2_city>
    <address2_composite>address2_composite</address2_composite>
    <address2_country>address2_country</address2_country>
    <address2_county>address2_county</address2_county>
    <address2_fax>address2_fax</address2_fax>
    <address2_latitude>address2_latitude</address2_latitude>
    <address2_line1>address2_line1</address2_line1>
    <address2_line2>address2_line2</address2_line2>
    <address2_line3>address2_line3</address2_line3>
    <address2_longitude>address2_longitude</address2_longitude>
    <address2_name>address2_name</address2_name>
    <address2_postalcode>address2_postalcode</address2_postalcode>
    <address2_postofficebox>address2_postofficebox</address2_postofficebox>
    <address2_shippingmethodcode>address2_shippingmethodcode</address2_shippingmethodcode>
    <address2_stateorprovince>address2_stateorprovince</address2_stateorprovince>
    <address2_telephone1>address2_telephone1</address2_telephone1>
    <address2_telephone2>address2_telephone2</address2_telephone2>
    <address2_telephone3>address2_telephone3</address2_telephone3>
    <address2_upszone>address2_upszone</address2_upszone>
    <address2_utcoffset>address2_utcoffset</address2_utcoffset>
    <adx_importstatus>adx_importstatus</adx_importstatus>
    <adx_leadtypeid>adx_leadtypeid</adx_leadtypeid>
    <adx_leadtypeidname>adx_leadtypeidname</adx_leadtypeidname>
    <adx_leadtypetext>adx_leadtypetext</adx_leadtypetext>
    <adx_opportuntiyproductsfromlead>adx_opportuntiyproductsfromlead</adx_opportuntiyproductsfromlead>
    <adx_referencecode>adx_referencecode</adx_referencecode>
    <adx_territoryid>adx_territoryid</adx_territoryid>
    <adx_territoryidname>adx_territoryidname</adx_territoryidname>
    <budgetamount>budgetamount</budgetamount>
    <budgetamount_base>budgetamount_base</budgetamount_base>
    <budgetstatus>budgetstatus</budgetstatus>
    <businesscard>businesscard</businesscard>
    <businesscardattributes>businesscardattributes</businesscardattributes>
    <campaignid>campaignid</campaignid>
    <campaignidname>campaignidname</campaignidname>
    <companyname>companyname</companyname>
    <confirminterest>confirminterest</confirminterest>
    <contactid>contactid</contactid>
    <contactidname>contactidname</contactidname>
    <contactidyominame>contactidyominame</contactidyomi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id>customerid</customerid>
    <customeridname>customeridname</customeridname>
    <customeridtype>customeridtype</customeridtype>
    <customeridyominame>customeridyominame</customeridyominame>
    <decisionmaker>decisionmaker</decisionmaker>
    <description>description</description>
    <donotbulkemail>donotbulkemail</donotbulkemail>
    <donotemail>donotemail</donotemail>
    <donotfax>donotfax</donotfax>
    <donotphone>donotphone</donotphone>
    <donotpostalmail>donotpostalmail</donotpostalmail>
    <donotsendmm>donotsendmm</donotsendmm>
    <emailaddress1>emailaddress1</emailaddress1>
    <emailaddress2>emailaddress2</emailaddress2>
    <emailaddress3>emailaddress3</emailaddress3>
    <entityimage>entityimage</entityimage>
    <entityimage_timestamp>entityimage_timestamp</entityimage_timestamp>
    <entityimage_url>entityimage_url</entityimage_url>
    <entityimageid>entityimageid</entityimageid>
    <estimatedamount>estimatedamount</estimatedamount>
    <estimatedamount_base>estimatedamount_base</estimatedamount_base>
    <estimatedclosedate>estimatedclosedate</estimatedclosedate>
    <estimatedvalue>estimatedvalue</estimatedvalue>
    <evaluatefit>evaluatefit</evaluatefit>
    <exchangerate>exchangerate</exchangerate>
    <fax>fax</fax>
    <firstname>firstname</firstname>
    <followemail>followemail</followemail>
    <fullname>fullname</fullname>
    <importsequencenumber>importsequencenumber</importsequencenumber>
    <industrycode>industrycode</industrycode>
    <initialcommunication>initialcommunication</initialcommunication>
    <isautocreate>isautocreate</isautocreate>
    <isprivate>isprivate</isprivate>
    <jobtitle>jobtitle</jobtitle>
    <lastname>lastname</lastname>
    <lastonholdtime>lastonholdtime</lastonholdtime>
    <lastusedincampaign>lastusedincampaign</lastusedincampaign>
    <leadid>leadid</leadid>
    <leadqualitycode>leadqualitycode</leadqualitycode>
    <leadsourcecode>leadsourcecode</leadsourcecode>
    <masterid>masterid</masterid>
    <masterleadidname>masterleadidname</masterleadidname>
    <masterleadidyominame>masterleadidyominame</masterleadidyominame>
    <merged>merged</merged>
    <middlename>middlename</middlename>
    <mobilephone>mobilephone</mobilephon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gdproptout>msdyn_gdproptout</msdyn_gdproptout>
    <msdyn_ordertype>msdyn_ordertype</msdyn_ordertype>
    <need>need</need>
    <numberofemployees>numberofemployees</numberofemployees>
    <onholdtime>onholdtime</onholdtime>
    <originatingcaseid>originatingcaseid</originatingcaseid>
    <originatingcaseidname>originatingcaseidname</originatingcaseid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ger>pager</pager>
    <parentaccountid>parentaccountid</parentaccountid>
    <parentaccountidname>parentaccountidname</parentaccountidname>
    <parentaccountidyominame>parentaccountidyominame</parentaccountidyominame>
    <parentcontactid>parentcontactid</parentcontactid>
    <parentcontactidname>parentcontactidname</parentcontactidname>
    <parentcontactidyominame>parentcontactidyominame</parentcontactidyominame>
    <participatesinworkflow>participatesinworkflow</participatesinworkflow>
    <preferredcontactmethodcode>preferredcontactmethodcode</preferredcontactmethodcode>
    <prioritycode>prioritycode</prioritycode>
    <processid>processid</processid>
    <purchaseprocess>purchaseprocess</purchaseprocess>
    <purchasetimeframe>purchasetimeframe</purchasetimeframe>
    <qualificationcomments>qualificationcomments</qualificationcomments>
    <qualifyingopportunityid>qualifyingopportunityid</qualifyingopportunityid>
    <qualifyingopportunityidname>qualifyingopportunityidname</qualifyingopportunityidname>
    <relatedobjectid>relatedobjectid</relatedobjectid>
    <relatedobjectidname>relatedobjectidname</relatedobjectidname>
    <revenue>revenue</revenue>
    <revenue_base>revenue_base</revenue_base>
    <salesstage>salesstage</salesstage>
    <salesstagecode>salesstagecode</salesstagecode>
    <salutation>salutation</salutation>
    <schedulefollowup_prospect>schedulefollowup_prospect</schedulefollowup_prospect>
    <schedulefollowup_qualify>schedulefollowup_qualify</schedulefollowup_qualify>
    <sic>sic</sic>
    <slaid>slaid</slaid>
    <slainvokedid>slainvokedid</slainvokedid>
    <slainvokedidname>slainvokedidname</slainvokedidname>
    <slaname>slaname</slaname>
    <stageid>stageid</stageid>
    <statecode>statecode</statecode>
    <statuscode>statuscode</statuscode>
    <subject>subject</subject>
    <teamsfollowed>teamsfollowed</teamsfollowed>
    <telephone1>telephone1</telephone1>
    <telephone2>telephone2</telephone2>
    <telephone3>telephone3</telephone3>
    <timespentbymeonemailandmeetings>timespentbymeonemailandmeetings</timespentbymeonemailandmeetings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websiteurl>websiteurl</websiteurl>
    <yomicompanyname>yomicompanyname</yomicompanyname>
    <yomifirstname>yomifirstname</yomifirstname>
    <yomifullname>yomifullname</yomifullname>
    <yomilastname>yomilastname</yomilastname>
    <yomimiddlename>yomimiddlename</yomimiddlename>
    <account_originating_lead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ccount_originating_lead>
    <contact_originating_lea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originating_lead>
    <Lead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ActivityPointers>
    <lead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adx_alertsubscriptions>
    <lead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adx_inviteredemptions>
    <lead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adx_portalcomments>
    <Lead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Lead_Annotation>
    <Lead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Appointments>
    <Lead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Lead_AsyncOperations>
    <lead_Campaign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hanneltypecode>channeltypecode</channeltypecode>
      <community>community</community>
      <companyname>companyname</company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>customer</customer>
      <customers>customers</customers>
      <deliverylastattemptedon>deliverylastattemptedon</deliverylastattemptedon>
      <deliveryprioritycode>deliveryprioritycode</deliveryprioritycode>
      <description>description</description>
      <emailaddress>emailaddress</emailaddress>
      <exchangeitemid>exchangeitemid</exchangeitemid>
      <exchangerate>exchangerate</exchangerate>
      <exchangeweblink>exchangeweblink</exchangeweblink>
      <fax>fax</fax>
      <firstname>firstname</firstname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name>lastname</lastname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tingactivityid>originatingactivityid</originatingactivityid>
      <originatingactivityidtypecode>originatingactivityidtypecode</originatingactivityidtypecode>
      <originatingactivityidyominame>originatingactivityidyominame</originatingactivityidyominame>
      <originatingactivityname>originatingactivityname</originatingactivity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>partner</partner>
      <partners>partners</partners>
      <postponeactivityprocessinguntil>postponeactivityprocessinguntil</postponeactivityprocessinguntil>
      <prioritycode>prioritycode</prioritycode>
      <processid>processid</processid>
      <promotioncodename>promotioncodename</promotioncodename>
      <receivedon>receivedon</receivedon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responsecode>responsecode</respons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elephone>telephone</telephone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yomicompanyname>yomicompanyname</yomicompanyname>
      <yomifirstname>yomifirstname</yomifirstname>
      <yomilastname>yomilastname</yomilastname>
    </lead_CampaignResponses>
    <lead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lead_connections1>
    <lead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lead_connections2>
    <Lead_Email_EmailSender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Email_EmailSender>
    <Lead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Emails>
    <Lead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Lead_Faxes>
    <Lead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Letters>
    <lead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li_inmails>
    <lead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li_messages>
    <lead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li_pointdrivepresentationvieweds>
    <lead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msdyn_approvals>
    <lead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msdyn_bookingalerts>
    <lead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msdyn_surveyinvites>
    <lead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msfp_surveyinvites>
    <lead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msfp_surveyresponses>
    <Lead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Phonecalls>
    <lead_PostFollow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followid>postfollowid</postfollowid>
      <posttoyammer>posttoyammer</posttoyamm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timezoneruleversionnumber>timezoneruleversionnumber</timezoneruleversionnumber>
      <utcconversiontimezonecode>utcconversiontimezonecode</utcconversiontimezonecode>
      <versionnumber>versionnumber</versionnumber>
      <yammerpoststate>yammerpoststate</yammerpoststate>
      <yammerretrycount>yammerretrycount</yammerretrycount>
    </lead_PostFollows>
    <Lead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Lead_ProcessSessions>
    <Lead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RecurringAppointmentMasters>
    <Lead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ServiceAppointments>
    <Lead_SharepointDocument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Lead_SharepointDocument>
    <Lead_SharepointDocumentLocation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Lead_SharepointDocumentLocation>
    <Lead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SocialActivities>
    <Lead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Lead_SyncErrors>
    <Lead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Tasks>
    <lk_leadtoopportunitysalesprocess_leadid>
      <activestageid>activestageid</activestageid>
      <activestageidname>activestageidname</activestageidname>
      <activestagestartedon>activestagestartedon</activestagestartedon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xchangerate>exchangerate</exchangerate>
      <importsequencenumber>importsequencenumber</importsequencenumber>
      <leadid>leadid</leadid>
      <leadidname>leadidname</leadidname>
      <leadidyominame>leadidyominame</leadidyomi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yid>opportunityid</opportunityid>
      <opportunityidname>opportunityidname</opportunityid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k_leadtoopportunitysalesprocess_leadid>
    <ms_lead_ms_newsite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_accountid>ms_accountid</ms_accountid>
      <ms_accountidname>ms_accountidname</ms_accountidname>
      <ms_accountidyominame>ms_accountidyominame</ms_accountidyominame>
      <ms_category>ms_category</ms_category>
      <ms_contactid>ms_contactid</ms_contactid>
      <ms_contactidname>ms_contactidname</ms_contactidname>
      <ms_contactidyominame>ms_contactidyominame</ms_contactidyominame>
      <ms_dateposted>ms_dateposted</ms_dateposted>
      <ms_daysago>ms_daysago</ms_daysago>
      <ms_displaysummary>ms_displaysummary</ms_displaysummary>
      <ms_displaytimeago>ms_displaytimeago</ms_displaytimeago>
      <ms_group>ms_group</ms_group>
      <ms_grouporder>ms_grouporder</ms_grouporder>
      <ms_hoursago>ms_hoursago</ms_hoursago>
      <ms_leadid>ms_leadid</ms_leadid>
      <ms_leadidname>ms_leadidname</ms_leadidname>
      <ms_leadidyominame>ms_leadidyominame</ms_leadidyominame>
      <ms_minutesago>ms_minutesago</ms_minutesago>
      <ms_name>ms_name</ms_name>
      <ms_newsitemid>ms_newsitemid</ms_newsitemid>
      <ms_opportunityid>ms_opportunityid</ms_opportunityid>
      <ms_opportunityidname>ms_opportunityidname</ms_opportunityidname>
      <ms_resharecount>ms_resharecount</ms_resharecount>
      <ms_source>ms_source</ms_source>
      <ms_type>ms_type</ms_type>
      <ms_url>ms_url</ms_url>
      <ms_weeksago>ms_weeksago</ms_weeksago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_lead_ms_newsitem>
    <msdyn_lead_msdyn_responseoutcome_Le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contact>msdyn_contact</msdyn_contact>
      <msdyn_contactname>msdyn_contactname</msdyn_contactname>
      <msdyn_contactyominame>msdyn_contactyominame</msdyn_contactyominame>
      <msdyn_invitation>msdyn_invitation</msdyn_invitation>
      <msdyn_invitationname>msdyn_invitationname</msdyn_invitationname>
      <msdyn_lead>msdyn_lead</msdyn_lead>
      <msdyn_leadname>msdyn_leadname</msdyn_leadname>
      <msdyn_leadyominame>msdyn_leadyominame</msdyn_leadyominame>
      <msdyn_name>msdyn_name</msdyn_name>
      <msdyn_responseoutcomeid>msdyn_responseoutcomeid</msdyn_responseoutcomeid>
      <msdyn_responseoutcometype>msdyn_responseoutcometype</msdyn_responseoutcometype>
      <msdyn_surveyid>msdyn_surveyid</msdyn_surveyid>
      <msdyn_surveyidname>msdyn_surveyidname</msdyn_surveyidname>
      <msdyn_surveyresponse>msdyn_surveyresponse</msdyn_surveyresponse>
      <msdyn_surveyresponsename>msdyn_surveyresponsename</msdyn_surveyresponsename>
      <msdyn_triggeringresponseactionrule>msdyn_triggeringresponseactionrule</msdyn_triggeringresponseactionrule>
      <msdyn_triggeringresponseactionrulename>msdyn_triggeringresponseactionrulename</msdyn_triggeringresponseactionrulename>
      <msdyn_triggeringresponsetext>msdyn_triggeringresponsetext</msdyn_triggeringresponsetex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lead_msdyn_responseoutcome_Lead>
    <msdyn_lead_msdyn_surveyinvite_Lea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lead_msdyn_surveyinvite_LeadId>
    <msdyn_lead_msdyn_surveyresponse_Le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alerttriggered>msdyn_alerttriggered</msdyn_alerttriggered>
      <msdyn_campaignresponsetrigger>msdyn_campaignresponsetrigger</msdyn_campaignresponsetrigger>
      <msdyn_case>msdyn_case</msdyn_case>
      <msdyn_casename>msdyn_casename</msdyn_casename>
      <msdyn_cityresponse>msdyn_cityresponse</msdyn_cityresponse>
      <msdyn_companyresponse>msdyn_companyresponse</msdyn_companyresponse>
      <msdyn_completedon>msdyn_completedon</msdyn_completedon>
      <msdyn_contact>msdyn_contact</msdyn_contact>
      <msdyn_contactname>msdyn_contactname</msdyn_contactname>
      <msdyn_contactyominame>msdyn_contactyominame</msdyn_contactyominame>
      <msdyn_countryresponse>msdyn_countryresponse</msdyn_countryresponse>
      <msdyn_createalerttrigger>msdyn_createalerttrigger</msdyn_createalerttrigger>
      <msdyn_createleadtrigger>msdyn_createleadtrigger</msdyn_createleadtrigger>
      <msdyn_customdate1>msdyn_customdate1</msdyn_customdate1>
      <msdyn_customdate2>msdyn_customdate2</msdyn_customdate2>
      <msdyn_customereffortscore>msdyn_customereffortscore</msdyn_customereffortscore>
      <msdyn_customnumber1>msdyn_customnumber1</msdyn_customnumber1>
      <msdyn_customnumber10>msdyn_customnumber10</msdyn_customnumber10>
      <msdyn_customnumber11>msdyn_customnumber11</msdyn_customnumber11>
      <msdyn_customnumber12>msdyn_customnumber12</msdyn_customnumber12>
      <msdyn_customnumber13>msdyn_customnumber13</msdyn_customnumber13>
      <msdyn_customnumber14>msdyn_customnumber14</msdyn_customnumber14>
      <msdyn_customnumber15>msdyn_customnumber15</msdyn_customnumber15>
      <msdyn_customnumber16>msdyn_customnumber16</msdyn_customnumber16>
      <msdyn_customnumber17>msdyn_customnumber17</msdyn_customnumber17>
      <msdyn_customnumber18>msdyn_customnumber18</msdyn_customnumber18>
      <msdyn_customnumber19>msdyn_customnumber19</msdyn_customnumber19>
      <msdyn_customnumber2>msdyn_customnumber2</msdyn_customnumber2>
      <msdyn_customnumber20>msdyn_customnumber20</msdyn_customnumber20>
      <msdyn_customnumber3>msdyn_customnumber3</msdyn_customnumber3>
      <msdyn_customnumber4>msdyn_customnumber4</msdyn_customnumber4>
      <msdyn_customnumber5>msdyn_customnumber5</msdyn_customnumber5>
      <msdyn_customnumber6>msdyn_customnumber6</msdyn_customnumber6>
      <msdyn_customnumber7>msdyn_customnumber7</msdyn_customnumber7>
      <msdyn_customnumber8>msdyn_customnumber8</msdyn_customnumber8>
      <msdyn_customnumber9>msdyn_customnumber9</msdyn_customnumber9>
      <msdyn_customvalue1>msdyn_customvalue1</msdyn_customvalue1>
      <msdyn_customvalue2>msdyn_customvalue2</msdyn_customvalue2>
      <msdyn_customvalue3>msdyn_customvalue3</msdyn_customvalue3>
      <msdyn_customvalue4>msdyn_customvalue4</msdyn_customvalue4>
      <msdyn_customvalue5>msdyn_customvalue5</msdyn_customvalue5>
      <msdyn_documentname>msdyn_documentname</msdyn_documentname>
      <msdyn_emailrespondertrigger>msdyn_emailrespondertrigger</msdyn_emailrespondertrigger>
      <msdyn_emailresponse>msdyn_emailresponse</msdyn_emailresponse>
      <msdyn_faceexpressiontype>msdyn_faceexpressiontype</msdyn_faceexpressiontype>
      <msdyn_facemodel>msdyn_facemodel</msdyn_facemodel>
      <msdyn_facialexpression>msdyn_facialexpression</msdyn_facialexpression>
      <msdyn_fax>msdyn_fax</msdyn_fax>
      <msdyn_file>msdyn_file</msdyn_file>
      <msdyn_firstnameresponse>msdyn_firstnameresponse</msdyn_firstnameresponse>
      <msdyn_jobtitleresponse>msdyn_jobtitleresponse</msdyn_jobtitleresponse>
      <msdyn_language>msdyn_language</msdyn_language>
      <msdyn_lastnameresponse>msdyn_lastnameresponse</msdyn_lastnameresponse>
      <msdyn_leadid>msdyn_leadid</msdyn_leadid>
      <msdyn_leadidname>msdyn_leadidname</msdyn_leadidname>
      <msdyn_leadidyominame>msdyn_leadidyominame</msdyn_leadidyominame>
      <msdyn_linkedanswer1>msdyn_linkedanswer1</msdyn_linkedanswer1>
      <msdyn_linkedanswer10>msdyn_linkedanswer10</msdyn_linkedanswer10>
      <msdyn_linkedanswer10name>msdyn_linkedanswer10name</msdyn_linkedanswer10name>
      <msdyn_linkedanswer11>msdyn_linkedanswer11</msdyn_linkedanswer11>
      <msdyn_linkedanswer11name>msdyn_linkedanswer11name</msdyn_linkedanswer11name>
      <msdyn_linkedanswer12>msdyn_linkedanswer12</msdyn_linkedanswer12>
      <msdyn_linkedanswer12name>msdyn_linkedanswer12name</msdyn_linkedanswer12name>
      <msdyn_linkedanswer13>msdyn_linkedanswer13</msdyn_linkedanswer13>
      <msdyn_linkedanswer13name>msdyn_linkedanswer13name</msdyn_linkedanswer13name>
      <msdyn_linkedanswer14>msdyn_linkedanswer14</msdyn_linkedanswer14>
      <msdyn_linkedanswer14name>msdyn_linkedanswer14name</msdyn_linkedanswer14name>
      <msdyn_linkedanswer15>msdyn_linkedanswer15</msdyn_linkedanswer15>
      <msdyn_linkedanswer15name>msdyn_linkedanswer15name</msdyn_linkedanswer15name>
      <msdyn_linkedanswer1name>msdyn_linkedanswer1name</msdyn_linkedanswer1name>
      <msdyn_linkedanswer2>msdyn_linkedanswer2</msdyn_linkedanswer2>
      <msdyn_linkedanswer2name>msdyn_linkedanswer2name</msdyn_linkedanswer2name>
      <msdyn_linkedanswer3>msdyn_linkedanswer3</msdyn_linkedanswer3>
      <msdyn_linkedanswer3name>msdyn_linkedanswer3name</msdyn_linkedanswer3name>
      <msdyn_linkedanswer4>msdyn_linkedanswer4</msdyn_linkedanswer4>
      <msdyn_linkedanswer4name>msdyn_linkedanswer4name</msdyn_linkedanswer4name>
      <msdyn_linkedanswer5>msdyn_linkedanswer5</msdyn_linkedanswer5>
      <msdyn_linkedanswer5name>msdyn_linkedanswer5name</msdyn_linkedanswer5name>
      <msdyn_linkedanswer6>msdyn_linkedanswer6</msdyn_linkedanswer6>
      <msdyn_linkedanswer6name>msdyn_linkedanswer6name</msdyn_linkedanswer6name>
      <msdyn_linkedanswer7>msdyn_linkedanswer7</msdyn_linkedanswer7>
      <msdyn_linkedanswer7name>msdyn_linkedanswer7name</msdyn_linkedanswer7name>
      <msdyn_linkedanswer8>msdyn_linkedanswer8</msdyn_linkedanswer8>
      <msdyn_linkedanswer8name>msdyn_linkedanswer8name</msdyn_linkedanswer8name>
      <msdyn_linkedanswer9>msdyn_linkedanswer9</msdyn_linkedanswer9>
      <msdyn_linkedanswer9name>msdyn_linkedanswer9name</msdyn_linkedanswer9name>
      <msdyn_locale>msdyn_locale</msdyn_locale>
      <msdyn_maxscore>msdyn_maxscore</msdyn_maxscore>
      <msdyn_name>msdyn_name</msdyn_name>
      <msdyn_npscomment>msdyn_npscomment</msdyn_npscomment>
      <msdyn_npstype>msdyn_npstype</msdyn_npstype>
      <msdyn_postalcoderesponse>msdyn_postalcoderesponse</msdyn_postalcoderesponse>
      <msdyn_processingcompletetrigger>msdyn_processingcompletetrigger</msdyn_processingcompletetrigger>
      <msdyn_referencenumber>msdyn_referencenumber</msdyn_referencenumber>
      <msdyn_respondent>msdyn_respondent</msdyn_respondent>
      <msdyn_responseasjson>msdyn_responseasjson</msdyn_responseasjson>
      <msdyn_responseid>msdyn_responseid</msdyn_responseid>
      <msdyn_responserulestrigger>msdyn_responserulestrigger</msdyn_responserulestrigger>
      <msdyn_responsesashtml>msdyn_responsesashtml</msdyn_responsesashtml>
      <msdyn_responsesashtmlrespondentlocale>msdyn_responsesashtmlrespondentlocale</msdyn_responsesashtmlrespondentlocale>
      <msdyn_salutationresponse>msdyn_salutationresponse</msdyn_salutationresponse>
      <msdyn_satisfactionrating1>msdyn_satisfactionrating1</msdyn_satisfactionrating1>
      <msdyn_satisfactionrating1asint>msdyn_satisfactionrating1asint</msdyn_satisfactionrating1asint>
      <msdyn_score>msdyn_score</msdyn_score>
      <msdyn_scoreaspercentage>msdyn_scoreaspercentage</msdyn_scoreaspercentage>
      <msdyn_scoreaspercentageallroutes>msdyn_scoreaspercentageallroutes</msdyn_scoreaspercentageallroutes>
      <msdyn_sharedtofacebook>msdyn_sharedtofacebook</msdyn_sharedtofacebook>
      <msdyn_sharedtogoogle>msdyn_sharedtogoogle</msdyn_sharedtogoogle>
      <msdyn_sharedtolinkedin>msdyn_sharedtolinkedin</msdyn_sharedtolinkedin>
      <msdyn_sharedtotwitter>msdyn_sharedtotwitter</msdyn_sharedtotwitter>
      <msdyn_sharedtoyammer>msdyn_sharedtoyammer</msdyn_sharedtoyammer>
      <msdyn_startprocessing>msdyn_startprocessing</msdyn_startprocessing>
      <msdyn_stateresponse>msdyn_stateresponse</msdyn_stateresponse>
      <msdyn_street1response>msdyn_street1response</msdyn_street1response>
      <msdyn_street2response>msdyn_street2response</msdyn_street2response>
      <msdyn_street3response>msdyn_street3response</msdyn_street3response>
      <msdyn_surveyid>msdyn_surveyid</msdyn_surveyid>
      <msdyn_surveyidname>msdyn_surveyidname</msdyn_surveyidname>
      <msdyn_surveyinviteid>msdyn_surveyinviteid</msdyn_surveyinviteid>
      <msdyn_surveyinviteidname>msdyn_surveyinviteidname</msdyn_surveyinviteidname>
      <msdyn_surveyresponseid>msdyn_surveyresponseid</msdyn_surveyresponseid>
      <msdyn_telephoneresponse>msdyn_telephoneresponse</msdyn_telephoneresponse>
      <msdyn_token>msdyn_token</msdyn_token>
      <msdyn_unsubscribetrigger>msdyn_unsubscribetrigger</msdyn_unsubscribetrigger>
      <msdyn_user>msdyn_user</msdyn_user>
      <msdyn_username>msdyn_username</msdyn_username>
      <msdyn_useryominame>msdyn_useryominame</msdyn_useryominame>
      <msdyn_version>msdyn_version</msdyn_version>
      <msdyn_versioncode>msdyn_versioncode</msdyn_versioncode>
      <msdyn_websiteresponse>msdyn_websiteresponse</msdyn_websiterespon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lead_msdyn_surveyresponse_Lead>
    <msdyn_playbookinstance_le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vitiesassociated>msdyn_activitiesassociated</msdyn_activitiesassociated>
      <msdyn_activitiesclosed>msdyn_activitiesclosed</msdyn_activitiesclosed>
      <msdyn_categoryid>msdyn_categoryid</msdyn_categoryid>
      <msdyn_categoryidname>msdyn_categoryidname</msdyn_categoryidname>
      <msdyn_estimatedclose>msdyn_estimatedclose</msdyn_estimatedclose>
      <msdyn_evaluateactivityclosure>msdyn_evaluateactivityclosure</msdyn_evaluateactivityclosure>
      <msdyn_name>msdyn_name</msdyn_name>
      <msdyn_playbookinstanceid>msdyn_playbookinstanceid</msdyn_playbookinstanceid>
      <msdyn_playbooktemplateid>msdyn_playbooktemplateid</msdyn_playbooktemplateid>
      <msdyn_playbooktemplateidname>msdyn_playbooktemplateidname</msdyn_playbooktemplateidname>
      <msdyn_trackprogress>msdyn_trackprogress</msdyn_trackprogres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>regarding</regarding>
      <regardingidname>regardingidname</regardingidname>
      <regardingobjecttypecode>regardingobjecttypecode</regardingobjecttypecode>
      <regardingyominame>regardingyominame</regardingyomi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laybookinstance_lead>
    <opportunity_originating_lead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originating_lead>
    <slakpiinstance_lea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lead>
    <adx_leadtype_lead>
      <adx_leadtypeid>adx_leadtypeid</adx_leadtypeid>
      <adx_name>adx_name</adx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leadtype_lead>
    <adx_territory_le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managerid>managerid</managerid>
      <manageridname>manageridname</manageridname>
      <manageridyominame>manageridyominame</manageridyomi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arentterritoryid>parentterritoryid</parentterritoryid>
      <parentterritoryidname>parentterritoryidname</parentterritoryidname>
      <territoryid>territoryid</territoryi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adx_territory_lead>
    <business_unit_leads>
      <address1_addressid>address1_addressid</address1_addressid>
      <address1_addresstypecode>address1_addresstypecode</address1_addresstypecode>
      <address1_city>address1_city</address1_city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businessunitid>businessunitid</businessunitid>
      <calendarid>calendarid</calendarid>
      <costcenter>costcenter</costcent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description>description</description>
      <disabledreason>disabledreason</disabledreason>
      <divisionname>divisionname</divisionname>
      <emailaddress>emailaddress</emailaddress>
      <exchangerate>exchangerate</exchangerate>
      <fileasname>fileasname</fileasname>
      <ftpsiteurl>ftpsiteurl</ftpsiteurl>
      <importsequencenumber>importsequencenumber</importsequencenumber>
      <inheritancemask>inheritancemask</inheritancemask>
      <isdisabled>isdisabled</isdisabled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warehouse>msdyn_warehouse</msdyn_warehouse>
      <msdyn_warehousename>msdyn_warehousename</msdyn_warehouse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arentbusinessunitid>parentbusinessunitid</parentbusinessunitid>
      <parentbusinessunitiddsc>parentbusinessunitiddsc</parentbusinessunitiddsc>
      <parentbusinessunitidname>parentbusinessunitidname</parentbusinessunitidname>
      <picture>picture</picture>
      <stockexchange>stockexchange</stockexchange>
      <tickersymbol>tickersymbol</tickersymbol>
      <transactioncurrencyid>transactioncurrencyid</transactioncurrencyid>
      <transactioncurrencyidname>transactioncurrencyidname</transactioncurrencyidname>
      <usergroupid>usergroupid</usergroupid>
      <utcoffset>utcoffset</utcoffset>
      <versionnumber>versionnumber</versionnumber>
      <websiteurl>websiteurl</websiteurl>
      <workflowsuspended>workflowsuspended</workflowsuspended>
    </business_unit_leads>
    <campaign_leads>
      <actualend>actualend</actualend>
      <actualstart>actualstart</actualstart>
      <budgetedcost>budgetedcost</budgetedcost>
      <budgetedcost_base>budgetedcost_base</budgetedcost_base>
      <campaignid>campaignid</campaignid>
      <codename>codename</cod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ectedresponse>expectedresponse</expectedresponse>
      <expectedrevenue>expectedrevenue</expectedrevenue>
      <expectedrevenue_base>expectedrevenue_base</expectedrevenue_base>
      <importsequencenumber>importsequencenumber</importsequencenumber>
      <istemplate>istemplate</istemplate>
      <message>message</mes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ive>objective</objective>
      <othercost>othercost</othercost>
      <othercost_base>othercost_base</other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listid>pricelistid</pricelistid>
      <pricelistname>pricelistname</pricelistname>
      <processid>processid</processid>
      <promotioncodename>promotioncodename</promotioncodename>
      <proposedend>proposedend</proposedend>
      <proposedstart>proposedstart</proposedstart>
      <stageid>stageid</stageid>
      <statecode>statecode</statecode>
      <statuscode>statuscode</statuscode>
      <timezoneruleversionnumber>timezoneruleversionnumber</timezoneruleversionnumber>
      <tmpregardingobjectid>tmpregardingobjectid</tmpregardingobjectid>
      <totalactualcost>totalactualcost</totalactualcost>
      <totalactualcost_base>totalactualcost_base</totalactualcost_base>
      <totalcampaignactivityactualcost>totalcampaignactivityactualcost</totalcampaignactivityactualcost>
      <totalcampaignactivityactualcost_base>totalcampaignactivityactualcost_base</totalcampaignactivityactualcost_base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leads>
    <CampaignResponse_Lea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hanneltypecode>channeltypecode</channeltypecode>
      <community>community</community>
      <companyname>companyname</company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>customer</customer>
      <customers>customers</customers>
      <deliverylastattemptedon>deliverylastattemptedon</deliverylastattemptedon>
      <deliveryprioritycode>deliveryprioritycode</deliveryprioritycode>
      <description>description</description>
      <emailaddress>emailaddress</emailaddress>
      <exchangeitemid>exchangeitemid</exchangeitemid>
      <exchangerate>exchangerate</exchangerate>
      <exchangeweblink>exchangeweblink</exchangeweblink>
      <fax>fax</fax>
      <firstname>firstname</firstname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name>lastname</lastname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tingactivityid>originatingactivityid</originatingactivityid>
      <originatingactivityidtypecode>originatingactivityidtypecode</originatingactivityidtypecode>
      <originatingactivityidyominame>originatingactivityidyominame</originatingactivityidyominame>
      <originatingactivityname>originatingactivityname</originatingactivity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>partner</partner>
      <partners>partners</partners>
      <postponeactivityprocessinguntil>postponeactivityprocessinguntil</postponeactivityprocessinguntil>
      <prioritycode>prioritycode</prioritycode>
      <processid>processid</processid>
      <promotioncodename>promotioncodename</promotioncodename>
      <receivedon>receivedon</receivedon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responsecode>responsecode</respons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elephone>telephone</telephone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yomicompanyname>yomicompanyname</yomicompanyname>
      <yomifirstname>yomifirstname</yomifirstname>
      <yomilastname>yomilastname</yomilastname>
    </CampaignResponse_Lead>
    <lead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lead_customer_accounts>
    <lead_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lead_customer_contacts>
    <lead_owning_team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lead_owning_team>
    <lead_owning_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ead_owning_user>
    <lead_parent_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lead_parent_account>
    <lead_paren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lead_parent_contact>
    <lead_qualifying_opportunity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ead_qualifying_opportunity>
    <lk_lead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leadbase_createdby>
    <lk_lead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leadbase_modifiedby>
    <manualsla_lead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lead>
    <OriginatingCase_Lead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riginatingCase_Lead>
    <sla_lead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lead>
    <transactioncurrency_lea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lead>
    <lead_account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accounts>
    <account_lead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ccount_leads>
    <adx_lead_productOne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adx_lead_productOne>
    <adx_lead_productTwo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adx_lead_productTwo>
    <BulkOperation_log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bulkoperationnumber>bulkoperationnumber</bulkoperationnumber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atedrecordtypecode>createdrecordtypecode</createdrecordtypecode>
      <customers>customers</customers>
      <deliverylastattemptedon>deliverylastattemptedon</deliverylastattemptedon>
      <deliveryprioritycode>deliveryprioritycode</deliveryprioritycode>
      <description>description</description>
      <errornumber>errornumber</errornumber>
      <exchangeitemid>exchangeitemid</exchangeitemid>
      <exchangerate>exchangerate</exchangerate>
      <exchangeweblink>exchangeweblink</exchangeweblink>
      <failurecount>failurecount</failurecount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erationtypecode>operationtypecode</operationtypecod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ameters>parameters</parameters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successcount>successcount</successcount>
      <targetedrecordtypecode>targetedrecordtypecode</targetedrecordtypecode>
      <targetmemberscount>targetmemberscount</targetmemberscoun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orkflowinfo>workflowinfo</workflowinfo>
    </BulkOperation_logs>
    <SourceLead_BulkOperationLog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SourceLead_BulkOperationLogs>
    <CampaignActivity_logs>
      <activityadditionalparams>activityadditionalparams</activityadditionalparams>
      <activityid>activityid</activityid>
      <activitytypecode>activitytypecode</activitytypecode>
      <actualcost>actualcost</actualcost>
      <actualcost_base>actualcost_base</actualcost_base>
      <actualdurationminutes>actualdurationminutes</actualdurationminutes>
      <actualend>actualend</actualend>
      <actualstart>actualstart</actualstart>
      <bcc>bcc</bcc>
      <budgetedcost>budgetedcost</budgetedcost>
      <budgetedcost_base>budgetedcost_base</budgetedcost_base>
      <category>category</category>
      <cc>cc</cc>
      <channeltypecode>channeltypecode</channeltypecode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donotsendonoptout>donotsendonoptout</donotsendonoptout>
      <exchangeitemid>exchangeitemid</exchangeitemid>
      <exchangerate>exchangerate</exchangerate>
      <exchangeweblink>exchangeweblink</exchangeweblink>
      <excludeifcontactedinxdays>excludeifcontactedinxdays</excludeifcontactedinxdays>
      <from>from</from>
      <ignoreinactivelistmembers>ignoreinactivelistmembers</ignoreinactivelistmembers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Activity_logs>
    <SourceLead_BulkOperationLog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SourceLead_BulkOperationLogs>
    <contact_lead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leads>
    <lead_contact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contacts>
    <lead_competitor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competitors>
    <competitor_leads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competitorid>competitorid</competito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keyproduct>keyproduct</keyproduct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ies>opportunities</opportunities>
      <organizationid>organizationid</organizationid>
      <organizationidname>organizationidname</organizationidname>
      <overriddencreatedon>overriddencreatedon</overriddencreatedon>
      <overview>overview</overview>
      <processid>processid</processid>
      <referenceinfourl>referenceinfourl</referenceinfourl>
      <reportedrevenue>reportedrevenue</reportedrevenue>
      <reportedrevenue_base>reportedrevenue_base</reportedrevenue_base>
      <reportingquarter>reportingquarter</reportingquarter>
      <reportingyear>reportingyear</reportingyear>
      <stageid>stageid</stageid>
      <stockexchange>stockexchange</stockexchange>
      <strengths>strengths</strengths>
      <threats>threats</threats>
      <tickersymbol>tickersymbol</tickersymbol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aknesses>weaknesses</weaknesses>
      <websiteurl>websiteurl</websiteurl>
      <winpercentage>winpercentage</winpercentage>
      <yominame>yominame</yominame>
    </competitor_leads>
    <product_lead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product_leads>
    <lead_products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lead_products>
    <list_member>
      <cost>cost</cost>
      <cost_base>cost_base</cost_base>
      <createdby>createdby</createdby>
      <createdbyname>createdbyname</createdbyname>
      <createdbyyominame>createdbyyominame</createdbyyominame>
      <createdfromcode>createdfromcode</createdfromcod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onotsendonoptout>donotsendonoptout</donotsendonoptout>
      <exchangerate>exchangerate</exchangerate>
      <ignoreinactivelistmembers>ignoreinactivelistmembers</ignoreinactivelistmembers>
      <importsequencenumber>importsequencenumber</importsequencenumber>
      <lastusedon>lastusedon</lastusedon>
      <listid>listid</listid>
      <listname>listname</listname>
      <lockstatus>lockstatus</lockstatus>
      <membercount>membercount</membercount>
      <membertype>membertype</membe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edmembercount>processedmembercount</processedmembercount>
      <processfetchxml>processfetchxml</processfetchxml>
      <processid>processid</processid>
      <purpose>purpose</purpose>
      <query>query</query>
      <source>source</sourc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type>type</type>
      <utcconversiontimezonecode>utcconversiontimezonecode</utcconversiontimezonecode>
      <versionnumber>versionnumber</versionnumber>
    </list_member>
    <Lead_ListMember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ListMember>
  </lead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74DF88-39EB-400F-9EA2-84CF9922C853}"/>
</file>

<file path=customXML/itemProps2.xml><?xml version="1.0" encoding="utf-8"?>
<ds:datastoreItem xmlns:ds="http://schemas.openxmlformats.org/officeDocument/2006/customXml" ds:itemID="{149045B4-FFA0-484E-9CC4-C4B55F053A81}"/>
</file>

<file path=customXML/itemProps3.xml><?xml version="1.0" encoding="utf-8"?>
<ds:datastoreItem xmlns:ds="http://schemas.openxmlformats.org/officeDocument/2006/customXml" ds:itemID="{4D6F4B47-A3B1-4D4D-8368-0E9DE172BB7F}"/>
</file>

<file path=customXML/itemProps4.xml><?xml version="1.0" encoding="utf-8"?>
<ds:datastoreItem xmlns:ds="http://schemas.openxmlformats.org/officeDocument/2006/customXml" ds:itemID="{073B1934-1E77-4E87-9CEF-F48C1E938D14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