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3.xml" ContentType="application/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ba886e2445374669" Type="http://schemas.openxmlformats.org/officeDocument/2006/relationships/officeDocument" Target="/word/document.xml"/><Relationship Id="R6ad2432dd7f54ff1" Type="http://schemas.openxmlformats.org/officeDocument/2006/relationships/extended-properties" Target="/docProps/app.xml"/><Relationship Id="rId1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<?xml version="1.0" encoding="UTF-8" standalone="yes"?>
<Relationships xmlns="http://schemas.openxmlformats.org/package/2006/relationships"><Relationship Id="R72374af726eb411c" Type="http://schemas.openxmlformats.org/officeDocument/2006/relationships/settings" Target="/word/settings.xml"/><Relationship Id="rId3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b41bc4975149461f" Type="http://schemas.openxmlformats.org/officeDocument/2006/relationships/customXml" Target="/customXML/item.xml"/></Relationships>
</file>

<file path=customXML/_rels/item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.xml><?xml version="1.0" encoding="utf-8"?>
<DocumentTemplate xmlns="urn:microsoft-crm/document-template/product/1024/">
  <product xmlns="">
    <createdby>createdby</createdby>
    <createdbyexternalparty>createdbyexternalparty</createdbyexternalparty>
    <createdbyexternalpartyname>createdbyexternalpartyname</createdbyexternalpartyname>
    <createdbyexternalpartyyominame>createdbyexternalpartyyominame</createdbyexternalpartyyominame>
    <createdbyname>createdbyname</createdbyname>
    <createdbyyominame>createdbyyominame</createdbyyominame>
    <createdon>createdon</createdon>
    <createdonbehalfby>createdonbehalfby</createdonbehalfby>
    <createdonbehalfbyname>createdonbehalfbyname</createdonbehalfbyname>
    <createdonbehalfbyyominame>createdonbehalfbyyominame</createdonbehalfbyyominame>
    <currentcost>currentcost</currentcost>
    <currentcost_base>currentcost_base</currentcost_base>
    <defaultuomid>defaultuomid</defaultuomid>
    <defaultuomidname>defaultuomidname</defaultuomidname>
    <defaultuomscheduleid>defaultuomscheduleid</defaultuomscheduleid>
    <defaultuomscheduleidname>defaultuomscheduleidname</defaultuomscheduleidname>
    <description>description</description>
    <dmtimportstate>dmtimportstate</dmtimportstate>
    <entityimage>entityimage</entityimage>
    <entityimage_timestamp>entityimage_timestamp</entityimage_timestamp>
    <entityimage_url>entityimage_url</entityimage_url>
    <entityimageid>entityimageid</entityimageid>
    <exchangerate>exchangerate</exchangerate>
    <hierarchypath>hierarchypath</hierarchypath>
    <importsequencenumber>importsequencenumber</importsequencenumber>
    <iskit>iskit</iskit>
    <isreparented>isreparented</isreparented>
    <isstockitem>isstockitem</isstockitem>
    <modifiedby>modifiedby</modifiedby>
    <modifiedbyexternalparty>modifiedbyexternalparty</modifiedbyexternalparty>
    <modifiedbyexternalpartyname>modifiedbyexternalpartyname</modifiedbyexternalpartyname>
    <modifiedbyexternalpartyyominame>modifiedbyexternalpartyyominame</modifiedbyexternalpartyyominame>
    <modifiedbyname>modifiedbyname</modifiedbyname>
    <modifiedbyyominame>modifiedbyyominame</modifiedbyyominame>
    <modifiedon>modifiedon</modifiedon>
    <modifiedonbehalfby>modifiedonbehalfby</modifiedonbehalfby>
    <modifiedonbehalfbyname>modifiedonbehalfbyname</modifiedonbehalfbyname>
    <modifiedonbehalfbyyominame>modifiedonbehalfbyyominame</modifiedonbehalfbyyominame>
    <msdyn_converttocustomerasset>msdyn_converttocustomerasset</msdyn_converttocustomerasset>
    <msdyn_defaultvendor>msdyn_defaultvendor</msdyn_defaultvendor>
    <msdyn_defaultvendorname>msdyn_defaultvendorname</msdyn_defaultvendorname>
    <msdyn_defaultvendoryominame>msdyn_defaultvendoryominame</msdyn_defaultvendoryominame>
    <msdyn_fieldserviceproducttype>msdyn_fieldserviceproducttype</msdyn_fieldserviceproducttype>
    <msdyn_purchasename>msdyn_purchasename</msdyn_purchasename>
    <msdyn_taxable>msdyn_taxable</msdyn_taxable>
    <msdyn_transactioncategory>msdyn_transactioncategory</msdyn_transactioncategory>
    <msdyn_transactioncategoryname>msdyn_transactioncategoryname</msdyn_transactioncategoryname>
    <msdyn_upccode>msdyn_upccode</msdyn_upccode>
    <name>name</name>
    <organizationid>organizationid</organizationid>
    <organizationidname>organizationidname</organizationidname>
    <overriddencreatedon>overriddencreatedon</overriddencreatedon>
    <parentproductid>parentproductid</parentproductid>
    <parentproductidname>parentproductidname</parentproductidname>
    <price>price</price>
    <price_base>price_base</price_base>
    <pricelevelid>pricelevelid</pricelevelid>
    <pricelevelidname>pricelevelidname</pricelevelidname>
    <processid>processid</processid>
    <productid>productid</productid>
    <productnumber>productnumber</productnumber>
    <productstructure>productstructure</productstructure>
    <producttypecode>producttypecode</producttypecode>
    <producturl>producturl</producturl>
    <quantitydecimal>quantitydecimal</quantitydecimal>
    <quantityonhand>quantityonhand</quantityonhand>
    <size>size</size>
    <stageid>stageid</stageid>
    <standardcost>standardcost</standardcost>
    <standardcost_base>standardcost_base</standardcost_base>
    <statecode>statecode</statecode>
    <statuscode>statuscode</statuscode>
    <stockvolume>stockvolume</stockvolume>
    <stockweight>stockweight</stockweight>
    <subjectid>subjectid</subjectid>
    <subjectidname>subjectidname</subjectidname>
    <suppliername>suppliername</suppliername>
    <timezoneruleversionnumber>timezoneruleversionnumber</timezoneruleversionnumber>
    <transactioncurrencyid>transactioncurrencyid</transactioncurrencyid>
    <transactioncurrencyidname>transactioncurrencyidname</transactioncurrencyidname>
    <traversedpath>traversedpath</traversedpath>
    <utcconversiontimezonecode>utcconversiontimezonecode</utcconversiontimezonecode>
    <validfromdate>validfromdate</validfromdate>
    <validtodate>validtodate</validtodate>
    <vendorid>vendorid</vendorid>
    <vendorname>vendorname</vendorname>
    <vendorpartnumber>vendorpartnumber</vendorpartnumber>
    <versionnumber>versionnumber</versionnumber>
    <msdyn_product_msdyn_actual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ctualid>msdyn_actualid</msdyn_actualid>
      <msdyn_adjustmentstatus>msdyn_adjustmentstatus</msdyn_adjustmentstatus>
      <msdyn_agreement>msdyn_agreement</msdyn_agreement>
      <msdyn_agreementname>msdyn_agreementname</msdyn_agreement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status>msdyn_billingstatus</msdyn_billingstatus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externalreferencedate>msdyn_externalreferencedate</msdyn_externalreferencedate>
      <msdyn_externalreferenceid>msdyn_externalreferenceid</msdyn_externalreferenceid>
      <msdyn_incidenttype>msdyn_incidenttype</msdyn_incidenttype>
      <msdyn_incidenttypename>msdyn_incidenttypename</msdyn_incidenttypename>
      <msdyn_invoice>msdyn_invoice</msdyn_invoice>
      <msdyn_invoicename>msdyn_invoicename</msdyn_invoicename>
      <msdyn_isjournalized>msdyn_isjournalized</msdyn_isjournalized>
      <msdyn_journaltype>msdyn_journaltype</msdyn_journaltyp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ducttype>msdyn_producttype</msdyn_producttyp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time>msdyn_startdatetime</msdyn_startdatetime>
      <msdyn_task>msdyn_task</msdyn_task>
      <msdyn_taskname>msdyn_taskname</msdyn_taskname>
      <msdyn_taxcode>msdyn_taxcode</msdyn_taxcode>
      <msdyn_taxcodename>msdyn_taxcodename</msdyn_taxcode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msdyn_warehouse>msdyn_warehouse</msdyn_warehouse>
      <msdyn_warehousename>msdyn_warehousename</msdyn_warehousename>
      <msdyn_worklocation>msdyn_worklocation</msdyn_worklocation>
      <msdyn_workorder>msdyn_workorder</msdyn_workorder>
      <msdyn_workordername>msdyn_workordername</msdyn_workordername>
      <msdyn_workordertype>msdyn_workordertype</msdyn_workordertype>
      <msdyn_workordertypename>msdyn_workordertypename</msdyn_workordertyp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actual_Product>
    <msdyn_product_msdyn_agreementbookingproduct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bookingincident>msdyn_agreementbookingincident</msdyn_agreementbookingincident>
      <msdyn_agreementbookingincidentname>msdyn_agreementbookingincidentname</msdyn_agreementbookingincidentname>
      <msdyn_agreementbookingproductid>msdyn_agreementbookingproductid</msdyn_agreementbookingproductid>
      <msdyn_agreementbookingsetup>msdyn_agreementbookingsetup</msdyn_agreementbookingsetup>
      <msdyn_agreementbookingsetupname>msdyn_agreementbookingsetupname</msdyn_agreementbookingsetupname>
      <msdyn_agreementname>msdyn_agreementname</msdyn_agreementname>
      <msdyn_currency>msdyn_currency</msdyn_currency>
      <msdyn_currency_base>msdyn_currency_base</msdyn_currency_base>
      <msdyn_customerasset>msdyn_customerasset</msdyn_customerasset>
      <msdyn_customerassetname>msdyn_customerassetname</msdyn_customerassetname>
      <msdyn_iscopied>msdyn_iscopied</msdyn_iscopied>
      <msdyn_lineorder>msdyn_lineorder</msdyn_lineorder>
      <msdyn_name>msdyn_name</msdyn_name>
      <msdyn_pricelist>msdyn_pricelist</msdyn_pricelist>
      <msdyn_pricelistname>msdyn_pricelistname</msdyn_pricelistname>
      <msdyn_product>msdyn_product</msdyn_product>
      <msdyn_productname>msdyn_productname</msdyn_productname>
      <msdyn_qtytobill>msdyn_qtytobill</msdyn_qtytobill>
      <msdyn_quantity>msdyn_quantity</msdyn_quantity>
      <msdyn_unit>msdyn_unit</msdyn_unit>
      <msdyn_unitamount>msdyn_unitamount</msdyn_unitamount>
      <msdyn_unitamount_base>msdyn_unitamount_base</msdyn_unitamount_base>
      <msdyn_unitname>msdyn_unitname</msdyn_uni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agreementbookingproduct_Product>
    <msdyn_product_msdyn_agreementbookingservice_Serv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bookingincident>msdyn_agreementbookingincident</msdyn_agreementbookingincident>
      <msdyn_agreementbookingincidentname>msdyn_agreementbookingincidentname</msdyn_agreementbookingincidentname>
      <msdyn_agreementbookingserviceid>msdyn_agreementbookingserviceid</msdyn_agreementbookingserviceid>
      <msdyn_agreementbookingsetup>msdyn_agreementbookingsetup</msdyn_agreementbookingsetup>
      <msdyn_agreementbookingsetupname>msdyn_agreementbookingsetupname</msdyn_agreementbookingsetupname>
      <msdyn_agreementname>msdyn_agreementname</msdyn_agreementname>
      <msdyn_currency>msdyn_currency</msdyn_currency>
      <msdyn_currency_base>msdyn_currency_base</msdyn_currency_base>
      <msdyn_customerasset>msdyn_customerasset</msdyn_customerasset>
      <msdyn_customerassetname>msdyn_customerassetname</msdyn_customerassetname>
      <msdyn_duration>msdyn_duration</msdyn_duration>
      <msdyn_durationtobill>msdyn_durationtobill</msdyn_durationtobill>
      <msdyn_iscopied>msdyn_iscopied</msdyn_iscopied>
      <msdyn_lineorder>msdyn_lineorder</msdyn_lineorder>
      <msdyn_name>msdyn_name</msdyn_name>
      <msdyn_pricelist>msdyn_pricelist</msdyn_pricelist>
      <msdyn_pricelistname>msdyn_pricelistname</msdyn_pricelistname>
      <msdyn_service>msdyn_service</msdyn_service>
      <msdyn_servicename>msdyn_servicename</msdyn_servicename>
      <msdyn_unit>msdyn_unit</msdyn_unit>
      <msdyn_unitamount>msdyn_unitamount</msdyn_unitamount>
      <msdyn_unitamount_base>msdyn_unitamount_base</msdyn_unitamount_base>
      <msdyn_unitname>msdyn_unitname</msdyn_uni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agreementbookingservice_Service>
    <msdyn_product_msdyn_agreementinvoiceproduct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invoiceproductid>msdyn_agreementinvoiceproductid</msdyn_agreementinvoiceproductid>
      <msdyn_agreementinvoicesetup>msdyn_agreementinvoicesetup</msdyn_agreementinvoicesetup>
      <msdyn_agreementinvoicesetupname>msdyn_agreementinvoicesetupname</msdyn_agreementinvoicesetupname>
      <msdyn_agreementname>msdyn_agreementname</msdyn_agreementname>
      <msdyn_lineorder>msdyn_lineorder</msdyn_lineorder>
      <msdyn_name>msdyn_name</msdyn_name>
      <msdyn_pricelist>msdyn_pricelist</msdyn_pricelist>
      <msdyn_pricelistname>msdyn_pricelistname</msdyn_pricelistname>
      <msdyn_product>msdyn_product</msdyn_product>
      <msdyn_productname>msdyn_productname</msdyn_productname>
      <msdyn_quantity>msdyn_quantity</msdyn_quantity>
      <msdyn_unit>msdyn_unit</msdyn_unit>
      <msdyn_unitamount>msdyn_unitamount</msdyn_unitamount>
      <msdyn_unitamount_base>msdyn_unitamount_base</msdyn_unitamount_base>
      <msdyn_unitname>msdyn_unitname</msdyn_uni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agreementinvoiceproduct_Product>
    <msdyn_product_msdyn_customerasset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>msdyn_account</msdyn_account>
      <msdyn_accountname>msdyn_accountname</msdyn_accountname>
      <msdyn_accountyominame>msdyn_accountyominame</msdyn_accountyominame>
      <msdyn_alert>msdyn_alert</msdyn_alert>
      <msdyn_alertcount>msdyn_alertcount</msdyn_alertcount>
      <msdyn_alertcount_date>msdyn_alertcount_date</msdyn_alertcount_date>
      <msdyn_alertcount_state>msdyn_alertcount_state</msdyn_alertcount_state>
      <msdyn_customerassetcategory>msdyn_customerassetcategory</msdyn_customerassetcategory>
      <msdyn_customerassetcategoryname>msdyn_customerassetcategoryname</msdyn_customerassetcategoryname>
      <msdyn_customerassetid>msdyn_customerassetid</msdyn_customerassetid>
      <msdyn_deviceid>msdyn_deviceid</msdyn_deviceid>
      <msdyn_lastalerttime>msdyn_lastalerttime</msdyn_lastalerttime>
      <msdyn_lastalerttime_date>msdyn_lastalerttime_date</msdyn_lastalerttime_date>
      <msdyn_lastalerttime_state>msdyn_lastalerttime_state</msdyn_lastalerttime_state>
      <msdyn_lastcommandsent>msdyn_lastcommandsent</msdyn_lastcommandsent>
      <msdyn_lastcommandsentname>msdyn_lastcommandsentname</msdyn_lastcommandsentname>
      <msdyn_lastcommandsenttime>msdyn_lastcommandsenttime</msdyn_lastcommandsenttime>
      <msdyn_latitude>msdyn_latitude</msdyn_latitude>
      <msdyn_longitude>msdyn_longitude</msdyn_longitude>
      <msdyn_masterasset>msdyn_masterasset</msdyn_masterasset>
      <msdyn_masterassetname>msdyn_masterassetname</msdyn_masterassetname>
      <msdyn_name>msdyn_name</msdyn_name>
      <msdyn_parentasset>msdyn_parentasset</msdyn_parentasset>
      <msdyn_parentassetname>msdyn_parentassetname</msdyn_parentassetname>
      <msdyn_product>msdyn_product</msdyn_product>
      <msdyn_productname>msdyn_productname</msdyn_productname>
      <msdyn_registrationstatus>msdyn_registrationstatus</msdyn_registrationstatus>
      <msdyn_workorderproduct>msdyn_workorderproduct</msdyn_workorderproduct>
      <msdyn_workorderproductname>msdyn_workorderproductname</msdyn_workorderproductname>
      <new_exposetocustomer>new_exposetocustomer</new_exposetocustomer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product_msdyn_customerasset_Product>
    <msdyn_product_msdyn_estimateline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stimate>msdyn_estimate</msdyn_estimate>
      <msdyn_estimatelineid>msdyn_estimatelineid</msdyn_estimatelineid>
      <msdyn_estimatename>msdyn_estimatename</msdyn_estimatename>
      <msdyn_estimateperdaylines>msdyn_estimateperdaylines</msdyn_estimateperdaylines>
      <msdyn_exchangeratedate>msdyn_exchangeratedate</msdyn_exchangeratedate>
      <msdyn_numberofresources>msdyn_numberofresources</msdyn_numberofresources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estimateline_Product>
    <msdyn_product_msdyn_fact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vendor>msdyn_accountvendor</msdyn_accountvendor>
      <msdyn_accountvendorname>msdyn_accountvendorname</msdyn_accountvendorname>
      <msdyn_accountvendoryominame>msdyn_accountvendoryominame</msdyn_accountvendoryominame>
      <msdyn_actchargeablebilledsalesamount>msdyn_actchargeablebilledsalesamount</msdyn_actchargeablebilledsalesamount>
      <msdyn_actchargeablebilledsalesamount_base>msdyn_actchargeablebilledsalesamount_base</msdyn_actchargeablebilledsalesamount_base>
      <msdyn_actchargeablebilledsalesquantity>msdyn_actchargeablebilledsalesquantity</msdyn_actchargeablebilledsalesquantity>
      <msdyn_actchargeablecostamount>msdyn_actchargeablecostamount</msdyn_actchargeablecostamount>
      <msdyn_actchargeablecostamount_base>msdyn_actchargeablecostamount_base</msdyn_actchargeablecostamount_base>
      <msdyn_actchargeablecostquantity>msdyn_actchargeablecostquantity</msdyn_actchargeablecostquantity>
      <msdyn_actchargeableunbilledsalesamount>msdyn_actchargeableunbilledsalesamount</msdyn_actchargeableunbilledsalesamount>
      <msdyn_actchargeableunbilledsalesamount_base>msdyn_actchargeableunbilledsalesamount_base</msdyn_actchargeableunbilledsalesamount_base>
      <msdyn_actchargeableunbilledsalesquantity>msdyn_actchargeableunbilledsalesquantity</msdyn_actchargeableunbilledsalesquantity>
      <msdyn_actnochargebilledsalesamount>msdyn_actnochargebilledsalesamount</msdyn_actnochargebilledsalesamount>
      <msdyn_actnochargebilledsalesamount_base>msdyn_actnochargebilledsalesamount_base</msdyn_actnochargebilledsalesamount_base>
      <msdyn_actnochargebilledsalesquantity>msdyn_actnochargebilledsalesquantity</msdyn_actnochargebilledsalesquantity>
      <msdyn_actnochargecostamount>msdyn_actnochargecostamount</msdyn_actnochargecostamount>
      <msdyn_actnochargecostamount_base>msdyn_actnochargecostamount_base</msdyn_actnochargecostamount_base>
      <msdyn_actnochargecostquantity>msdyn_actnochargecostquantity</msdyn_actnochargecostquantity>
      <msdyn_actnochargeunbilledsalesamount>msdyn_actnochargeunbilledsalesamount</msdyn_actnochargeunbilledsalesamount>
      <msdyn_actnochargeunbilledsalesamount_base>msdyn_actnochargeunbilledsalesamount_base</msdyn_actnochargeunbilledsalesamount_base>
      <msdyn_actnochargeunbilledsalesquantity>msdyn_actnochargeunbilledsalesquantity</msdyn_actnochargeunbilledsalesquantity>
      <msdyn_actnonchargeablecostamount>msdyn_actnonchargeablecostamount</msdyn_actnonchargeablecostamount>
      <msdyn_actnonchargeablecostamount_base>msdyn_actnonchargeablecostamount_base</msdyn_actnonchargeablecostamount_base>
      <msdyn_actnonchargeablecostquantity>msdyn_actnonchargeablecostquantity</msdyn_actnonchargeablecostquantity>
      <msdyn_actnonchargeableunbilledsalesamount>msdyn_actnonchargeableunbilledsalesamount</msdyn_actnonchargeableunbilledsalesamount>
      <msdyn_actnonchargeableunbilledsalesamount_base>msdyn_actnonchargeableunbilledsalesamount_base</msdyn_actnonchargeableunbilledsalesamount_base>
      <msdyn_actnonchargeableunbilledsalesquantity>msdyn_actnonchargeableunbilledsalesquantity</msdyn_actnonchargeableunbilledsalesquantity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ocumentdate>msdyn_documentdate</msdyn_documentdate>
      <msdyn_earnedrevenue>msdyn_earnedrevenue</msdyn_earnedrevenue>
      <msdyn_earnedrevenue_base>msdyn_earnedrevenue_base</msdyn_earnedrevenue_base>
      <msdyn_enddate>msdyn_enddate</msdyn_enddate>
      <msdyn_estchargeablebilledsalesamount>msdyn_estchargeablebilledsalesamount</msdyn_estchargeablebilledsalesamount>
      <msdyn_estchargeablebilledsalesamount_base>msdyn_estchargeablebilledsalesamount_base</msdyn_estchargeablebilledsalesamount_base>
      <msdyn_estchargeablebilledsalesquantity>msdyn_estchargeablebilledsalesquantity</msdyn_estchargeablebilledsalesquantity>
      <msdyn_estchargeablecostamount>msdyn_estchargeablecostamount</msdyn_estchargeablecostamount>
      <msdyn_estchargeablecostamount_base>msdyn_estchargeablecostamount_base</msdyn_estchargeablecostamount_base>
      <msdyn_estchargeablecostquantity>msdyn_estchargeablecostquantity</msdyn_estchargeablecostquantity>
      <msdyn_estchargeableunbilledsalesamount>msdyn_estchargeableunbilledsalesamount</msdyn_estchargeableunbilledsalesamount>
      <msdyn_estchargeableunbilledsalesamount_base>msdyn_estchargeableunbilledsalesamount_base</msdyn_estchargeableunbilledsalesamount_base>
      <msdyn_estchargeableunbilledsalesquantity>msdyn_estchargeableunbilledsalesquantity</msdyn_estchargeableunbilledsalesquantity>
      <msdyn_estimate>msdyn_estimate</msdyn_estimate>
      <msdyn_estimatelineid>msdyn_estimatelineid</msdyn_estimatelineid>
      <msdyn_estimatelineidname>msdyn_estimatelineidname</msdyn_estimatelineidname>
      <msdyn_estimatename>msdyn_estimatename</msdyn_estimatename>
      <msdyn_estnochargebilledsalesamount>msdyn_estnochargebilledsalesamount</msdyn_estnochargebilledsalesamount>
      <msdyn_estnochargebilledsalesamount_base>msdyn_estnochargebilledsalesamount_base</msdyn_estnochargebilledsalesamount_base>
      <msdyn_estnochargebilledsalesquantity>msdyn_estnochargebilledsalesquantity</msdyn_estnochargebilledsalesquantity>
      <msdyn_estnochargecostamount>msdyn_estnochargecostamount</msdyn_estnochargecostamount>
      <msdyn_estnochargecostamount_base>msdyn_estnochargecostamount_base</msdyn_estnochargecostamount_base>
      <msdyn_estnochargecostquantity>msdyn_estnochargecostquantity</msdyn_estnochargecostquantity>
      <msdyn_estnochargeunbilledsalesamount>msdyn_estnochargeunbilledsalesamount</msdyn_estnochargeunbilledsalesamount>
      <msdyn_estnochargeunbilledsalesamount_base>msdyn_estnochargeunbilledsalesamount_base</msdyn_estnochargeunbilledsalesamount_base>
      <msdyn_estnochargeunbilledsalesquantity>msdyn_estnochargeunbilledsalesquantity</msdyn_estnochargeunbilledsalesquantity>
      <msdyn_estnonchargeablecostamount>msdyn_estnonchargeablecostamount</msdyn_estnonchargeablecostamount>
      <msdyn_estnonchargeablecostamount_base>msdyn_estnonchargeablecostamount_base</msdyn_estnonchargeablecostamount_base>
      <msdyn_estnonchargeablecostquantity>msdyn_estnonchargeablecostquantity</msdyn_estnonchargeablecostquantity>
      <msdyn_estnonchargeableunbilledsalesamount>msdyn_estnonchargeableunbilledsalesamount</msdyn_estnonchargeableunbilledsalesamount>
      <msdyn_estnonchargeableunbilledsalesamount_base>msdyn_estnonchargeableunbilledsalesamount_base</msdyn_estnonchargeableunbilledsalesamount_base>
      <msdyn_estnonchargeableunbilledsalesquantity>msdyn_estnonchargeableunbilledsalesquantity</msdyn_estnonchargeableunbilledsalesquantity>
      <msdyn_factid>msdyn_factid</msdyn_factid>
      <msdyn_facttype>msdyn_facttype</msdyn_facttype>
      <msdyn_grossmargin>msdyn_grossmargin</msdyn_grossmargin>
      <msdyn_grossmargin_base>msdyn_grossmargin_base</msdyn_grossmargin_base>
      <msdyn_name>msdyn_name</msdyn_name>
      <msdyn_product>msdyn_product</msdyn_product>
      <msdyn_productname>msdyn_productname</msdyn_productname>
      <msdyn_project>msdyn_project</msdyn_project>
      <msdyn_projectname>msdyn_projectname</msdyn_projectname>
      <msdyn_resourcecategory>msdyn_resourcecategory</msdyn_resourcecategory>
      <msdyn_resourcecategoryname>msdyn_resourcecategoryname</msdyn_resourcecategory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>msdyn_startdate</msdyn_startdate>
      <msdyn_task>msdyn_task</msdyn_task>
      <msdyn_taskname>msdyn_taskname</msdyn_taskname>
      <msdyn_totalcost>msdyn_totalcost</msdyn_totalcost>
      <msdyn_totalcost_base>msdyn_totalcost_base</msdyn_totalcost_base>
      <msdyn_totalhours>msdyn_totalhours</msdyn_totalhours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fact_Product>
    <msdyn_product_msdyn_fieldcomputation_Product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mputedfield>msdyn_computedfield</msdyn_computedfield>
      <msdyn_fieldcomputationid>msdyn_fieldcomputationid</msdyn_fieldcomputationid>
      <msdyn_name>msdyn_name</msdyn_name>
      <msdyn_productid>msdyn_productid</msdyn_productid>
      <msdyn_productidname>msdyn_productidname</msdyn_productidname>
      <msdyn_propertyid>msdyn_propertyid</msdyn_propertyid>
      <msdyn_propertyidname>msdyn_propertyidname</msdyn_property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product_msdyn_fieldcomputation_ProductId>
    <msdyn_product_msdyn_fieldservicepricelistitem_ProductServ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durationroundingpolicy>msdyn_durationroundingpolicy</msdyn_durationroundingpolicy>
      <msdyn_durationroundto>msdyn_durationroundto</msdyn_durationroundto>
      <msdyn_fieldservicepricelistitemid>msdyn_fieldservicepricelistitemid</msdyn_fieldservicepricelistitemid>
      <msdyn_flatfee>msdyn_flatfee</msdyn_flatfee>
      <msdyn_minimumchargeamount>msdyn_minimumchargeamount</msdyn_minimumchargeamount>
      <msdyn_minimumchargeamount_base>msdyn_minimumchargeamount_base</msdyn_minimumchargeamount_base>
      <msdyn_minimumchargeduration>msdyn_minimumchargeduration</msdyn_minimumchargeduration>
      <msdyn_name>msdyn_name</msdyn_name>
      <msdyn_pricelist>msdyn_pricelist</msdyn_pricelist>
      <msdyn_pricelistname>msdyn_pricelistname</msdyn_pricelistname>
      <msdyn_productservice>msdyn_productservice</msdyn_productservice>
      <msdyn_productservicename>msdyn_productservicename</msdyn_productservicename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fieldservicepricelistitem_ProductService>
    <msdyn_product_msdyn_fieldservicesetting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vancedsettings>msdyn_advancedsettings</msdyn_advancedsettings>
      <msdyn_agreementprefix>msdyn_agreementprefix</msdyn_agreementprefix>
      <msdyn_agreementrecordgeneration>msdyn_agreementrecordgeneration</msdyn_agreementrecordgeneration>
      <msdyn_agreementstartingnumber>msdyn_agreementstartingnumber</msdyn_agreementstartingnumber>
      <msdyn_autoallocateestimatedproducts>msdyn_autoallocateestimatedproducts</msdyn_autoallocateestimatedproducts>
      <msdyn_autogeneratewoforagreementbooking>msdyn_autogeneratewoforagreementbooking</msdyn_autogeneratewoforagreementbooking>
      <msdyn_autogeocodeaddresses>msdyn_autogeocodeaddresses</msdyn_autogeocodeaddresses>
      <msdyn_autonumberingoptin>msdyn_autonumberingoptin</msdyn_autonumberingoptin>
      <msdyn_bookingalerttemplate>msdyn_bookingalerttemplate</msdyn_bookingalerttemplate>
      <msdyn_breakpaytype>msdyn_breakpaytype</msdyn_breakpaytype>
      <msdyn_breakpaytypename>msdyn_breakpaytypename</msdyn_breakpaytypename>
      <msdyn_businessclosurepaytype>msdyn_businessclosurepaytype</msdyn_businessclosurepaytype>
      <msdyn_businessclosurepaytypename>msdyn_businessclosurepaytypename</msdyn_businessclosurepaytypename>
      <msdyn_cancelcurrentslotswhenmoving>msdyn_cancelcurrentslotswhenmoving</msdyn_cancelcurrentslotswhenmoving>
      <msdyn_customgpsdata>msdyn_customgpsdata</msdyn_customgpsdata>
      <msdyn_customgpslatitudefield>msdyn_customgpslatitudefield</msdyn_customgpslatitudefield>
      <msdyn_customgpslocationentity>msdyn_customgpslocationentity</msdyn_customgpslocationentity>
      <msdyn_customgpslongitudefield>msdyn_customgpslongitudefield</msdyn_customgpslongitudefield>
      <msdyn_customgpsresourcefield>msdyn_customgpsresourcefield</msdyn_customgpsresourcefield>
      <msdyn_customgpstimestampfield>msdyn_customgpstimestampfield</msdyn_customgpstimestampfield>
      <msdyn_databaseversion>msdyn_databaseversion</msdyn_databaseversion>
      <msdyn_deactivatebookingwhencanceled>msdyn_deactivatebookingwhencanceled</msdyn_deactivatebookingwhencanceled>
      <msdyn_deactivatebookingwhencompleted>msdyn_deactivatebookingwhencompleted</msdyn_deactivatebookingwhencompleted>
      <msdyn_deactivateworkorderwhencanceled>msdyn_deactivateworkorderwhencanceled</msdyn_deactivateworkorderwhencanceled>
      <msdyn_deactivateworkorderwhenposted>msdyn_deactivateworkorderwhenposted</msdyn_deactivateworkorderwhenposted>
      <msdyn_defaultbookingduration>msdyn_defaultbookingduration</msdyn_defaultbookingduration>
      <msdyn_defaultcanceledbookingstatus>msdyn_defaultcanceledbookingstatus</msdyn_defaultcanceledbookingstatus>
      <msdyn_defaultcanceledbookingstatusname>msdyn_defaultcanceledbookingstatusname</msdyn_defaultcanceledbookingstatusname>
      <msdyn_defaultcrewstrategy>msdyn_defaultcrewstrategy</msdyn_defaultcrewstrategy>
      <msdyn_defaultradiusunit>msdyn_defaultradiusunit</msdyn_defaultradiusunit>
      <msdyn_defaultradiusvalue>msdyn_defaultradiusvalue</msdyn_defaultradiusvalue>
      <msdyn_defaultscheduledbookingstatus>msdyn_defaultscheduledbookingstatus</msdyn_defaultscheduledbookingstatus>
      <msdyn_defaultscheduledbookingstatusname>msdyn_defaultscheduledbookingstatusname</msdyn_defaultscheduledbookingstatusname>
      <msdyn_defaultwarehouse>msdyn_defaultwarehouse</msdyn_defaultwarehouse>
      <msdyn_defaultwarehousename>msdyn_defaultwarehousename</msdyn_defaultwarehousename>
      <msdyn_defaultworkordercompletedstatus>msdyn_defaultworkordercompletedstatus</msdyn_defaultworkordercompletedstatus>
      <msdyn_disableremoteassistbookingstatuschanges>msdyn_disableremoteassistbookingstatuschanges</msdyn_disableremoteassistbookingstatuschanges>
      <msdyn_enableaddresssuggestions>msdyn_enableaddresssuggestions</msdyn_enableaddresssuggestions>
      <msdyn_enablelegacyscheduleassistant>msdyn_enablelegacyscheduleassistant</msdyn_enablelegacyscheduleassistant>
      <msdyn_enablesuggestedduration>msdyn_enablesuggestedduration</msdyn_enablesuggestedduration>
      <msdyn_entitynumberlength>msdyn_entitynumberlength</msdyn_entitynumberlength>
      <msdyn_fieldservicesettingid>msdyn_fieldservicesettingid</msdyn_fieldservicesettingid>
      <msdyn_generateagreementinvoicesxdaysinadvance>msdyn_generateagreementinvoicesxdaysinadvance</msdyn_generateagreementinvoicesxdaysinadvance>
      <msdyn_generateagreementwoxdaysinadvance>msdyn_generateagreementwoxdaysinadvance</msdyn_generateagreementwoxdaysinadvance>
      <msdyn_generatebookingdatesxmonthsinadvance>msdyn_generatebookingdatesxmonthsinadvance</msdyn_generatebookingdatesxmonthsinadvance>
      <msdyn_generateinvoicedatesxmonthsinadvance>msdyn_generateinvoicedatesxmonthsinadvance</msdyn_generateinvoicedatesxmonthsinadvance>
      <msdyn_gpslocationexpiresafterxminutes>msdyn_gpslocationexpiresafterxminutes</msdyn_gpslocationexpiresafterxminutes>
      <msdyn_historicaldatafilter>msdyn_historicaldatafilter</msdyn_historicaldatafilter>
      <msdyn_inventoryadjustmentprefix>msdyn_inventoryadjustmentprefix</msdyn_inventoryadjustmentprefix>
      <msdyn_inventoryadjustmentstartingnumber>msdyn_inventoryadjustmentstartingnumber</msdyn_inventoryadjustmentstartingnumber>
      <msdyn_inventorytransferprefix>msdyn_inventorytransferprefix</msdyn_inventorytransferprefix>
      <msdyn_inventorytransferstartingnumber>msdyn_inventorytransferstartingnumber</msdyn_inventorytransferstartingnumber>
      <msdyn_name>msdyn_name</msdyn_name>
      <msdyn_notificationtimeout>msdyn_notificationtimeout</msdyn_notificationtimeout>
      <msdyn_overtimepaytype>msdyn_overtimepaytype</msdyn_overtimepaytype>
      <msdyn_overtimepaytypename>msdyn_overtimepaytypename</msdyn_overtimepaytypename>
      <msdyn_postponenumbercleanupuntil>msdyn_postponenumbercleanupuntil</msdyn_postponenumbercleanupuntil>
      <msdyn_productcostorder>msdyn_productcostorder</msdyn_productcostorder>
      <msdyn_purchaseorderapprovalrequired>msdyn_purchaseorderapprovalrequired</msdyn_purchaseorderapprovalrequired>
      <msdyn_purchaseorderprefix>msdyn_purchaseorderprefix</msdyn_purchaseorderprefix>
      <msdyn_purchaseorderstartingnumber>msdyn_purchaseorderstartingnumber</msdyn_purchaseorderstartingnumber>
      <msdyn_resourcessynchronizationtimeout>msdyn_resourcessynchronizationtimeout</msdyn_resourcessynchronizationtimeout>
      <msdyn_rmaprefix>msdyn_rmaprefix</msdyn_rmaprefix>
      <msdyn_rmastartingnumber>msdyn_rmastartingnumber</msdyn_rmastartingnumber>
      <msdyn_rtvprefix>msdyn_rtvprefix</msdyn_rtvprefix>
      <msdyn_rtvstartingnumber>msdyn_rtvstartingnumber</msdyn_rtvstartingnumber>
      <msdyn_saautofilterserviceterritory>msdyn_saautofilterserviceterritory</msdyn_saautofilterserviceterritory>
      <msdyn_schedulerbusinessunitdetailsview>msdyn_schedulerbusinessunitdetailsview</msdyn_schedulerbusinessunitdetailsview>
      <msdyn_schedulerbusinessunittooltipview>msdyn_schedulerbusinessunittooltipview</msdyn_schedulerbusinessunittooltipview>
      <msdyn_schedulercoredetailsview>msdyn_schedulercoredetailsview</msdyn_schedulercoredetailsview>
      <msdyn_schedulercoreslottexttemplate>msdyn_schedulercoreslottexttemplate</msdyn_schedulercoreslottexttemplate>
      <msdyn_schedulercoretooltipview>msdyn_schedulercoretooltipview</msdyn_schedulercoretooltipview>
      <msdyn_schedulerfieldservicedetailsview>msdyn_schedulerfieldservicedetailsview</msdyn_schedulerfieldservicedetailsview>
      <msdyn_schedulerfieldserviceslottexttemplate>msdyn_schedulerfieldserviceslottexttemplate</msdyn_schedulerfieldserviceslottexttemplate>
      <msdyn_schedulerfieldservicetooltipview>msdyn_schedulerfieldservicetooltipview</msdyn_schedulerfieldservicetooltipview>
      <msdyn_schedulerresourcedetailsview>msdyn_schedulerresourcedetailsview</msdyn_schedulerresourcedetailsview>
      <msdyn_schedulerresourcetooltipview>msdyn_schedulerresourcetooltipview</msdyn_schedulerresourcetooltipview>
      <msdyn_schedulerunscheduledview>msdyn_schedulerunscheduledview</msdyn_schedulerunscheduledview>
      <msdyn_sdkapimapkey>msdyn_sdkapimapkey</msdyn_sdkapimapkey>
      <msdyn_travelchargeitemid>msdyn_travelchargeitemid</msdyn_travelchargeitemid>
      <msdyn_travelchargeitemidname>msdyn_travelchargeitemidname</msdyn_travelchargeitemidname>
      <msdyn_travelpaytype>msdyn_travelpaytype</msdyn_travelpaytype>
      <msdyn_travelpaytypename>msdyn_travelpaytypename</msdyn_travelpaytypename>
      <msdyn_traveltimerescheduling>msdyn_traveltimerescheduling</msdyn_traveltimerescheduling>
      <msdyn_undefinedbookinglocation>msdyn_undefinedbookinglocation</msdyn_undefinedbookinglocation>
      <msdyn_unscheduledwotooltipsviewid>msdyn_unscheduledwotooltipsviewid</msdyn_unscheduledwotooltipsviewid>
      <msdyn_useofproductsoutofstock>msdyn_useofproductsoutofstock</msdyn_useofproductsoutofstock>
      <msdyn_workorderinvoicecreation>msdyn_workorderinvoicecreation</msdyn_workorderinvoicecreation>
      <msdyn_workorderprefix>msdyn_workorderprefix</msdyn_workorderprefix>
      <msdyn_workorderstartingnumber>msdyn_workorderstartingnumber</msdyn_workorderstartingnumber>
      <msdyn_workpaytype>msdyn_workpaytype</msdyn_workpaytype>
      <msdyn_workpaytypename>msdyn_workpaytypename</msdyn_workpaytype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product_msdyn_fieldservicesetting>
    <msdyn_product_msdyn_incidenttypeproduct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description>msdyn_description</msdyn_description>
      <msdyn_incidenttype>msdyn_incidenttype</msdyn_incidenttype>
      <msdyn_incidenttypename>msdyn_incidenttypename</msdyn_incidenttypename>
      <msdyn_incidenttypeproductid>msdyn_incidenttypeproductid</msdyn_incidenttypeproductid>
      <msdyn_internaldescription>msdyn_internaldescription</msdyn_internaldescription>
      <msdyn_lineorder>msdyn_lineorder</msdyn_lineorder>
      <msdyn_name>msdyn_name</msdyn_name>
      <msdyn_product>msdyn_product</msdyn_product>
      <msdyn_productname>msdyn_productname</msdyn_productname>
      <msdyn_quantity>msdyn_quantity</msdyn_quantity>
      <msdyn_unit>msdyn_unit</msdyn_unit>
      <msdyn_unitname>msdyn_unitname</msdyn_uni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product_msdyn_incidenttypeproduct_Product>
    <msdyn_product_msdyn_incidenttypeservice_Serv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description>msdyn_description</msdyn_description>
      <msdyn_duration>msdyn_duration</msdyn_duration>
      <msdyn_incidenttype>msdyn_incidenttype</msdyn_incidenttype>
      <msdyn_incidenttypename>msdyn_incidenttypename</msdyn_incidenttypename>
      <msdyn_incidenttypeserviceid>msdyn_incidenttypeserviceid</msdyn_incidenttypeserviceid>
      <msdyn_internaldescription>msdyn_internaldescription</msdyn_internaldescription>
      <msdyn_lineorder>msdyn_lineorder</msdyn_lineorder>
      <msdyn_name>msdyn_name</msdyn_name>
      <msdyn_service>msdyn_service</msdyn_service>
      <msdyn_servicename>msdyn_servicename</msdyn_servicename>
      <msdyn_unit>msdyn_unit</msdyn_unit>
      <msdyn_unitname>msdyn_unitname</msdyn_uni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product_msdyn_incidenttypeservice_Service>
    <msdyn_product_msdyn_inventoryadjustmentproduct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inventoryadjustment>msdyn_inventoryadjustment</msdyn_inventoryadjustment>
      <msdyn_inventoryadjustmentname>msdyn_inventoryadjustmentname</msdyn_inventoryadjustmentname>
      <msdyn_inventoryadjustmentproductid>msdyn_inventoryadjustmentproductid</msdyn_inventoryadjustmentproductid>
      <msdyn_inventorytransfer>msdyn_inventorytransfer</msdyn_inventorytransfer>
      <msdyn_inventorytransfername>msdyn_inventorytransfername</msdyn_inventorytransfername>
      <msdyn_name>msdyn_name</msdyn_name>
      <msdyn_product>msdyn_product</msdyn_product>
      <msdyn_productname>msdyn_productname</msdyn_productname>
      <msdyn_quantity>msdyn_quantity</msdyn_quantity>
      <msdyn_unit>msdyn_unit</msdyn_unit>
      <msdyn_unitname>msdyn_unitname</msdyn_uni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product_msdyn_inventoryadjustmentproduct_Product>
    <msdyn_product_msdyn_inventoryjournal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llocatedtoworkorder>msdyn_allocatedtoworkorder</msdyn_allocatedtoworkorder>
      <msdyn_allocatedtoworkordername>msdyn_allocatedtoworkordername</msdyn_allocatedtoworkordername>
      <msdyn_internalflags>msdyn_internalflags</msdyn_internalflags>
      <msdyn_inventoryadjustmentproduct>msdyn_inventoryadjustmentproduct</msdyn_inventoryadjustmentproduct>
      <msdyn_inventoryadjustmentproductname>msdyn_inventoryadjustmentproductname</msdyn_inventoryadjustmentproductname>
      <msdyn_inventoryjournalid>msdyn_inventoryjournalid</msdyn_inventoryjournalid>
      <msdyn_journaltype>msdyn_journaltype</msdyn_journaltype>
      <msdyn_name>msdyn_name</msdyn_name>
      <msdyn_originatingjournal>msdyn_originatingjournal</msdyn_originatingjournal>
      <msdyn_originatingjournalname>msdyn_originatingjournalname</msdyn_originatingjournalname>
      <msdyn_product>msdyn_product</msdyn_product>
      <msdyn_productname>msdyn_productname</msdyn_productname>
      <msdyn_purchaseorderproduct>msdyn_purchaseorderproduct</msdyn_purchaseorderproduct>
      <msdyn_purchaseorderproductname>msdyn_purchaseorderproductname</msdyn_purchaseorderproductname>
      <msdyn_purchaseorderreceiptproduct>msdyn_purchaseorderreceiptproduct</msdyn_purchaseorderreceiptproduct>
      <msdyn_purchaseorderreceiptproductname>msdyn_purchaseorderreceiptproductname</msdyn_purchaseorderreceiptproductname>
      <msdyn_quantity>msdyn_quantity</msdyn_quantity>
      <msdyn_reversal>msdyn_reversal</msdyn_reversal>
      <msdyn_rmareceiptproduct>msdyn_rmareceiptproduct</msdyn_rmareceiptproduct>
      <msdyn_rmareceiptproductname>msdyn_rmareceiptproductname</msdyn_rmareceiptproductname>
      <msdyn_transactiontype>msdyn_transactiontype</msdyn_transactiontype>
      <msdyn_unit>msdyn_unit</msdyn_unit>
      <msdyn_unitname>msdyn_unitname</msdyn_unitname>
      <msdyn_warehouse>msdyn_warehouse</msdyn_warehouse>
      <msdyn_warehousename>msdyn_warehousename</msdyn_warehousename>
      <msdyn_workorderproduct>msdyn_workorderproduct</msdyn_workorderproduct>
      <msdyn_workorderproductname>msdyn_workorderproductname</msdyn_workorderproduc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product_msdyn_inventoryjournal_Product>
    <msdyn_product_msdyn_invoicelinetransaction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orrection>msdyn_correction</msdyn_correction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invoice>msdyn_invoice</msdyn_invoice>
      <msdyn_invoiceamount>msdyn_invoiceamount</msdyn_invoiceamount>
      <msdyn_invoiceamount_base>msdyn_invoiceamount_base</msdyn_invoiceamount_base>
      <msdyn_invoiceline>msdyn_invoiceline</msdyn_invoiceline>
      <msdyn_invoicelineid>msdyn_invoicelineid</msdyn_invoicelineid>
      <msdyn_invoicelineidname>msdyn_invoicelineidname</msdyn_invoicelineidname>
      <msdyn_invoicelinetransactionid>msdyn_invoicelinetransactionid</msdyn_invoicelinetransactionid>
      <msdyn_invoicename>msdyn_invoicename</msdyn_invoicename>
      <msdyn_originalinvoicelinedetail>msdyn_originalinvoicelinedetail</msdyn_originalinvoicelinedetail>
      <msdyn_originalinvoicelinedetailname>msdyn_originalinvoicelinedetailname</msdyn_originalinvoicelinedetailname>
      <msdyn_percent>msdyn_percent</msdyn_percent>
      <msdyn_previousamount>msdyn_previousamount</msdyn_previousamount>
      <msdyn_previousamount_base>msdyn_previousamount_base</msdyn_previousamount_base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invoicelinetransaction_Product>
    <msdyn_product_msdyn_journalline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status>msdyn_billingstatus</msdyn_billingstatus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ontractorganizationalunitid>msdyn_contractorganizationalunitid</msdyn_contractorganizationalunitid>
      <msdyn_contractorganizationalunitidname>msdyn_contractorganizationalunitidname</msdyn_contractorganizationalunitid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externaldescription>msdyn_externaldescription</msdyn_externaldescription>
      <msdyn_isposted>msdyn_isposted</msdyn_isposted>
      <msdyn_journal>msdyn_journal</msdyn_journal>
      <msdyn_journallineid>msdyn_journallineid</msdyn_journallineid>
      <msdyn_journalname>msdyn_journalname</msdyn_journalnam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journalline_Product>
    <msdyn_product_msdyn_opportunitylinetransaction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opportunityline>msdyn_opportunityline</msdyn_opportunityline>
      <msdyn_opportunitylinetransactionid>msdyn_opportunitylinetransactionid</msdyn_opportunitylinetransactionid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tartdatetime>msdyn_startdatetime</msdyn_startdatetime>
      <msdyn_task>msdyn_task</msdyn_task>
      <msdyn_taskname>msdyn_taskname</msdyn_tasknam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opportunitylinetransaction_Product>
    <msdyn_product_msdyn_orderinvoicingproduct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mount>msdyn_amount</msdyn_amount>
      <msdyn_amount_base>msdyn_amount_base</msdyn_amount_base>
      <msdyn_internalflags>msdyn_internalflags</msdyn_internalflags>
      <msdyn_lineorder>msdyn_lineorder</msdyn_lineorder>
      <msdyn_name>msdyn_name</msdyn_name>
      <msdyn_orderinvoicingproductid>msdyn_orderinvoicingproductid</msdyn_orderinvoicingproductid>
      <msdyn_orderinvoicingsetup>msdyn_orderinvoicingsetup</msdyn_orderinvoicingsetup>
      <msdyn_orderinvoicingsetupname>msdyn_orderinvoicingsetupname</msdyn_orderinvoicingsetupname>
      <msdyn_product>msdyn_product</msdyn_product>
      <msdyn_productname>msdyn_productname</msdyn_productname>
      <msdyn_quantity>msdyn_quantity</msdyn_quantity>
      <msdyn_unit>msdyn_unit</msdyn_unit>
      <msdyn_unitname>msdyn_unitname</msdyn_unitname>
      <msdyn_unitprice>msdyn_unitprice</msdyn_unitprice>
      <msdyn_unitprice_base>msdyn_unitprice_base</msdyn_unitprice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orderinvoicingproduct_Product>
    <msdyn_product_msdyn_orderlinetransaction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after_tax>msdyn_amount_after_tax</msdyn_amount_after_tax>
      <msdyn_amount_after_tax_base>msdyn_amount_after_tax_base</msdyn_amount_after_tax_base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orderlinetransactionid>msdyn_orderlinetransactionid</msdyn_orderlinetransactionid>
      <msdyn_origin>msdyn_origin</msdyn_origin>
      <msdyn_originname>msdyn_originname</msdyn_originnam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alescontract>msdyn_salescontract</msdyn_salescontract>
      <msdyn_salescontractline>msdyn_salescontractline</msdyn_salescontractline>
      <msdyn_salescontractlineid>msdyn_salescontractlineid</msdyn_salescontractlineid>
      <msdyn_salescontractlineidname>msdyn_salescontractlineidname</msdyn_salescontractlineidname>
      <msdyn_salescontractname>msdyn_salescontractname</msdyn_salescontractname>
      <msdyn_startdatetime>msdyn_startdatetime</msdyn_startdatetime>
      <msdyn_task>msdyn_task</msdyn_task>
      <msdyn_taskname>msdyn_taskname</msdyn_taskname>
      <msdyn_tax>msdyn_tax</msdyn_tax>
      <msdyn_tax_base>msdyn_tax_base</msdyn_tax_bas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orderlinetransaction_Product>
    <msdyn_product_msdyn_productinventory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in>msdyn_bin</msdyn_bin>
      <msdyn_internalflags>msdyn_internalflags</msdyn_internalflags>
      <msdyn_name>msdyn_name</msdyn_name>
      <msdyn_product>msdyn_product</msdyn_product>
      <msdyn_productinventoryid>msdyn_productinventoryid</msdyn_productinventoryid>
      <msdyn_productname>msdyn_productname</msdyn_productname>
      <msdyn_qtyallocated>msdyn_qtyallocated</msdyn_qtyallocated>
      <msdyn_qtyavailable>msdyn_qtyavailable</msdyn_qtyavailable>
      <msdyn_qtyonhand>msdyn_qtyonhand</msdyn_qtyonhand>
      <msdyn_qtyonorder>msdyn_qtyonorder</msdyn_qtyonorder>
      <msdyn_reorderpoint>msdyn_reorderpoint</msdyn_reorderpoint>
      <msdyn_row>msdyn_row</msdyn_row>
      <msdyn_unit>msdyn_unit</msdyn_unit>
      <msdyn_unitname>msdyn_unitname</msdyn_unitname>
      <msdyn_warehouse>msdyn_warehouse</msdyn_warehouse>
      <msdyn_warehousename>msdyn_warehousename</msdyn_warehousename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product_msdyn_productinventory_Product>
    <msdyn_product_msdyn_purchaseorderproduct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ssociatetobooking>msdyn_associatetobooking</msdyn_associatetobooking>
      <msdyn_associatetobookingname>msdyn_associatetobookingname</msdyn_associatetobookingname>
      <msdyn_associatetowarehouse>msdyn_associatetowarehouse</msdyn_associatetowarehouse>
      <msdyn_associatetowarehousename>msdyn_associatetowarehousename</msdyn_associatetowarehousename>
      <msdyn_associatetoworkorder>msdyn_associatetoworkorder</msdyn_associatetoworkorder>
      <msdyn_associatetoworkordername>msdyn_associatetoworkordername</msdyn_associatetoworkordername>
      <msdyn_dateexpected>msdyn_dateexpected</msdyn_dateexpected>
      <msdyn_description>msdyn_description</msdyn_description>
      <msdyn_internalflags>msdyn_internalflags</msdyn_internalflags>
      <msdyn_isordered>msdyn_isordered</msdyn_isordered>
      <msdyn_itemstatus>msdyn_itemstatus</msdyn_itemstatus>
      <msdyn_lineorder>msdyn_lineorder</msdyn_lineorder>
      <msdyn_name>msdyn_name</msdyn_name>
      <msdyn_product>msdyn_product</msdyn_product>
      <msdyn_productname>msdyn_productname</msdyn_productname>
      <msdyn_purchaseorder>msdyn_purchaseorder</msdyn_purchaseorder>
      <msdyn_purchaseordername>msdyn_purchaseordername</msdyn_purchaseordername>
      <msdyn_purchaseorderproductid>msdyn_purchaseorderproductid</msdyn_purchaseorderproductid>
      <msdyn_qtybilled>msdyn_qtybilled</msdyn_qtybilled>
      <msdyn_qtyreceived>msdyn_qtyreceived</msdyn_qtyreceived>
      <msdyn_quantity>msdyn_quantity</msdyn_quantity>
      <msdyn_totalcost>msdyn_totalcost</msdyn_totalcost>
      <msdyn_totalcost_base>msdyn_totalcost_base</msdyn_totalcost_base>
      <msdyn_unit>msdyn_unit</msdyn_unit>
      <msdyn_unitcost>msdyn_unitcost</msdyn_unitcost>
      <msdyn_unitcost_base>msdyn_unitcost_base</msdyn_unitcost_base>
      <msdyn_unitname>msdyn_unitname</msdyn_uni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purchaseorderproduct_Product>
    <msdyn_product_msdyn_quotebookingproduct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urrency>msdyn_currency</msdyn_currency>
      <msdyn_currency_base>msdyn_currency_base</msdyn_currency_base>
      <msdyn_customerasset>msdyn_customerasset</msdyn_customerasset>
      <msdyn_customerassetname>msdyn_customerassetname</msdyn_customerassetname>
      <msdyn_estimatedcost>msdyn_estimatedcost</msdyn_estimatedcost>
      <msdyn_estimatedcost_base>msdyn_estimatedcost_base</msdyn_estimatedcost_base>
      <msdyn_estimatedsalesamount>msdyn_estimatedsalesamount</msdyn_estimatedsalesamount>
      <msdyn_estimatedsalesamount_base>msdyn_estimatedsalesamount_base</msdyn_estimatedsalesamount_base>
      <msdyn_Internalflags>msdyn_Internalflags</msdyn_Internalflags>
      <msdyn_iscopied>msdyn_iscopied</msdyn_iscopied>
      <msdyn_lineorder>msdyn_lineorder</msdyn_lineorder>
      <msdyn_name>msdyn_name</msdyn_name>
      <msdyn_pricelist>msdyn_pricelist</msdyn_pricelist>
      <msdyn_pricelistname>msdyn_pricelistname</msdyn_pricelistname>
      <msdyn_product>msdyn_product</msdyn_product>
      <msdyn_productname>msdyn_productname</msdyn_productname>
      <msdyn_qtytobill>msdyn_qtytobill</msdyn_qtytobill>
      <msdyn_quantity>msdyn_quantity</msdyn_quantity>
      <msdyn_quote>msdyn_quote</msdyn_quote>
      <msdyn_quotebookingincident>msdyn_quotebookingincident</msdyn_quotebookingincident>
      <msdyn_quotebookingincidentname>msdyn_quotebookingincidentname</msdyn_quotebookingincidentname>
      <msdyn_quotebookingproductid>msdyn_quotebookingproductid</msdyn_quotebookingproductid>
      <msdyn_quotebookingsetup>msdyn_quotebookingsetup</msdyn_quotebookingsetup>
      <msdyn_quotebookingsetupname>msdyn_quotebookingsetupname</msdyn_quotebookingsetupname>
      <msdyn_quotename>msdyn_quotename</msdyn_quotename>
      <msdyn_unit>msdyn_unit</msdyn_unit>
      <msdyn_unitamount>msdyn_unitamount</msdyn_unitamount>
      <msdyn_unitamount_base>msdyn_unitamount_base</msdyn_unitamount_base>
      <msdyn_unitcostamount>msdyn_unitcostamount</msdyn_unitcostamount>
      <msdyn_unitcostamount_base>msdyn_unitcostamount_base</msdyn_unitcostamount_base>
      <msdyn_unitname>msdyn_unitname</msdyn_uni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quotebookingproduct_Product>
    <msdyn_product_msdyn_quotebookingservice_Serv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urrency>msdyn_currency</msdyn_currency>
      <msdyn_currency_base>msdyn_currency_base</msdyn_currency_base>
      <msdyn_customerasset>msdyn_customerasset</msdyn_customerasset>
      <msdyn_customerassetname>msdyn_customerassetname</msdyn_customerassetname>
      <msdyn_duration>msdyn_duration</msdyn_duration>
      <msdyn_durationtobill>msdyn_durationtobill</msdyn_durationtobill>
      <msdyn_estimatedcostamount>msdyn_estimatedcostamount</msdyn_estimatedcostamount>
      <msdyn_estimatedcostamount_base>msdyn_estimatedcostamount_base</msdyn_estimatedcostamount_base>
      <msdyn_estimatedsalesamount>msdyn_estimatedsalesamount</msdyn_estimatedsalesamount>
      <msdyn_estimatedsalesamount_base>msdyn_estimatedsalesamount_base</msdyn_estimatedsalesamount_base>
      <msdyn_Internalflags>msdyn_Internalflags</msdyn_Internalflags>
      <msdyn_iscopied>msdyn_iscopied</msdyn_iscopied>
      <msdyn_lineorder>msdyn_lineorder</msdyn_lineorder>
      <msdyn_minimumchargeamount>msdyn_minimumchargeamount</msdyn_minimumchargeamount>
      <msdyn_minimumchargeamount_base>msdyn_minimumchargeamount_base</msdyn_minimumchargeamount_base>
      <msdyn_minimumchargeduration>msdyn_minimumchargeduration</msdyn_minimumchargeduration>
      <msdyn_name>msdyn_name</msdyn_name>
      <msdyn_pricelist>msdyn_pricelist</msdyn_pricelist>
      <msdyn_pricelistname>msdyn_pricelistname</msdyn_pricelistname>
      <msdyn_quote>msdyn_quote</msdyn_quote>
      <msdyn_quotebookingincident>msdyn_quotebookingincident</msdyn_quotebookingincident>
      <msdyn_quotebookingincidentname>msdyn_quotebookingincidentname</msdyn_quotebookingincidentname>
      <msdyn_quotebookingserviceid>msdyn_quotebookingserviceid</msdyn_quotebookingserviceid>
      <msdyn_quotebookingsetup>msdyn_quotebookingsetup</msdyn_quotebookingsetup>
      <msdyn_quotebookingsetupname>msdyn_quotebookingsetupname</msdyn_quotebookingsetupname>
      <msdyn_quotename>msdyn_quotename</msdyn_quotename>
      <msdyn_service>msdyn_service</msdyn_service>
      <msdyn_servicename>msdyn_servicename</msdyn_servicename>
      <msdyn_unit>msdyn_unit</msdyn_unit>
      <msdyn_unitamount>msdyn_unitamount</msdyn_unitamount>
      <msdyn_unitamount_base>msdyn_unitamount_base</msdyn_unitamount_base>
      <msdyn_unitcostamount>msdyn_unitcostamount</msdyn_unitcostamount>
      <msdyn_unitcostamount_base>msdyn_unitcostamount_base</msdyn_unitcostamount_base>
      <msdyn_unitname>msdyn_unitname</msdyn_uni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quotebookingservice_Service>
    <msdyn_product_msdyn_quoteinvoicingproduct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mount>msdyn_amount</msdyn_amount>
      <msdyn_amount_base>msdyn_amount_base</msdyn_amount_base>
      <msdyn_internalflags>msdyn_internalflags</msdyn_internalflags>
      <msdyn_lineorder>msdyn_lineorder</msdyn_lineorder>
      <msdyn_name>msdyn_name</msdyn_name>
      <msdyn_product>msdyn_product</msdyn_product>
      <msdyn_productname>msdyn_productname</msdyn_productname>
      <msdyn_quantity>msdyn_quantity</msdyn_quantity>
      <msdyn_quoteinvoicingproductid>msdyn_quoteinvoicingproductid</msdyn_quoteinvoicingproductid>
      <msdyn_quoteinvoicingsetup>msdyn_quoteinvoicingsetup</msdyn_quoteinvoicingsetup>
      <msdyn_quoteinvoicingsetupname>msdyn_quoteinvoicingsetupname</msdyn_quoteinvoicingsetupname>
      <msdyn_unit>msdyn_unit</msdyn_unit>
      <msdyn_unitname>msdyn_unitname</msdyn_unitname>
      <msdyn_unitprice>msdyn_unitprice</msdyn_unitprice>
      <msdyn_unitprice_base>msdyn_unitprice_base</msdyn_unitprice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quoteinvoicingproduct_Product>
    <msdyn_product_msdyn_quotelinetransaction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ccountcustomer>msdyn_accountcustomer</msdyn_accountcustomer>
      <msdyn_accountcustomername>msdyn_accountcustomername</msdyn_accountcustomername>
      <msdyn_accountcustomeryominame>msdyn_accountcustomeryominame</msdyn_accountcustomeryominame>
      <msdyn_accountingdate>msdyn_accountingdate</msdyn_accountingdate>
      <msdyn_accountvendor>msdyn_accountvendor</msdyn_accountvendor>
      <msdyn_accountvendorname>msdyn_accountvendorname</msdyn_accountvendorname>
      <msdyn_accountvendoryominame>msdyn_accountvendoryominame</msdyn_accountvendoryominame>
      <msdyn_amount>msdyn_amount</msdyn_amount>
      <msdyn_amount_after_tax>msdyn_amount_after_tax</msdyn_amount_after_tax>
      <msdyn_amount_after_tax_base>msdyn_amount_after_tax_base</msdyn_amount_after_tax_base>
      <msdyn_amount_base>msdyn_amount_base</msdyn_amount_base>
      <msdyn_amountmethod>msdyn_amountmethod</msdyn_amountmethod>
      <msdyn_basisamount>msdyn_basisamount</msdyn_basisamount>
      <msdyn_basisamount_base>msdyn_basisamount_base</msdyn_basisamount_base>
      <msdyn_basisprice>msdyn_basisprice</msdyn_basisprice>
      <msdyn_basisprice_base>msdyn_basisprice_base</msdyn_basisprice_base>
      <msdyn_basisquantity>msdyn_basisquantity</msdyn_basisquantity>
      <msdyn_billingtype>msdyn_billingtype</msdyn_billingtype>
      <msdyn_bookableresource>msdyn_bookableresource</msdyn_bookableresource>
      <msdyn_bookableresourcename>msdyn_bookableresourcename</msdyn_bookableresourcename>
      <msdyn_contactcustomer>msdyn_contactcustomer</msdyn_contactcustomer>
      <msdyn_contactcustomername>msdyn_contactcustomername</msdyn_contactcustomername>
      <msdyn_contactcustomeryominame>msdyn_contactcustomeryominame</msdyn_contactcustomeryominame>
      <msdyn_contactvendor>msdyn_contactvendor</msdyn_contactvendor>
      <msdyn_contactvendorname>msdyn_contactvendorname</msdyn_contactvendorname>
      <msdyn_contactvendoryominame>msdyn_contactvendoryominame</msdyn_contactvendoryominame>
      <msdyn_customertype>msdyn_customertype</msdyn_customertype>
      <msdyn_description>msdyn_description</msdyn_description>
      <msdyn_documentdate>msdyn_documentdate</msdyn_documentdate>
      <msdyn_enddatetime>msdyn_enddatetime</msdyn_enddatetime>
      <msdyn_exchangeratedate>msdyn_exchangeratedate</msdyn_exchangeratedate>
      <msdyn_isdataimport>msdyn_isdataimport</msdyn_isdataimport>
      <msdyn_origin>msdyn_origin</msdyn_origin>
      <msdyn_originname>msdyn_originname</msdyn_originname>
      <msdyn_percent>msdyn_percent</msdyn_percent>
      <msdyn_price>msdyn_price</msdyn_price>
      <msdyn_price_base>msdyn_price_base</msdyn_price_base>
      <msdyn_pricelist>msdyn_pricelist</msdyn_pricelist>
      <msdyn_pricelistname>msdyn_pricelistname</msdyn_pricelistname>
      <msdyn_product>msdyn_product</msdyn_product>
      <msdyn_productname>msdyn_productname</msdyn_productname>
      <msdyn_project>msdyn_project</msdyn_project>
      <msdyn_projectname>msdyn_projectname</msdyn_projectname>
      <msdyn_quantity>msdyn_quantity</msdyn_quantity>
      <msdyn_quoteid>msdyn_quoteid</msdyn_quoteid>
      <msdyn_quoteidname>msdyn_quoteidname</msdyn_quoteidname>
      <msdyn_quoteline>msdyn_quoteline</msdyn_quoteline>
      <msdyn_quotelineid>msdyn_quotelineid</msdyn_quotelineid>
      <msdyn_quotelineidname>msdyn_quotelineidname</msdyn_quotelineidname>
      <msdyn_quotelinetransactionid>msdyn_quotelinetransactionid</msdyn_quotelinetransactionid>
      <msdyn_resourcecategory>msdyn_resourcecategory</msdyn_resourcecategory>
      <msdyn_resourcecategoryname>msdyn_resourcecategoryname</msdyn_resourcecategoryname>
      <msdyn_resourceorganizationalunitid>msdyn_resourceorganizationalunitid</msdyn_resourceorganizationalunitid>
      <msdyn_resourceorganizationalunitidname>msdyn_resourceorganizationalunitidname</msdyn_resourceorganizationalunitidname>
      <msdyn_startdatetime>msdyn_startdatetime</msdyn_startdatetime>
      <msdyn_task>msdyn_task</msdyn_task>
      <msdyn_taskname>msdyn_taskname</msdyn_taskname>
      <msdyn_tax>msdyn_tax</msdyn_tax>
      <msdyn_tax_base>msdyn_tax_base</msdyn_tax_base>
      <msdyn_transactioncategory>msdyn_transactioncategory</msdyn_transactioncategory>
      <msdyn_transactioncategoryname>msdyn_transactioncategoryname</msdyn_transactioncategoryname>
      <msdyn_transactionclassification>msdyn_transactionclassification</msdyn_transactionclassification>
      <msdyn_transactiontypecode>msdyn_transactiontypecode</msdyn_transactiontypecode>
      <msdyn_unit>msdyn_unit</msdyn_unit>
      <msdyn_unitname>msdyn_unitname</msdyn_unitname>
      <msdyn_unitschedule>msdyn_unitschedule</msdyn_unitschedule>
      <msdyn_unitschedulename>msdyn_unitschedulename</msdyn_unitschedulename>
      <msdyn_vendortype>msdyn_vendortype</msdyn_vendortyp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quotelinetransaction_Product>
    <msdyn_product_msdyn_rmaproduct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hangeownership>msdyn_changeownership</msdyn_changeownership>
      <msdyn_changeownershipname>msdyn_changeownershipname</msdyn_changeownershipname>
      <msdyn_changeownershipyominame>msdyn_changeownershipyominame</msdyn_changeownershipyominame>
      <msdyn_credittoaccount>msdyn_credittoaccount</msdyn_credittoaccount>
      <msdyn_customerasset>msdyn_customerasset</msdyn_customerasset>
      <msdyn_customerassetname>msdyn_customerassetname</msdyn_customerassetname>
      <msdyn_description>msdyn_description</msdyn_description>
      <msdyn_internalflags>msdyn_internalflags</msdyn_internalflags>
      <msdyn_itemstatus>msdyn_itemstatus</msdyn_itemstatus>
      <msdyn_lineorder>msdyn_lineorder</msdyn_lineorder>
      <msdyn_name>msdyn_name</msdyn_name>
      <msdyn_pricelist>msdyn_pricelist</msdyn_pricelist>
      <msdyn_pricelistname>msdyn_pricelistname</msdyn_pricelistname>
      <msdyn_processingaction>msdyn_processingaction</msdyn_processingaction>
      <msdyn_product>msdyn_product</msdyn_product>
      <msdyn_productname>msdyn_productname</msdyn_productname>
      <msdyn_qtyprocessed>msdyn_qtyprocessed</msdyn_qtyprocessed>
      <msdyn_qtyreceived>msdyn_qtyreceived</msdyn_qtyreceived>
      <msdyn_quantitytoreturn>msdyn_quantitytoreturn</msdyn_quantitytoreturn>
      <msdyn_returntovendor>msdyn_returntovendor</msdyn_returntovendor>
      <msdyn_returntovendorname>msdyn_returntovendorname</msdyn_returntovendorname>
      <msdyn_returntovendoryominame>msdyn_returntovendoryominame</msdyn_returntovendoryominame>
      <msdyn_returntowarehouse>msdyn_returntowarehouse</msdyn_returntowarehouse>
      <msdyn_returntowarehousename>msdyn_returntowarehousename</msdyn_returntowarehousename>
      <msdyn_rma>msdyn_rma</msdyn_rma>
      <msdyn_rmaname>msdyn_rmaname</msdyn_rmaname>
      <msdyn_rmaproductid>msdyn_rmaproductid</msdyn_rmaproductid>
      <msdyn_taxable>msdyn_taxable</msdyn_taxable>
      <msdyn_totalamount>msdyn_totalamount</msdyn_totalamount>
      <msdyn_totalamount_base>msdyn_totalamount_base</msdyn_totalamount_base>
      <msdyn_unit>msdyn_unit</msdyn_unit>
      <msdyn_unitamount>msdyn_unitamount</msdyn_unitamount>
      <msdyn_unitamount_base>msdyn_unitamount_base</msdyn_unitamount_base>
      <msdyn_unitname>msdyn_unitname</msdyn_unitname>
      <msdyn_woproduct>msdyn_woproduct</msdyn_woproduct>
      <msdyn_woproductname>msdyn_woproductname</msdyn_woproduc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rmaproduct_Product>
    <msdyn_product_msdyn_rtvproduct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description>msdyn_description</msdyn_description>
      <msdyn_lineorder>msdyn_lineorder</msdyn_lineorder>
      <msdyn_name>msdyn_name</msdyn_name>
      <msdyn_product>msdyn_product</msdyn_product>
      <msdyn_productname>msdyn_productname</msdyn_productname>
      <msdyn_quantity>msdyn_quantity</msdyn_quantity>
      <msdyn_rma>msdyn_rma</msdyn_rma>
      <msdyn_rmaname>msdyn_rmaname</msdyn_rmaname>
      <msdyn_rmaproduct>msdyn_rmaproduct</msdyn_rmaproduct>
      <msdyn_rmaproductname>msdyn_rmaproductname</msdyn_rmaproductname>
      <msdyn_rtv>msdyn_rtv</msdyn_rtv>
      <msdyn_rtvname>msdyn_rtvname</msdyn_rtvname>
      <msdyn_rtvproductid>msdyn_rtvproductid</msdyn_rtvproductid>
      <msdyn_totalcreditamount>msdyn_totalcreditamount</msdyn_totalcreditamount>
      <msdyn_totalcreditamount_base>msdyn_totalcreditamount_base</msdyn_totalcreditamount_base>
      <msdyn_unit>msdyn_unit</msdyn_unit>
      <msdyn_unitcreditamount>msdyn_unitcreditamount</msdyn_unitcreditamount>
      <msdyn_unitcreditamount_base>msdyn_unitcreditamount_base</msdyn_unitcreditamount_base>
      <msdyn_unitname>msdyn_unitname</msdyn_unitname>
      <msdyn_warehouse>msdyn_warehouse</msdyn_warehouse>
      <msdyn_warehousename>msdyn_warehousename</msdyn_warehousename>
      <msdyn_workorder>msdyn_workorder</msdyn_workorder>
      <msdyn_workordername>msdyn_workordername</msdyn_workordername>
      <msdyn_workorderproduct>msdyn_workorderproduct</msdyn_workorderproduct>
      <msdyn_workorderproductname>msdyn_workorderproductname</msdyn_workorderproduct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rtvproduct_Product>
    <msdyn_product_msdyn_workorderproduct_Product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itionalcost>msdyn_additionalcost</msdyn_additionalcost>
      <msdyn_additionalcost_base>msdyn_additionalcost_base</msdyn_additionalcost_base>
      <msdyn_agreementbookingproduct>msdyn_agreementbookingproduct</msdyn_agreementbookingproduct>
      <msdyn_agreementbookingproductname>msdyn_agreementbookingproductname</msdyn_agreementbookingproductname>
      <msdyn_allocated>msdyn_allocated</msdyn_allocated>
      <msdyn_booking>msdyn_booking</msdyn_booking>
      <msdyn_bookingname>msdyn_bookingname</msdyn_bookingname>
      <msdyn_commissioncosts>msdyn_commissioncosts</msdyn_commissioncosts>
      <msdyn_commissioncosts_base>msdyn_commissioncosts_base</msdyn_commissioncosts_base>
      <msdyn_customerasset>msdyn_customerasset</msdyn_customerasset>
      <msdyn_customerassetname>msdyn_customerassetname</msdyn_customerassetname>
      <msdyn_description>msdyn_description</msdyn_description>
      <msdyn_disableentitlement>msdyn_disableentitlement</msdyn_disableentitlement>
      <msdyn_discountamount>msdyn_discountamount</msdyn_discountamount>
      <msdyn_discountamount_base>msdyn_discountamount_base</msdyn_discountamount_base>
      <msdyn_discountpercent>msdyn_discountpercent</msdyn_discountpercent>
      <msdyn_entitlement>msdyn_entitlement</msdyn_entitlement>
      <msdyn_entitlementname>msdyn_entitlementname</msdyn_entitlementname>
      <msdyn_estimatediscountamount>msdyn_estimatediscountamount</msdyn_estimatediscountamount>
      <msdyn_estimatediscountamount_base>msdyn_estimatediscountamount_base</msdyn_estimatediscountamount_base>
      <msdyn_estimatediscountpercent>msdyn_estimatediscountpercent</msdyn_estimatediscountpercent>
      <msdyn_estimatequantity>msdyn_estimatequantity</msdyn_estimatequantity>
      <msdyn_estimatesubtotal>msdyn_estimatesubtotal</msdyn_estimatesubtotal>
      <msdyn_estimatesubtotal_base>msdyn_estimatesubtotal_base</msdyn_estimatesubtotal_base>
      <msdyn_estimatetotalamount>msdyn_estimatetotalamount</msdyn_estimatetotalamount>
      <msdyn_estimatetotalamount_base>msdyn_estimatetotalamount_base</msdyn_estimatetotalamount_base>
      <msdyn_estimatetotalcost>msdyn_estimatetotalcost</msdyn_estimatetotalcost>
      <msdyn_estimatetotalcost_base>msdyn_estimatetotalcost_base</msdyn_estimatetotalcost_base>
      <msdyn_estimateunitamount>msdyn_estimateunitamount</msdyn_estimateunitamount>
      <msdyn_estimateunitamount_base>msdyn_estimateunitamount_base</msdyn_estimateunitamount_base>
      <msdyn_estimateunitcost>msdyn_estimateunitcost</msdyn_estimateunitcost>
      <msdyn_estimateunitcost_base>msdyn_estimateunitcost_base</msdyn_estimateunitcost_base>
      <msdyn_internaldescription>msdyn_internaldescription</msdyn_internaldescription>
      <msdyn_internalflags>msdyn_internalflags</msdyn_internalflags>
      <msdyn_lineorder>msdyn_lineorder</msdyn_lineorder>
      <msdyn_linestatus>msdyn_linestatus</msdyn_linestatus>
      <msdyn_name>msdyn_name</msdyn_name>
      <msdyn_pricelist>msdyn_pricelist</msdyn_pricelist>
      <msdyn_pricelistname>msdyn_pricelistname</msdyn_pricelistname>
      <msdyn_product>msdyn_product</msdyn_product>
      <msdyn_productname>msdyn_productname</msdyn_productname>
      <msdyn_purchaseorderreceiptproduct>msdyn_purchaseorderreceiptproduct</msdyn_purchaseorderreceiptproduct>
      <msdyn_purchaseorderreceiptproductname>msdyn_purchaseorderreceiptproductname</msdyn_purchaseorderreceiptproductname>
      <msdyn_qtytobill>msdyn_qtytobill</msdyn_qtytobill>
      <msdyn_quantity>msdyn_quantity</msdyn_quantity>
      <msdyn_subtotal>msdyn_subtotal</msdyn_subtotal>
      <msdyn_subtotal_base>msdyn_subtotal_base</msdyn_subtotal_base>
      <msdyn_taxable>msdyn_taxable</msdyn_taxable>
      <msdyn_totalamount>msdyn_totalamount</msdyn_totalamount>
      <msdyn_totalamount_base>msdyn_totalamount_base</msdyn_totalamount_base>
      <msdyn_totalcost>msdyn_totalcost</msdyn_totalcost>
      <msdyn_totalcost_base>msdyn_totalcost_base</msdyn_totalcost_base>
      <msdyn_unit>msdyn_unit</msdyn_unit>
      <msdyn_unitamount>msdyn_unitamount</msdyn_unitamount>
      <msdyn_unitamount_base>msdyn_unitamount_base</msdyn_unitamount_base>
      <msdyn_unitcost>msdyn_unitcost</msdyn_unitcost>
      <msdyn_unitcost_base>msdyn_unitcost_base</msdyn_unitcost_base>
      <msdyn_unitname>msdyn_unitname</msdyn_unitname>
      <msdyn_warehouse>msdyn_warehouse</msdyn_warehouse>
      <msdyn_warehousename>msdyn_warehousename</msdyn_warehousename>
      <msdyn_workorder>msdyn_workorder</msdyn_workorder>
      <msdyn_workorderincident>msdyn_workorderincident</msdyn_workorderincident>
      <msdyn_workorderincidentname>msdyn_workorderincidentname</msdyn_workorderincidentname>
      <msdyn_workordername>msdyn_workordername</msdyn_workordername>
      <msdyn_workorderproductid>msdyn_workorderproductid</msdyn_workorderproduct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workorderproduct_Product>
    <msdyn_product_msdyn_workorderservice_Servi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dditionalcost>msdyn_additionalcost</msdyn_additionalcost>
      <msdyn_additionalcost_base>msdyn_additionalcost_base</msdyn_additionalcost_base>
      <msdyn_agreementbookingservice>msdyn_agreementbookingservice</msdyn_agreementbookingservice>
      <msdyn_agreementbookingservicename>msdyn_agreementbookingservicename</msdyn_agreementbookingservicename>
      <msdyn_booking>msdyn_booking</msdyn_booking>
      <msdyn_bookingname>msdyn_bookingname</msdyn_bookingname>
      <msdyn_calculatedunitamount>msdyn_calculatedunitamount</msdyn_calculatedunitamount>
      <msdyn_calculatedunitamount_base>msdyn_calculatedunitamount_base</msdyn_calculatedunitamount_base>
      <msdyn_commissioncosts>msdyn_commissioncosts</msdyn_commissioncosts>
      <msdyn_commissioncosts_base>msdyn_commissioncosts_base</msdyn_commissioncosts_base>
      <msdyn_customerasset>msdyn_customerasset</msdyn_customerasset>
      <msdyn_customerassetname>msdyn_customerassetname</msdyn_customerassetname>
      <msdyn_description>msdyn_description</msdyn_description>
      <msdyn_disableentitlement>msdyn_disableentitlement</msdyn_disableentitlement>
      <msdyn_discountamount>msdyn_discountamount</msdyn_discountamount>
      <msdyn_discountamount_base>msdyn_discountamount_base</msdyn_discountamount_base>
      <msdyn_discountpercent>msdyn_discountpercent</msdyn_discountpercent>
      <msdyn_duration>msdyn_duration</msdyn_duration>
      <msdyn_durationtobill>msdyn_durationtobill</msdyn_durationtobill>
      <msdyn_entitlement>msdyn_entitlement</msdyn_entitlement>
      <msdyn_entitlementname>msdyn_entitlementname</msdyn_entitlementname>
      <msdyn_estimatecalculatedunitamount>msdyn_estimatecalculatedunitamount</msdyn_estimatecalculatedunitamount>
      <msdyn_estimatecalculatedunitamount_base>msdyn_estimatecalculatedunitamount_base</msdyn_estimatecalculatedunitamount_base>
      <msdyn_estimatediscountamount>msdyn_estimatediscountamount</msdyn_estimatediscountamount>
      <msdyn_estimatediscountamount_base>msdyn_estimatediscountamount_base</msdyn_estimatediscountamount_base>
      <msdyn_estimatediscountpercent>msdyn_estimatediscountpercent</msdyn_estimatediscountpercent>
      <msdyn_estimateduration>msdyn_estimateduration</msdyn_estimateduration>
      <msdyn_estimatesubtotal>msdyn_estimatesubtotal</msdyn_estimatesubtotal>
      <msdyn_estimatesubtotal_base>msdyn_estimatesubtotal_base</msdyn_estimatesubtotal_base>
      <msdyn_estimatetotalamount>msdyn_estimatetotalamount</msdyn_estimatetotalamount>
      <msdyn_estimatetotalamount_base>msdyn_estimatetotalamount_base</msdyn_estimatetotalamount_base>
      <msdyn_estimatetotalcost>msdyn_estimatetotalcost</msdyn_estimatetotalcost>
      <msdyn_estimatetotalcost_base>msdyn_estimatetotalcost_base</msdyn_estimatetotalcost_base>
      <msdyn_estimateunitamount>msdyn_estimateunitamount</msdyn_estimateunitamount>
      <msdyn_estimateunitamount_base>msdyn_estimateunitamount_base</msdyn_estimateunitamount_base>
      <msdyn_estimateunitcost>msdyn_estimateunitcost</msdyn_estimateunitcost>
      <msdyn_estimateunitcost_base>msdyn_estimateunitcost_base</msdyn_estimateunitcost_base>
      <msdyn_internaldescription>msdyn_internaldescription</msdyn_internaldescription>
      <msdyn_internalflags>msdyn_internalflags</msdyn_internalflags>
      <msdyn_lineorder>msdyn_lineorder</msdyn_lineorder>
      <msdyn_linestatus>msdyn_linestatus</msdyn_linestatus>
      <msdyn_minimumchargeamount>msdyn_minimumchargeamount</msdyn_minimumchargeamount>
      <msdyn_minimumchargeamount_base>msdyn_minimumchargeamount_base</msdyn_minimumchargeamount_base>
      <msdyn_minimumchargeduration>msdyn_minimumchargeduration</msdyn_minimumchargeduration>
      <msdyn_name>msdyn_name</msdyn_name>
      <msdyn_pricelist>msdyn_pricelist</msdyn_pricelist>
      <msdyn_pricelistname>msdyn_pricelistname</msdyn_pricelistname>
      <msdyn_service>msdyn_service</msdyn_service>
      <msdyn_servicename>msdyn_servicename</msdyn_servicename>
      <msdyn_subtotal>msdyn_subtotal</msdyn_subtotal>
      <msdyn_subtotal_base>msdyn_subtotal_base</msdyn_subtotal_base>
      <msdyn_taxable>msdyn_taxable</msdyn_taxable>
      <msdyn_totalamount>msdyn_totalamount</msdyn_totalamount>
      <msdyn_totalamount_base>msdyn_totalamount_base</msdyn_totalamount_base>
      <msdyn_totalcost>msdyn_totalcost</msdyn_totalcost>
      <msdyn_totalcost_base>msdyn_totalcost_base</msdyn_totalcost_base>
      <msdyn_unit>msdyn_unit</msdyn_unit>
      <msdyn_unitamount>msdyn_unitamount</msdyn_unitamount>
      <msdyn_unitamount_base>msdyn_unitamount_base</msdyn_unitamount_base>
      <msdyn_unitcost>msdyn_unitcost</msdyn_unitcost>
      <msdyn_unitcost_base>msdyn_unitcost_base</msdyn_unitcost_base>
      <msdyn_unitname>msdyn_unitname</msdyn_unitname>
      <msdyn_workorder>msdyn_workorder</msdyn_workorder>
      <msdyn_workorderincident>msdyn_workorderincident</msdyn_workorderincident>
      <msdyn_workorderincidentname>msdyn_workorderincidentname</msdyn_workorderincidentname>
      <msdyn_workordername>msdyn_workordername</msdyn_workordername>
      <msdyn_workorderserviceid>msdyn_workorderserviceid</msdyn_workorderserviceid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msdyn_product_msdyn_workorderservice_Service>
    <opportunity_products>
      <baseamount>baseamount</baseamount>
      <baseamount_base>baseamount_base</baseamount_b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ndedamount>extendedamount</extendedamount>
      <extendedamount_base>extendedamount_base</extendedamount_base>
      <importsequencenumber>importsequencenumber</importsequencenumber>
      <ispriceoverridden>ispriceoverridden</ispriceoverridden>
      <isproductoverridden>isproductoverridden</isproductoverridden>
      <lineitemnumber>lineitemnumber</lineitemnumber>
      <manualdiscountamount>manualdiscountamount</manualdiscountamount>
      <manualdiscountamount_base>manualdiscountamount_base</manualdiscountamount_bas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illingmethod>msdyn_billingmethod</msdyn_billingmethod>
      <msdyn_budgetamount>msdyn_budgetamount</msdyn_budgetamount>
      <msdyn_budgetamount_base>msdyn_budgetamount_base</msdyn_budgetamount_base>
      <msdyn_costamount>msdyn_costamount</msdyn_costamount>
      <msdyn_costamount_base>msdyn_costamount_base</msdyn_costamount_base>
      <msdyn_costpriceperunit>msdyn_costpriceperunit</msdyn_costpriceperunit>
      <msdyn_costpriceperunit_base>msdyn_costpriceperunit_base</msdyn_costpriceperunit_base>
      <msdyn_duration>msdyn_duration</msdyn_duration>
      <msdyn_enddate>msdyn_enddate</msdyn_enddate>
      <msdyn_linetype>msdyn_linetype</msdyn_linetype>
      <msdyn_pricelist>msdyn_pricelist</msdyn_pricelist>
      <msdyn_pricelistname>msdyn_pricelistname</msdyn_pricelistname>
      <msdyn_project>msdyn_project</msdyn_project>
      <msdyn_projectname>msdyn_projectname</msdyn_projectname>
      <msdyn_serviceaccount>msdyn_serviceaccount</msdyn_serviceaccount>
      <msdyn_serviceaccountname>msdyn_serviceaccountname</msdyn_serviceaccountname>
      <msdyn_serviceaccountyominame>msdyn_serviceaccountyominame</msdyn_serviceaccountyominame>
      <msdyn_startdate>msdyn_startdate</msdyn_startdate>
      <opportunityid>opportunityid</opportunityid>
      <opportunityidname>opportunityidname</opportunityidname>
      <opportunityproductid>opportunityproductid</opportunityproductid>
      <opportunityproductname>opportunityproductname</opportunityproductname>
      <opportunitystatecode>opportunitystatecode</opportunitystat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bundleid>parentbundleid</parentbundleid>
      <parentbundleidref>parentbundleidref</parentbundleidref>
      <priceperunit>priceperunit</priceperunit>
      <priceperunit_base>priceperunit_base</priceperunit_base>
      <pricingerrorcode>pricingerrorcode</pricingerrorcode>
      <productassociationid>productassociationid</productassociationid>
      <productdescription>productdescription</productdescription>
      <productid>productid</productid>
      <productidname>productidname</productidname>
      <productname>productname</productname>
      <producttypecode>producttypecode</producttypecode>
      <propertyconfigurationstatus>propertyconfigurationstatus</propertyconfigurationstatus>
      <quantity>quantity</quantity>
      <sequencenumber>sequencenumber</sequencenumber>
      <skippricecalculation>skippricecalculation</skippricecalculation>
      <tax>tax</tax>
      <tax_base>tax_base</tax_base>
      <timezoneruleversionnumber>timezoneruleversionnumber</timezoneruleversionnumber>
      <transactioncurrencyid>transactioncurrencyid</transactioncurrencyid>
      <transactioncurrencyidname>transactioncurrencyidname</transactioncurrencyidname>
      <uomid>uomid</uomid>
      <uomidname>uomidname</uomidname>
      <utcconversiontimezonecode>utcconversiontimezonecode</utcconversiontimezonecode>
      <versionnumber>versionnumber</versionnumber>
      <volumediscountamount>volumediscountamount</volumediscountamount>
      <volumediscountamount_base>volumediscountamount_base</volumediscountamount_base>
    </opportunity_products>
    <Product_Annotation>
      <annotationid>annotationid</annotationid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ocumentbody>documentbody</documentbody>
      <dummyfilename>dummyfilename</dummyfilename>
      <dummyregarding>dummyregarding</dummyregarding>
      <filename>filename</filename>
      <filepointer>filepointer</filepointer>
      <filesize>filesize</filesize>
      <importsequencenumber>importsequencenumber</importsequencenumber>
      <isdocument>isdocument</isdocument>
      <isprivate>isprivate</isprivate>
      <langid>langid</langid>
      <mimetype>mimetype</mimetyp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otetext>notetext</notetext>
      <objectid>objectid</objectid>
      <objectidtypecode>objectidtypecode</objectidtypecode>
      <objecttypecode>objecttypecode</objecttypecod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fix>prefix</prefix>
      <stepid>stepid</stepid>
      <storagepointer>storagepointer</storagepointer>
      <subject>subject</subject>
      <versionnumber>versionnumber</versionnumber>
    </Product_Annotation>
    <Product_AsyncOperations>
      <asyncoperationid>asyncoperationid</asyncoperationid>
      <breadcrumbid>breadcrumbid</breadcrumbid>
      <callerorigin>callerorigin</callerorigin>
      <completedon>completedon</completedon>
      <correlationid>correlationid</correlationid>
      <correlationupdatedtime>correlationupdatedtime</correlationupdatedtim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ata>data</data>
      <datablobid>datablobid</datablobid>
      <datablobid_name>datablobid_name</datablobid_name>
      <dependencytoken>dependencytoken</dependencytoken>
      <depth>depth</depth>
      <errorcode>errorcode</errorcode>
      <executiontimespan>executiontimespan</executiontimespan>
      <expanderstarttime>expanderstarttime</expanderstarttime>
      <friendlymessage>friendlymessage</friendlymessage>
      <hostid>hostid</hostid>
      <iswaitingforevent>iswaitingforevent</iswaitingforevent>
      <message>message</message>
      <messagename>messagename</messagenam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perationtype>operationtype</operationtype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extensionid>owningextensionid</owningextensionid>
      <owningextensionidname>owningextensionidname</owningextensionidname>
      <owningextensiontypecode>owningextensiontypecode</owningextensiontypecode>
      <owningteam>owningteam</owningteam>
      <owninguser>owninguser</owninguser>
      <parentpluginexecutionid>parentpluginexecutionid</parentpluginexecutionid>
      <postponeuntil>postponeuntil</postponeuntil>
      <primaryentitytype>primaryentitytype</primaryentitytype>
      <recurrencepattern>recurrencepattern</recurrencepattern>
      <recurrencestarttime>recurrencestarttime</recurrencestarttim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questid>requestid</requestid>
      <retainjobhistory>retainjobhistory</retainjobhistory>
      <retrycount>retrycount</retrycount>
      <rootexecutioncontext>rootexecutioncontext</rootexecutioncontext>
      <sequence>sequence</sequence>
      <startedon>startedon</startedon>
      <statecode>statecode</statecode>
      <statuscode>statuscode</statuscode>
      <subtype>subtype</subtype>
      <timezoneruleversionnumber>timezoneruleversionnumber</timezoneruleversionnumber>
      <utcconversiontimezonecode>utcconversiontimezonecode</utcconversiontimezonecode>
      <workflowactivationid>workflowactivationid</workflowactivationid>
      <workflowactivationiddsc>workflowactivationiddsc</workflowactivationiddsc>
      <workflowactivationidname>workflowactivationidname</workflowactivationidname>
      <workflowisblocked>workflowisblocked</workflowisblocked>
      <workflowstagename>workflowstagename</workflowstagename>
      <workflowstate>workflowstate</workflowstate>
      <workload>workload</workload>
    </Product_AsyncOperations>
    <product_connections1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product_connections1>
    <product_connections2>
      <connectionid>connectionid</connection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ffectiveend>effectiveend</effectiveend>
      <effectivestart>effectivestart</effectivestart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master>ismaster</ismast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cord1id>record1id</record1id>
      <record1idname>record1idname</record1idname>
      <record1idobjecttypecode>record1idobjecttypecode</record1idobjecttypecode>
      <record1objecttypecode>record1objecttypecode</record1objecttypecode>
      <record1roleid>record1roleid</record1roleid>
      <record1roleidname>record1roleidname</record1roleidname>
      <record2id>record2id</record2id>
      <record2idname>record2idname</record2idname>
      <record2idobjecttypecode>record2idobjecttypecode</record2idobjecttypecode>
      <record2objecttypecode>record2objecttypecode</record2objecttypecode>
      <record2roleid>record2roleid</record2roleid>
      <record2roleidname>record2roleidname</record2roleidname>
      <relatedconnectionid>relatedconnectionid</relatedconnectionid>
      <statecode>statecode</statecode>
      <statuscode>statuscode</statuscode>
      <transactioncurrencyid>transactioncurrencyid</transactioncurrencyid>
      <transactioncurrencyidname>transactioncurrencyidname</transactioncurrencyidname>
      <versionnumber>versionnumber</versionnumber>
    </product_connections2>
    <product_contract_line_items>
      <accountid>accountid</accountid>
      <activeon>activeon</activeon>
      <allotmentsoverage>allotmentsoverage</allotmentsoverage>
      <allotmentsremaining>allotmentsremaining</allotmentsremaining>
      <allotmentsused>allotmentsused</allotmentsused>
      <contactid>contactid</contactid>
      <contractdetailid>contractdetailid</contractdetailid>
      <contractid>contractid</contractid>
      <contractidname>contractidname</contractidname>
      <contractstatecode>contractstatecode</contractstatecod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iscount>discount</discount>
      <discount_base>discount_base</discount_base>
      <discountpercentage>discountpercentage</discountpercentage>
      <effectivitycalendar>effectivitycalendar</effectivitycalendar>
      <exchangerate>exchangerate</exchangerate>
      <expireson>expireson</expireson>
      <importsequencenumber>importsequencenumber</importsequencenumber>
      <initialquantity>initialquantity</initialquantity>
      <lineitemorder>lineitemorder</lineitemord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et>net</net>
      <net_base>net_base</net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ce>price</price>
      <price_base>price_base</price_base>
      <productid>productid</productid>
      <productidname>productidname</productidname>
      <productserialnumber>productserialnumber</productserialnumber>
      <rate>rate</rate>
      <rate_base>rate_base</rate_base>
      <serviceaddress>serviceaddress</serviceaddress>
      <serviceaddressname>serviceaddressname</serviceaddressname>
      <servicecontractunitscode>servicecontractunitscode</servicecontractunitscode>
      <statecode>statecode</statecode>
      <statuscode>statuscode</statuscode>
      <timezoneruleversionnumber>timezoneruleversionnumber</timezoneruleversionnumber>
      <title>title</title>
      <totalallotments>totalallotments</totalallotments>
      <transactioncurrencyid>transactioncurrencyid</transactioncurrencyid>
      <transactioncurrencyidname>transactioncurrencyidname</transactioncurrencyidname>
      <uomid>uomid</uomid>
      <uomidname>uomidname</uomidname>
      <uomscheduleid>uomscheduleid</uomscheduleid>
      <uomscheduleidname>uomscheduleidname</uomscheduleidname>
      <utcconversiontimezonecode>utcconversiontimezonecode</utcconversiontimezonecode>
      <versionnumber>versionnumber</versionnumber>
    </product_contract_line_items>
    <product_incidents>
      <accountid>accountid</accountid>
      <accountidname>accountidname</accountidname>
      <accountidyominame>accountidyominame</accountidyominame>
      <activitiescomplete>activitiescomplete</activitiescomplete>
      <actualserviceunits>actualserviceunits</actualserviceunits>
      <adx_createdbyipaddress>adx_createdbyipaddress</adx_createdbyipaddress>
      <adx_createdbyusername>adx_createdbyusername</adx_createdbyusername>
      <adx_modifiedbyipaddress>adx_modifiedbyipaddress</adx_modifiedbyipaddress>
      <adx_modifiedbyusername>adx_modifiedbyusername</adx_modifiedbyusername>
      <adx_publishtoweb>adx_publishtoweb</adx_publishtoweb>
      <adx_resolution>adx_resolution</adx_resolution>
      <adx_resolutiondate>adx_resolutiondate</adx_resolutiondate>
      <adx_stepstoreproduce>adx_stepstoreproduce</adx_stepstoreproduce>
      <billedserviceunits>billedserviceunits</billedserviceunits>
      <blockedprofile>blockedprofile</blockedprofile>
      <caseorigincode>caseorigincode</caseorigincode>
      <casetypecode>casetypecode</casetypecode>
      <checkemail>checkemail</checkemail>
      <contactid>contactid</contactid>
      <contactidname>contactidname</contactidname>
      <contactidyominame>contactidyominame</contactidyominame>
      <contractdetailid>contractdetailid</contractdetailid>
      <contractdetailidname>contractdetailidname</contractdetailidname>
      <contractid>contractid</contractid>
      <contractidname>contractidname</contractidname>
      <contractservicelevelcode>contractservicelevelcode</contractservicelevelcod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contacted>customercontacted</customercontacted>
      <customerid>customerid</customerid>
      <customeridname>customeridname</customeridname>
      <customeridtype>customeridtype</customeridtype>
      <customeridyominame>customeridyominame</customeridyominame>
      <customersatisfactioncode>customersatisfactioncode</customersatisfactioncode>
      <decremententitlementterm>decremententitlementterm</decremententitlementterm>
      <description>description</description>
      <emailaddress>emailaddress</emailaddress>
      <entitlementid>entitlementid</entitlementid>
      <entitlementidname>entitlementidname</entitlementidname>
      <entityimage>entityimage</entityimage>
      <entityimage_timestamp>entityimage_timestamp</entityimage_timestamp>
      <entityimage_url>entityimage_url</entityimage_url>
      <entityimageid>entityimageid</entityimageid>
      <escalatedon>escalatedon</escalatedon>
      <exchangerate>exchangerate</exchangerate>
      <existingcase>existingcase</existingcase>
      <firstresponsebykpiid>firstresponsebykpiid</firstresponsebykpiid>
      <firstresponsebykpiidname>firstresponsebykpiidname</firstresponsebykpiidname>
      <firstresponsesent>firstresponsesent</firstresponsesent>
      <firstresponseslastatus>firstresponseslastatus</firstresponseslastatus>
      <followupby>followupby</followupby>
      <followuptaskcreated>followuptaskcreated</followuptaskcreated>
      <importsequencenumber>importsequencenumber</importsequencenumber>
      <incidentid>incidentid</incidentid>
      <incidentstagecode>incidentstagecode</incidentstagecode>
      <influencescore>influencescore</influencescore>
      <isdecrementing>isdecrementing</isdecrementing>
      <isescalated>isescalated</isescalated>
      <kbarticleid>kbarticleid</kbarticleid>
      <kbarticleidname>kbarticleidname</kbarticleidname>
      <lastonholdtime>lastonholdtime</lastonholdtime>
      <masterid>masterid</masterid>
      <masteridname>masteridname</masteridname>
      <merged>merged</merged>
      <messagetypecode>messagetypecode</messagetypecode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contactid>msa_partnercontactid</msa_partnercontactid>
      <msa_partnercontactidname>msa_partnercontactidname</msa_partnercontactidname>
      <msa_partnercontactidyominame>msa_partnercontactidyominame</msa_partnercontactidyominame>
      <msa_partnerid>msa_partnerid</msa_partnerid>
      <msa_partneridname>msa_partneridname</msa_partneridname>
      <msa_partneridyominame>msa_partneridyominame</msa_partneridyominame>
      <msdyn_incidenttype>msdyn_incidenttype</msdyn_incidenttype>
      <msdyn_incidenttypename>msdyn_incidenttypename</msdyn_incidenttypename>
      <msdyn_iotalert>msdyn_iotalert</msdyn_iotalert>
      <msdyn_iotalertname>msdyn_iotalertname</msdyn_iotalertname>
      <numberofchildincidents>numberofchildincidents</numberofchildincidents>
      <onholdtime>onholdtime</onholdti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caseid>parentcaseid</parentcaseid>
      <parentcaseidname>parentcaseidname</parentcaseidname>
      <primarycontactid>primarycontactid</primarycontactid>
      <primarycontactidname>primarycontactidname</primarycontactidname>
      <primarycontactidyominame>primarycontactidyominame</primarycontactidyominame>
      <prioritycode>prioritycode</prioritycode>
      <processid>processid</processid>
      <productid>productid</productid>
      <productidname>productidname</productidname>
      <productserialnumber>productserialnumber</productserialnumber>
      <resolveby>resolveby</resolveby>
      <resolvebykpiid>resolvebykpiid</resolvebykpiid>
      <resolvebykpiidname>resolvebykpiidname</resolvebykpiidname>
      <resolvebyslastatus>resolvebyslastatus</resolvebyslastatus>
      <responseby>responseby</responseby>
      <responsiblecontactid>responsiblecontactid</responsiblecontactid>
      <responsiblecontactidname>responsiblecontactidname</responsiblecontactidname>
      <responsiblecontactidyominame>responsiblecontactidyominame</responsiblecontactidyominame>
      <routecase>routecase</routecase>
      <sentimentvalue>sentimentvalue</sentimentvalue>
      <servicestage>servicestage</servicestage>
      <severitycode>severitycode</severitycode>
      <slaid>slaid</slaid>
      <slainvokedid>slainvokedid</slainvokedid>
      <slainvokedidname>slainvokedidname</slainvokedidname>
      <slaname>slaname</slaname>
      <socialprofileid>socialprofileid</socialprofileid>
      <socialprofileidname>socialprofileidname</socialprofileidname>
      <stageid>stageid</stageid>
      <statecode>statecode</statecode>
      <statuscode>statuscode</statuscode>
      <subjectid>subjectid</subjectid>
      <subjectidname>subjectidname</subjectidname>
      <ticketnumber>ticketnumber</ticketnumber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product_incidents>
    <product_invoice_details>
      <actualdeliveryon>actualdeliveryon</actualdeliveryon>
      <baseamount>baseamount</baseamount>
      <baseamount_base>baseamount_base</baseamount_b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extendedamount>extendedamount</extendedamount>
      <extendedamount_base>extendedamount_base</extendedamount_base>
      <importsequencenumber>importsequencenumber</importsequencenumber>
      <invoicedetailid>invoicedetailid</invoicedetailid>
      <invoicedetailname>invoicedetailname</invoicedetailname>
      <invoiceid>invoiceid</invoiceid>
      <invoiceidname>invoiceidname</invoiceidname>
      <invoiceispricelocked>invoiceispricelocked</invoiceispricelocked>
      <invoicestatecode>invoicestatecode</invoicestatecode>
      <iscopied>iscopied</iscopied>
      <ispriceoverridden>ispriceoverridden</ispriceoverridden>
      <isproductoverridden>isproductoverridden</isproductoverridden>
      <lineitemnumber>lineitemnumber</lineitemnumber>
      <manualdiscountamount>manualdiscountamount</manualdiscountamount>
      <manualdiscountamount_base>manualdiscountamount_base</manualdiscountamount_bas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invoiceproduct>msdyn_agreementinvoiceproduct</msdyn_agreementinvoiceproduct>
      <msdyn_agreementinvoiceproductname>msdyn_agreementinvoiceproductname</msdyn_agreementinvoiceproductname>
      <msdyn_agreementname>msdyn_agreementname</msdyn_agreementname>
      <msdyn_billingmethod>msdyn_billingmethod</msdyn_billingmethod>
      <msdyn_chargeableamount>msdyn_chargeableamount</msdyn_chargeableamount>
      <msdyn_chargeableamount_base>msdyn_chargeableamount_base</msdyn_chargeableamount_base>
      <msdyn_complimentaryamount>msdyn_complimentaryamount</msdyn_complimentaryamount>
      <msdyn_complimentaryamount_base>msdyn_complimentaryamount_base</msdyn_complimentaryamount_base>
      <msdyn_contractline>msdyn_contractline</msdyn_contractline>
      <msdyn_contractlineamount>msdyn_contractlineamount</msdyn_contractlineamount>
      <msdyn_contractlineamount_base>msdyn_contractlineamount_base</msdyn_contractlineamount_base>
      <msdyn_currency>msdyn_currency</msdyn_currency>
      <msdyn_currencyname>msdyn_currencyname</msdyn_currencyname>
      <msdyn_invoicedtilldate>msdyn_invoicedtilldate</msdyn_invoicedtilldate>
      <msdyn_invoicedtilldate_base>msdyn_invoicedtilldate_base</msdyn_invoicedtilldate_base>
      <msdyn_lineorder>msdyn_lineorder</msdyn_lineorder>
      <msdyn_linetype>msdyn_linetype</msdyn_linetype>
      <msdyn_nonchargeableamount>msdyn_nonchargeableamount</msdyn_nonchargeableamount>
      <msdyn_nonchargeableamount_base>msdyn_nonchargeableamount_base</msdyn_nonchargeableamount_base>
      <msdyn_orderinvoicingproduct>msdyn_orderinvoicingproduct</msdyn_orderinvoicingproduct>
      <msdyn_orderinvoicingproductname>msdyn_orderinvoicingproductname</msdyn_orderinvoicingproductname>
      <msdyn_project>msdyn_project</msdyn_project>
      <msdyn_projectname>msdyn_projectname</msdyn_projectname>
      <msdyn_workorderid>msdyn_workorderid</msdyn_workorderid>
      <msdyn_workorderidname>msdyn_workorderidname</msdyn_workorderidname>
      <msdyn_workorderproductid>msdyn_workorderproductid</msdyn_workorderproductid>
      <msdyn_workorderproductidname>msdyn_workorderproductidname</msdyn_workorderproductidname>
      <msdyn_workorderserviceid>msdyn_workorderserviceid</msdyn_workorderserviceid>
      <msdyn_workorderserviceidname>msdyn_workorderserviceidname</msdyn_workorderservic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bundleid>parentbundleid</parentbundleid>
      <parentbundleidref>parentbundleidref</parentbundleidref>
      <priceperunit>priceperunit</priceperunit>
      <priceperunit_base>priceperunit_base</priceperunit_base>
      <pricingerrorcode>pricingerrorcode</pricingerrorcode>
      <productassociationid>productassociationid</productassociationid>
      <productdescription>productdescription</productdescription>
      <productid>productid</productid>
      <productidname>productidname</productidname>
      <productname>productname</productname>
      <productnumber>productnumber</productnumber>
      <producttypecode>producttypecode</producttypecode>
      <propertyconfigurationstatus>propertyconfigurationstatus</propertyconfigurationstatus>
      <quantity>quantity</quantity>
      <quantitybackordered>quantitybackordered</quantitybackordered>
      <quantitycancelled>quantitycancelled</quantitycancelled>
      <quantityshipped>quantityshipped</quantityshipped>
      <salesorderdetailid>salesorderdetailid</salesorderdetailid>
      <salesorderdetailidname>salesorderdetailidname</salesorderdetailidname>
      <salesrepid>salesrepid</salesrepid>
      <salesrepidname>salesrepidname</salesrepidname>
      <salesrepidyominame>salesrepidyominame</salesrepidyominame>
      <sequencenumber>sequencenumber</sequencenumber>
      <shippingtrackingnumber>shippingtrackingnumber</shippingtrackingnumber>
      <shipto_city>shipto_city</shipto_city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tax>tax</tax>
      <tax_base>tax_base</tax_base>
      <timezoneruleversionnumber>timezoneruleversionnumber</timezoneruleversionnumber>
      <transactioncurrencyid>transactioncurrencyid</transactioncurrencyid>
      <transactioncurrencyidname>transactioncurrencyidname</transactioncurrencyidname>
      <uomid>uomid</uomid>
      <uomidname>uomidname</uomidname>
      <utcconversiontimezonecode>utcconversiontimezonecode</utcconversiontimezonecode>
      <versionnumber>versionnumber</versionnumber>
      <volumediscountamount>volumediscountamount</volumediscountamount>
      <volumediscountamount_base>volumediscountamount_base</volumediscountamount_base>
      <willcall>willcall</willcall>
    </product_invoice_details>
    <product_order_details>
      <baseamount>baseamount</baseamount>
      <baseamount_base>baseamount_base</baseamount_b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extendedamount>extendedamount</extendedamount>
      <extendedamount_base>extendedamount_base</extendedamount_base>
      <importsequencenumber>importsequencenumber</importsequencenumber>
      <iscopied>iscopied</iscopied>
      <ispriceoverridden>ispriceoverridden</ispriceoverridden>
      <isproductoverridden>isproductoverridden</isproductoverridden>
      <lineitemnumber>lineitemnumber</lineitemnumber>
      <manualdiscountamount>manualdiscountamount</manualdiscountamount>
      <manualdiscountamount_base>manualdiscountamount_base</manualdiscountamount_bas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name>msdyn_agreementname</msdyn_agreementname>
      <msdyn_billingmethod>msdyn_billingmethod</msdyn_billingmethod>
      <msdyn_billingstartdate>msdyn_billingstartdate</msdyn_billingstartdate>
      <msdyn_billingstatus>msdyn_billingstatus</msdyn_billingstatus>
      <msdyn_budgetamount>msdyn_budgetamount</msdyn_budgetamount>
      <msdyn_budgetamount_base>msdyn_budgetamount_base</msdyn_budgetamount_base>
      <msdyn_costamount>msdyn_costamount</msdyn_costamount>
      <msdyn_costamount_base>msdyn_costamount_base</msdyn_costamount_base>
      <msdyn_costpriceperunit>msdyn_costpriceperunit</msdyn_costpriceperunit>
      <msdyn_costpriceperunit_base>msdyn_costpriceperunit_base</msdyn_costpriceperunit_base>
      <msdyn_includeexpense>msdyn_includeexpense</msdyn_includeexpense>
      <msdyn_includefee>msdyn_includefee</msdyn_includefee>
      <msdyn_includematerial>msdyn_includematerial</msdyn_includematerial>
      <msdyn_includetime>msdyn_includetime</msdyn_includetime>
      <msdyn_invoicefrequency>msdyn_invoicefrequency</msdyn_invoicefrequency>
      <msdyn_invoicefrequencyname>msdyn_invoicefrequencyname</msdyn_invoicefrequencyname>
      <msdyn_linetype>msdyn_linetype</msdyn_linetype>
      <msdyn_project>msdyn_project</msdyn_project>
      <msdyn_projectname>msdyn_projectname</msdyn_projectname>
      <msdyn_quoteline>msdyn_quoteline</msdyn_quotelin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bundleid>parentbundleid</parentbundleid>
      <parentbundleidref>parentbundleidref</parentbundleidref>
      <priceperunit>priceperunit</priceperunit>
      <priceperunit_base>priceperunit_base</priceperunit_base>
      <pricingerrorcode>pricingerrorcode</pricingerrorcode>
      <productassociationid>productassociationid</productassociationid>
      <productdescription>productdescription</productdescription>
      <productid>productid</productid>
      <productidname>productidname</productidname>
      <productname>productname</productname>
      <productnumber>productnumber</productnumber>
      <producttypecode>producttypecode</producttypecode>
      <propertyconfigurationstatus>propertyconfigurationstatus</propertyconfigurationstatus>
      <quantity>quantity</quantity>
      <quantitybackordered>quantitybackordered</quantitybackordered>
      <quantitycancelled>quantitycancelled</quantitycancelled>
      <quantityshipped>quantityshipped</quantityshipped>
      <quotedetailid>quotedetailid</quotedetailid>
      <quotedetailidname>quotedetailidname</quotedetailidname>
      <requestdeliveryby>requestdeliveryby</requestdeliveryby>
      <salesorderdetailid>salesorderdetailid</salesorderdetailid>
      <salesorderdetailname>salesorderdetailname</salesorderdetailname>
      <salesorderid>salesorderid</salesorderid>
      <salesorderidname>salesorderidname</salesorderidname>
      <salesorderispricelocked>salesorderispricelocked</salesorderispricelocked>
      <salesorderstatecode>salesorderstatecode</salesorderstatecode>
      <salesrepid>salesrepid</salesrepid>
      <salesrepidname>salesrepidname</salesrepidname>
      <salesrepidyominame>salesrepidyominame</salesrepidyominame>
      <sequencenumber>sequencenumber</sequencenumber>
      <shipto_addressid>shipto_addressid</shipto_addressid>
      <shipto_city>shipto_city</shipto_city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tax>tax</tax>
      <tax_base>tax_base</tax_base>
      <timezoneruleversionnumber>timezoneruleversionnumber</timezoneruleversionnumber>
      <transactioncurrencyid>transactioncurrencyid</transactioncurrencyid>
      <transactioncurrencyidname>transactioncurrencyidname</transactioncurrencyidname>
      <uomid>uomid</uomid>
      <uomidname>uomidname</uomidname>
      <utcconversiontimezonecode>utcconversiontimezonecode</utcconversiontimezonecode>
      <versionnumber>versionnumber</versionnumber>
      <volumediscountamount>volumediscountamount</volumediscountamount>
      <volumediscountamount_base>volumediscountamount_base</volumediscountamount_base>
      <willcall>willcall</willcall>
    </product_order_details>
    <product_parent_productOneToN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product_parent_productOneToN>
    <product_price_levels>
      <amount>amount</amount>
      <amount_base>amount_base</amount_b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iscounttypeid>discounttypeid</discounttypeid>
      <discounttypeidname>discounttypeidname</discounttypeidnam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percentage>percentage</percentage>
      <pricelevelid>pricelevelid</pricelevelid>
      <pricelevelidname>pricelevelidname</pricelevelidname>
      <pricingmethodcode>pricingmethodcode</pricingmethodcode>
      <processid>processid</processid>
      <productid>productid</productid>
      <productidname>productidname</productidname>
      <productnumber>productnumber</productnumber>
      <productpricelevelid>productpricelevelid</productpricelevelid>
      <quantitysellingcode>quantitysellingcode</quantitysellingcode>
      <roundingoptionamount>roundingoptionamount</roundingoptionamount>
      <roundingoptionamount_base>roundingoptionamount_base</roundingoptionamount_base>
      <roundingoptioncode>roundingoptioncode</roundingoptioncode>
      <roundingpolicycode>roundingpolicycode</roundingpolicycode>
      <stageid>stageid</stageid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omid>uomid</uomid>
      <uomidname>uomidname</uomidname>
      <uomscheduleid>uomscheduleid</uomscheduleid>
      <uomscheduleidname>uomscheduleidname</uomscheduleidname>
      <utcconversiontimezonecode>utcconversiontimezonecode</utcconversiontimezonecode>
      <versionnumber>versionnumber</versionnumber>
    </product_price_levels>
    <Product_ProcessSessions>
      <activityname>activityname</activityname>
      <canceledby>canceledby</canceledby>
      <canceledbyname>canceledbyname</canceledbyname>
      <canceledbyyominame>canceledbyyominame</canceledbyyominame>
      <canceledon>canceledon</canceledon>
      <comments>comments</comments>
      <completedby>completedby</completedby>
      <completedbyname>completedbyname</completedbyname>
      <completedbyyominame>completedbyyominame</completedbyyominame>
      <completedon>completedon</completedon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errorcode>errorcode</errorcode>
      <executedby>executedby</executedby>
      <executedbyname>executedbyname</executedbyname>
      <executedbyyominame>executedbyyominame</executedbyyominame>
      <executedon>executedon</executedon>
      <inputarguments>inputarguments</inputarguments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nextlinkedsessionid>nextlinkedsessionid</nextlinkedsessionid>
      <nextlinkedsessionidname>nextlinkedsessionidname</nextlinkedsessionidname>
      <originatingsessionid>originatingsessionid</originatingsessionid>
      <originatingsessionidname>originatingsessionidname</originatingsess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eviouslinkedsessionid>previouslinkedsessionid</previouslinkedsessionid>
      <previouslinkedsessionidname>previouslinkedsessionidname</previouslinkedsessionidname>
      <processid>processid</processid>
      <processiddsc>processiddsc</processiddsc>
      <processidname>processidname</processidname>
      <processsessionid>processsessionid</processsessionid>
      <processstagename>processstagename</processstagename>
      <processstate>processstate</processstate>
      <protectionkey>protectionkey</protectionkey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startedby>startedby</startedby>
      <startedbyname>startedbyname</startedbyname>
      <startedbyyominame>startedbyyominame</startedbyyominame>
      <startedon>startedon</startedon>
      <statecode>statecode</statecode>
      <statuscode>statuscode</statuscode>
      <stepname>stepname</stepname>
    </Product_ProcessSessions>
    <Product_ProductAssociation_Prod>
      <associatedproduct>associatedproduct</associatedproduct>
      <associatedproductidname>associatedproductidname</associatedproductid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mtimportstate>dmtimportstate</dmtimportstate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verriddencreatedon>overriddencreatedon</overriddencreatedon>
      <productassociationid>productassociationid</productassociationid>
      <productid>productid</productid>
      <productidname>productidname</productidname>
      <productisrequired>productisrequired</productisrequired>
      <propertycustomizationstatus>propertycustomizationstatus</propertycustomizationstatus>
      <quantity>quantity</quantity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omid>uomid</uomid>
      <uomidname>uomidname</uomidname>
      <utcconversiontimezonecode>utcconversiontimezonecode</utcconversiontimezonecode>
      <versionnumber>versionnumber</versionnumber>
    </Product_ProductAssociation_Prod>
    <product_ProductSubstitute_product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irection>direction</direction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rganizationid>organizationid</organizationid>
      <organizationidname>organizationidname</organizationidname>
      <overriddencreatedon>overriddencreatedon</overriddencreatedon>
      <productid>productid</productid>
      <productidname>productidname</productidname>
      <productsubstituteid>productsubstituteid</productsubstituteid>
      <salesrelationshiptype>salesrelationshiptype</salesrelationshiptype>
      <statecode>statecode</statecode>
      <statuscode>statuscode</statuscode>
      <substitutedproductid>substitutedproductid</substitutedproductid>
      <substitutedproductidname>substitutedproductidname</substitutedproductidnam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product_ProductSubstitute_productid>
    <product_ProductSubstitute_substitutedproduct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irection>direction</direction>
      <exchangerate>exchangerate</exchangerat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rganizationid>organizationid</organizationid>
      <organizationidname>organizationidname</organizationidname>
      <overriddencreatedon>overriddencreatedon</overriddencreatedon>
      <productid>productid</productid>
      <productidname>productidname</productidname>
      <productsubstituteid>productsubstituteid</productsubstituteid>
      <salesrelationshiptype>salesrelationshiptype</salesrelationshiptype>
      <statecode>statecode</statecode>
      <statuscode>statuscode</statuscode>
      <substitutedproductid>substitutedproductid</substitutedproductid>
      <substitutedproductidname>substitutedproductidname</substitutedproductidnam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product_ProductSubstitute_substitutedproductid>
    <product_quote_details>
      <baseamount>baseamount</baseamount>
      <baseamount_base>baseamount_base</baseamount_bas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xchangerate>exchangerate</exchangerate>
      <extendedamount>extendedamount</extendedamount>
      <extendedamount_base>extendedamount_base</extendedamount_base>
      <importsequencenumber>importsequencenumber</importsequencenumber>
      <ispriceoverridden>ispriceoverridden</ispriceoverridden>
      <isproductoverridden>isproductoverridden</isproductoverridden>
      <lineitemnumber>lineitemnumber</lineitemnumber>
      <manualdiscountamount>manualdiscountamount</manualdiscountamount>
      <manualdiscountamount_base>manualdiscountamount_base</manualdiscountamount_bas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greement>msdyn_agreement</msdyn_agreement>
      <msdyn_agreementname>msdyn_agreementname</msdyn_agreementname>
      <msdyn_billingmethod>msdyn_billingmethod</msdyn_billingmethod>
      <msdyn_billingstartdate>msdyn_billingstartdate</msdyn_billingstartdate>
      <msdyn_budgetamount>msdyn_budgetamount</msdyn_budgetamount>
      <msdyn_budgetamount_base>msdyn_budgetamount_base</msdyn_budgetamount_base>
      <msdyn_costamount>msdyn_costamount</msdyn_costamount>
      <msdyn_costamount_base>msdyn_costamount_base</msdyn_costamount_base>
      <msdyn_costpriceperunit>msdyn_costpriceperunit</msdyn_costpriceperunit>
      <msdyn_costpriceperunit_base>msdyn_costpriceperunit_base</msdyn_costpriceperunit_base>
      <msdyn_duration>msdyn_duration</msdyn_duration>
      <msdyn_enddate>msdyn_enddate</msdyn_enddate>
      <msdyn_estimatedcost>msdyn_estimatedcost</msdyn_estimatedcost>
      <msdyn_estimatedcost_base>msdyn_estimatedcost_base</msdyn_estimatedcost_base>
      <msdyn_estimatedmargin>msdyn_estimatedmargin</msdyn_estimatedmargin>
      <msdyn_estimatedrevenue>msdyn_estimatedrevenue</msdyn_estimatedrevenue>
      <msdyn_estimatedrevenue_base>msdyn_estimatedrevenue_base</msdyn_estimatedrevenue_base>
      <msdyn_importdetailsfromagreement>msdyn_importdetailsfromagreement</msdyn_importdetailsfromagreement>
      <msdyn_includeexpense>msdyn_includeexpense</msdyn_includeexpense>
      <msdyn_includefee>msdyn_includefee</msdyn_includefee>
      <msdyn_includematerial>msdyn_includematerial</msdyn_includematerial>
      <msdyn_includetime>msdyn_includetime</msdyn_includetime>
      <msdyn_invoicefrequency>msdyn_invoicefrequency</msdyn_invoicefrequency>
      <msdyn_invoicefrequencyname>msdyn_invoicefrequencyname</msdyn_invoicefrequencyname>
      <msdyn_linedescription>msdyn_linedescription</msdyn_linedescription>
      <msdyn_linetype>msdyn_linetype</msdyn_linetype>
      <msdyn_opportunityline>msdyn_opportunityline</msdyn_opportunityline>
      <msdyn_pricelist>msdyn_pricelist</msdyn_pricelist>
      <msdyn_pricelistname>msdyn_pricelistname</msdyn_pricelistname>
      <msdyn_project>msdyn_project</msdyn_project>
      <msdyn_projectname>msdyn_projectname</msdyn_projectname>
      <msdyn_salestaxcode>msdyn_salestaxcode</msdyn_salestaxcode>
      <msdyn_salestaxcodename>msdyn_salestaxcodename</msdyn_salestaxcodename>
      <msdyn_serviceaccount>msdyn_serviceaccount</msdyn_serviceaccount>
      <msdyn_serviceaccountname>msdyn_serviceaccountname</msdyn_serviceaccountname>
      <msdyn_serviceaccountyominame>msdyn_serviceaccountyominame</msdyn_serviceaccountyominame>
      <msdyn_serviceterritory>msdyn_serviceterritory</msdyn_serviceterritory>
      <msdyn_serviceterritoryname>msdyn_serviceterritoryname</msdyn_serviceterritoryname>
      <msdyn_startdate>msdyn_startdate</msdyn_startdate>
      <msdyn_taxable>msdyn_taxable</msdyn_taxabl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bundleid>parentbundleid</parentbundleid>
      <parentbundleidref>parentbundleidref</parentbundleidref>
      <priceperunit>priceperunit</priceperunit>
      <priceperunit_base>priceperunit_base</priceperunit_base>
      <pricingerrorcode>pricingerrorcode</pricingerrorcode>
      <productassociationid>productassociationid</productassociationid>
      <productdescription>productdescription</productdescription>
      <productid>productid</productid>
      <productidname>productidname</productidname>
      <productname>productname</productname>
      <productnumber>productnumber</productnumber>
      <producttypecode>producttypecode</producttypecode>
      <propertyconfigurationstatus>propertyconfigurationstatus</propertyconfigurationstatus>
      <quantity>quantity</quantity>
      <quotedetailid>quotedetailid</quotedetailid>
      <quotedetailname>quotedetailname</quotedetailname>
      <quoteid>quoteid</quoteid>
      <quoteidname>quoteidname</quoteidname>
      <quotestatecode>quotestatecode</quotestatecode>
      <requestdeliveryby>requestdeliveryby</requestdeliveryby>
      <salesrepid>salesrepid</salesrepid>
      <salesrepidname>salesrepidname</salesrepidname>
      <salesrepidyominame>salesrepidyominame</salesrepidyominame>
      <sequencenumber>sequencenumber</sequencenumber>
      <shipto_addressid>shipto_addressid</shipto_addressid>
      <shipto_city>shipto_city</shipto_city>
      <shipto_contactname>shipto_contactname</shipto_contactname>
      <shipto_country>shipto_country</shipto_country>
      <shipto_fax>shipto_fax</shipto_fax>
      <shipto_freighttermscode>shipto_freighttermscode</shipto_freighttermscode>
      <shipto_line1>shipto_line1</shipto_line1>
      <shipto_line2>shipto_line2</shipto_line2>
      <shipto_line3>shipto_line3</shipto_line3>
      <shipto_name>shipto_name</shipto_name>
      <shipto_postalcode>shipto_postalcode</shipto_postalcode>
      <shipto_stateorprovince>shipto_stateorprovince</shipto_stateorprovince>
      <shipto_telephone>shipto_telephone</shipto_telephone>
      <skippricecalculation>skippricecalculation</skippricecalculation>
      <tax>tax</tax>
      <tax_base>tax_base</tax_base>
      <timezoneruleversionnumber>timezoneruleversionnumber</timezoneruleversionnumber>
      <transactioncurrencyid>transactioncurrencyid</transactioncurrencyid>
      <transactioncurrencyidname>transactioncurrencyidname</transactioncurrencyidname>
      <uomid>uomid</uomid>
      <uomidname>uomidname</uomidname>
      <utcconversiontimezonecode>utcconversiontimezonecode</utcconversiontimezonecode>
      <versionnumber>versionnumber</versionnumber>
      <volumediscountamount>volumediscountamount</volumediscountamount>
      <volumediscountamount_base>volumediscountamount_base</volumediscountamount_base>
      <willcall>willcall</willcall>
    </product_quote_details>
    <Product_SharepointDocument>
      <absoluteurl>absoluteurl</absoluteurl>
      <appcreatedby>appcreatedby</appcreatedby>
      <appmodifiedby>appmodifiedby</appmodifiedby>
      <author>author</author>
      <businessunitid>businessunitid</businessunitid>
      <businessunitidname>businessunitidname</businessunitidname>
      <checkedoutto>checkedoutto</checkedoutto>
      <checkincomment>checkincomment</checkincomment>
      <childfoldercount>childfoldercount</childfoldercount>
      <childitemcount>childitemcount</childitemcount>
      <contenttype>contenttype</contenttype>
      <contenttypeid>contenttypeid</contenttypeid>
      <copysource>copysource</copysourc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ocumentid>documentid</documentid>
      <documentlocationtype>documentlocationtype</documentlocationtype>
      <edit>edit</edit>
      <editurl>editurl</editurl>
      <exchangerate>exchangerate</exchangerate>
      <filesize>filesize</filesize>
      <filetype>filetype</filetype>
      <fullname>fullname</fullname>
      <iconclassname>iconclassname</iconclassname>
      <ischeckedout>ischeckedout</ischeckedout>
      <isfolder>isfolder</isfolder>
      <isrecursivefetch>isrecursivefetch</isrecursivefetch>
      <locationid>locationid</locationid>
      <locationname>locationname</locationname>
      <modified>modified</modified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rganizationid>organizationid</organizationid>
      <organizationidname>organizationidname</organizationid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adurl>readurl</readurl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lativelocation>relativelocation</relativelocation>
      <servicetype>servicetype</servicetype>
      <sharepointcreatedon>sharepointcreatedon</sharepointcreatedon>
      <sharepointdocumentid>sharepointdocumentid</sharepointdocumentid>
      <sharepointmodifiedby>sharepointmodifiedby</sharepointmodifiedby>
      <title>title</title>
      <transactioncurrencyid>transactioncurrencyid</transactioncurrencyid>
      <transactioncurrencyidname>transactioncurrencyidname</transactioncurrencyidname>
      <version>version</version>
    </Product_SharepointDocument>
    <Product_SharepointDocumentLocation>
      <absoluteurl>absoluteurl</absoluteurl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scription>description</description>
      <exchangerate>exchangerate</exchangerate>
      <importsequencenumber>importsequencenumber</importsequencenumber>
      <locationtype>locationtype</location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siteorlocation>parentsiteorlocation</parentsiteorlocation>
      <parentsiteorlocationname>parentsiteorlocationname</parentsiteorlocationname>
      <parentsiteorlocationtypecode>parentsiteorlocationtypecode</parentsiteorlocationtypecode>
      <regardingobjectid>regardingobjectid</regardingobjectid>
      <regardingobjectiddsc>regardingobjectiddsc</regardingobjectiddsc>
      <regardingobjectidname>regardingobjectidname</regardingobjectidname>
      <regardingobjectidyominame>regardingobjectidyominame</regardingobjectidyominame>
      <regardingobjecttypecode>regardingobjecttypecode</regardingobjecttypecode>
      <relativeurl>relativeurl</relativeurl>
      <servicetype>servicetype</servicetype>
      <sharepointdocumentlocationid>sharepointdocumentlocationid</sharepointdocumentlocationid>
      <sitecollectionid>sitecollectionid</sitecollectionid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serid>userid</userid>
      <utcconversiontimezonecode>utcconversiontimezonecode</utcconversiontimezonecode>
      <versionnumber>versionnumber</versionnumber>
    </Product_SharepointDocumentLocation>
    <Product_SyncErrors>
      <action>action</action>
      <actiondata>actiondata</actiondata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rrorcode>errorcode</errorcode>
      <errordetail>errordetail</errordetail>
      <errormessage>errormessage</errormessage>
      <errortime>errortime</errortime>
      <errortype>errortype</errortyp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regardingobjectid>regardingobjectid</regardingobjectid>
      <regardingobjectidname>regardingobjectidname</regardingobjectidname>
      <regardingobjectidyominame>regardingobjectidyominame</regardingobjectidyominame>
      <regardingobjecttypecode>regardingobjecttypecode</regardingobjecttypecode>
      <requestdata>requestdata</requestdata>
      <statecode>statecode</statecode>
      <statuscode>statuscode</statuscode>
      <syncerrorid>syncerrorid</syncerrorid>
      <versionnumber>versionnumber</versionnumber>
    </Product_SyncErrors>
    <lk_externalparty_product_createdby>
      <correlationkey>correlationkey</correlationke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exchangerate>exchangerate</exchangerate>
      <externalpartyid>externalpartyid</externalpartyid>
      <externalpartyidunique>externalpartyidunique</externalpartyidunique>
      <firstname>firstname</firstname>
      <fullname>fullname</fullname>
      <importsequencenumber>importsequencenumber</importsequencenumber>
      <lastdisabledon>lastdisabledon</lastdisabledon>
      <lastenabledon>lastenabledon</lastenabledon>
      <lastname>lastname</lastname>
      <middlename>middlename</middle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ype>type</type>
      <utcconversiontimezonecode>utcconversiontimezonecode</utcconversiontimezonecode>
      <versionnumber>versionnumber</versionnumber>
      <yomifirstname>yomifirstname</yomifirstname>
      <yomifullname>yomifullname</yomifullname>
      <yomilastname>yomilastname</yomilastname>
      <yomimiddlename>yomimiddlename</yomimiddlename>
    </lk_externalparty_product_createdby>
    <lk_externalparty_product_modifiedby>
      <correlationkey>correlationkey</correlationke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mailaddress>emailaddress</emailaddress>
      <exchangerate>exchangerate</exchangerate>
      <externalpartyid>externalpartyid</externalpartyid>
      <externalpartyidunique>externalpartyidunique</externalpartyidunique>
      <firstname>firstname</firstname>
      <fullname>fullname</fullname>
      <importsequencenumber>importsequencenumber</importsequencenumber>
      <lastdisabledon>lastdisabledon</lastdisabledon>
      <lastenabledon>lastenabledon</lastenabledon>
      <lastname>lastname</lastname>
      <middlename>middlename</middlena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overriddencreatedon>overriddencreatedon</overriddencreatedon>
      <ownerid>ownerid</ownerid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type>type</type>
      <utcconversiontimezonecode>utcconversiontimezonecode</utcconversiontimezonecode>
      <versionnumber>versionnumber</versionnumber>
      <yomifirstname>yomifirstname</yomifirstname>
      <yomifullname>yomifullname</yomifullname>
      <yomilastname>yomilastname</yomilastname>
      <yomimiddlename>yomimiddlename</yomimiddlename>
    </lk_externalparty_product_modifiedby>
    <lk_productbase_creat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productbase_createdby>
    <lk_productbase_creat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productbase_createdonbehalfby>
    <lk_productbase_modified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productbase_modifiedby>
    <lk_productbase_modifiedonbehalfby>
      <accessmode>accessmode</accessmode>
      <activedirectoryguid>activedirectoryguid</activedirectoryguid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pplicationid>applicationid</applicationid>
      <applicationiduri>applicationiduri</applicationiduri>
      <azureactivedirectoryobjectid>azureactivedirectoryobjectid</azureactivedirectoryobjectid>
      <businessunitid>businessunitid</businessunitid>
      <businessunitiddsc>businessunitiddsc</businessunitiddsc>
      <businessunitidname>businessunitidname</businessunitidname>
      <calendarid>calendarid</calendarid>
      <caltype>caltype</caltype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defaultfilterspopulated>defaultfilterspopulated</defaultfilterspopulated>
      <defaultmailbox>defaultmailbox</defaultmailbox>
      <defaultmailboxname>defaultmailboxname</defaultmailboxname>
      <defaultodbfoldername>defaultodbfoldername</defaultodbfoldername>
      <disabledreason>disabledreason</disabledreason>
      <displayinserviceviews>displayinserviceviews</displayinserviceviews>
      <domainname>domainname</domainname>
      <emailrouteraccessapproval>emailrouteraccessapproval</emailrouteraccessapproval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irstname>firstname</firstname>
      <fullname>fullname</fullname>
      <governmentid>governmentid</governmentid>
      <homephone>homephone</homephone>
      <identityid>identityid</identityid>
      <importsequencenumber>importsequencenumber</importsequencenumber>
      <incomingemaildeliverymethod>incomingemaildeliverymethod</incomingemaildeliverymethod>
      <internalemailaddress>internalemailaddress</internalemailaddress>
      <invitestatuscode>invitestatuscode</invitestatuscode>
      <isactivedirectoryuser>isactivedirectoryuser</isactivedirectoryuser>
      <isdisabled>isdisabled</isdisabled>
      <isemailaddressapprovedbyo365admin>isemailaddressapprovedbyo365admin</isemailaddressapprovedbyo365admin>
      <isintegrationuser>isintegrationuser</isintegrationuser>
      <islicensed>islicensed</islicensed>
      <issyncwithdirectory>issyncwithdirectory</issyncwithdirectory>
      <jobtitle>jobtitle</jobtitle>
      <lastname>lastname</lastname>
      <latestupdatetime>latestupdatetime</latestupdatetime>
      <middlename>middlename</middlename>
      <mobilealertemail>mobilealertemail</mobilealertemail>
      <mobileofflineprofileid>mobileofflineprofileid</mobileofflineprofileid>
      <mobileofflineprofileidname>mobileofflineprofileidname</mobileofflineprofileidname>
      <mobilephone>mobilephone</mobilephon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dyn_gdproptout>msdyn_gdproptout</msdyn_gdproptout>
      <nickname>nickname</nickname>
      <organizationid>organizationid</organizationid>
      <organizationiddsc>organizationiddsc</organizationiddsc>
      <organizationidname>organizationidname</organizationidname>
      <outgoingemaildeliverymethod>outgoingemaildeliverymethod</outgoingemaildeliverymethod>
      <overriddencreatedon>overriddencreatedon</overriddencreatedon>
      <parentsystemuserid>parentsystemuserid</parentsystemuserid>
      <parentsystemuseriddsc>parentsystemuseriddsc</parentsystemuseriddsc>
      <parentsystemuseridname>parentsystemuseridname</parentsystemuseridname>
      <parentsystemuseridyominame>parentsystemuseridyominame</parentsystemuseridyominame>
      <passporthi>passporthi</passporthi>
      <passportlo>passportlo</passportlo>
      <personalemailaddress>personalemailaddress</personalemailaddress>
      <photourl>photourl</photourl>
      <positionid>positionid</positionid>
      <positionidname>positionidname</positionidname>
      <preferredaddresscode>preferredaddresscode</preferredaddresscode>
      <preferredemailcode>preferredemailcode</preferredemailcode>
      <preferredphonecode>preferredphonecode</preferredphonecode>
      <processid>processid</processid>
      <queueid>queueid</queueid>
      <queueidname>queueidname</queueidname>
      <salutation>salutation</salutation>
      <setupuser>setupuser</setupuser>
      <sharepointemailaddress>sharepointemailaddress</sharepointemailaddress>
      <siteid>siteid</siteid>
      <siteidname>siteidname</siteidname>
      <skills>skills</skills>
      <stageid>stageid</stageid>
      <systemuserid>systemuserid</systemuserid>
      <territoryid>territoryid</territoryid>
      <territoryidname>territoryidname</territoryidname>
      <timezoneruleversionnumber>timezoneruleversionnumber</timezoneruleversionnumber>
      <title>title</title>
      <transactioncurrencyid>transactioncurrencyid</transactioncurrencyid>
      <transactioncurrencyidname>transactioncurrencyidname</transactioncurrencyidname>
      <traversedpath>traversedpath</traversedpath>
      <userlicensetype>userlicensetype</userlicensetype>
      <userpuid>userpuid</userpuid>
      <utcconversiontimezonecode>utcconversiontimezonecode</utcconversiontimezonecode>
      <versionnumber>versionnumber</versionnumber>
      <windowsliveid>windowsliveid</windowsliveid>
      <yammeremailaddress>yammeremailaddress</yammeremailaddress>
      <yammeruserid>yammeruserid</yammeruserid>
      <yomifirstname>yomifirstname</yomifirstname>
      <yomifullname>yomifullname</yomifullname>
      <yomilastname>yomilastname</yomilastname>
      <yomimiddlename>yomimiddlename</yomimiddlename>
    </lk_productbase_modifiedonbehalfby>
    <msdyn_account_product_DefaultVendor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msdyn_account_product_DefaultVendor>
    <msdyn_msdyn_transactioncategory_product_TransactionCategory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illingtype>msdyn_billingtype</msdyn_billingtype>
      <msdyn_defaultunit>msdyn_defaultunit</msdyn_defaultunit>
      <msdyn_defaultunitname>msdyn_defaultunitname</msdyn_defaultunitname>
      <msdyn_name>msdyn_name</msdyn_name>
      <msdyn_transactioncategoryid>msdyn_transactioncategoryid</msdyn_transactioncategoryid>
      <msdyn_unitgroup>msdyn_unitgroup</msdyn_unitgroup>
      <msdyn_unitgroupname>msdyn_unitgroupname</msdyn_unitgroupname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tcconversiontimezonecode>utcconversiontimezonecode</utcconversiontimezonecode>
      <versionnumber>versionnumber</versionnumber>
    </msdyn_msdyn_transactioncategory_product_TransactionCategory>
    <price_level_products>
      <adx_partnervisible>adx_partnervisible</adx_partnervisible>
      <begindate>begindate</begindat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nddate>enddate</enddate>
      <exchangerate>exchangerate</exchangerate>
      <freighttermscode>freighttermscode</freighttermscode>
      <importsequencenumber>importsequencenumber</importsequencenumber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breakhoursbillable>msdyn_breakhoursbillable</msdyn_breakhoursbillable>
      <msdyn_copiedfrompricelevel>msdyn_copiedfrompricelevel</msdyn_copiedfrompricelevel>
      <msdyn_copiedfrompricelevelname>msdyn_copiedfrompricelevelname</msdyn_copiedfrompricelevelname>
      <msdyn_entity>msdyn_entity</msdyn_entity>
      <msdyn_module>msdyn_module</msdyn_module>
      <msdyn_timeunit>msdyn_timeunit</msdyn_timeunit>
      <msdyn_timeunitname>msdyn_timeunitname</msdyn_timeunitname>
      <name>name</name>
      <organizationid>organizationid</organizationid>
      <organizationidname>organizationidname</organizationidname>
      <overriddencreatedon>overriddencreatedon</overriddencreatedon>
      <paymentmethodcode>paymentmethodcode</paymentmethodcode>
      <pricelevelid>pricelevelid</pricelevelid>
      <shippingmethodcode>shippingmethodcode</shippingmethodcode>
      <statecode>statecode</statecode>
      <statuscode>statuscode</statuscode>
      <timezoneruleversionnumber>timezoneruleversionnumber</timezoneruleversionnumber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price_level_products>
    <product_parent_productNToOn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product_parent_productNToOne>
    <transactioncurrency_product>
      <createdby>createdby</createdby>
      <createdbydsc>createdbydsc</createdbydsc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urrencyname>currencyname</currencyname>
      <currencyprecision>currencyprecision</currencyprecision>
      <currencysymbol>currencysymbol</currencysymbol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isocurrencycode>isocurrencycode</isocurrencycode>
      <modifiedby>modifiedby</modifiedby>
      <modifiedbydsc>modifiedbydsc</modifiedbydsc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organizationid>organizationid</organizationid>
      <overriddencreatedon>overriddencreatedon</overriddencreatedon>
      <statecode>statecode</statecode>
      <statuscode>statuscode</statuscode>
      <transactioncurrencyid>transactioncurrencyid</transactioncurrencyid>
      <uniquedscid>uniquedscid</uniquedscid>
      <versionnumber>versionnumber</versionnumber>
    </transactioncurrency_product>
    <unit_of_measurement_schedule_products>
      <baseuomname>baseuomname</baseuomnam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importsequencenumber>importsequencenumber</importsequencenumber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rganizationid>organizationid</organizationid>
      <organizationidname>organizationidname</organizationidname>
      <overriddencreatedon>overriddencreatedon</overriddencreatedon>
      <statecode>statecode</statecode>
      <statuscode>statuscode</statuscode>
      <timezoneruleversionnumber>timezoneruleversionnumber</timezoneruleversionnumber>
      <uomscheduleid>uomscheduleid</uomscheduleid>
      <utcconversiontimezonecode>utcconversiontimezonecode</utcconversiontimezonecode>
      <versionnumber>versionnumber</versionnumber>
    </unit_of_measurement_schedule_products>
    <adx_account_productcompetencyOne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dx_account_productcompetencyOne>
    <adx_account_productcompetencyTwo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adx_account_productcompetencyTwo>
    <adx_accountproductOne>
      <accountcategorycode>accountcategorycode</accountcategorycode>
      <accountclassificationcode>accountclassificationcode</accountclassificationcode>
      <accountid>accountid</accountid>
      <accountnumber>accountnumber</accountnumber>
      <accountratingcode>accountratingcode</accountrating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activeopportunitycount>adx_activeopportunitycount</adx_activeopportunitycount>
      <adx_averagetimetocloseanopportunity>adx_averagetimetocloseanopportunity</adx_averagetimetocloseanopportunity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currentpartnercapacity>adx_currentpartnercapacity</adx_currentpartnercapacity>
      <adx_feedbackrate>adx_feedbackrate</adx_feedbackrate>
      <adx_lossrate>adx_lossrate</adx_lossrate>
      <adx_maximumopportunityrevenue>adx_maximumopportunityrevenue</adx_maximumopportunityrevenue>
      <adx_maximumopportunityrevenue_base>adx_maximumopportunityrevenue_base</adx_maximumopportunityrevenue_base>
      <adx_minimumopportunityrevenue>adx_minimumopportunityrevenue</adx_minimumopportunityrevenue>
      <adx_minimumopportunityrevenue_base>adx_minimumopportunityrevenue_base</adx_minimumopportunityrevenue_base>
      <adx_modifiedbyipaddress>adx_modifiedbyipaddress</adx_modifiedbyipaddress>
      <adx_modifiedbyusername>adx_modifiedbyusername</adx_modifiedbyusername>
      <adx_numberofopportunitiesaccepted>adx_numberofopportunitiesaccepted</adx_numberofopportunitiesaccepted>
      <adx_numberofopportunitiesdeclined>adx_numberofopportunitiesdeclined</adx_numberofopportunitiesdeclined>
      <adx_numberofopportunitiesdelivered>adx_numberofopportunitiesdelivered</adx_numberofopportunitiesdelivered>
      <adx_numberofopportunitieswithfeedback>adx_numberofopportunitieswithfeedback</adx_numberofopportunitieswithfeedback>
      <adx_numberofopportunitieswon>adx_numberofopportunitieswon</adx_numberofopportunitieswon>
      <adx_numberofreturnedopportunities>adx_numberofreturnedopportunities</adx_numberofreturnedopportunities>
      <adx_partner_status>adx_partner_status</adx_partner_status>
      <adx_partnerhascapacity>adx_partnerhascapacity</adx_partnerhascapacity>
      <adx_partnerprogram_enddate>adx_partnerprogram_enddate</adx_partnerprogram_enddate>
      <adx_partnerprogram_startdate>adx_partnerprogram_startdate</adx_partnerprogram_startdate>
      <adx_partnerprogram_status>adx_partnerprogram_status</adx_partnerprogram_status>
      <adx_partnerranking>adx_partnerranking</adx_partnerranking>
      <adx_returnrate>adx_returnrate</adx_returnrate>
      <adx_stallrate>adx_stallrate</adx_stallrate>
      <adx_touchrate>adx_touchrate</adx_touchrate>
      <adx_winrate>adx_winrate</adx_winrate>
      <aging30>aging30</aging30>
      <aging30_base>aging30_base</aging30_base>
      <aging60>aging60</aging60>
      <aging60_base>aging60_base</aging60_base>
      <aging90>aging90</aging90>
      <aging90_base>aging90_base</aging90_base>
      <businesstypecode>businesstypecode</businesstypecode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fax>fax</fax>
      <followemail>followemail</followemail>
      <ftpsiteurl>ftpsiteurl</ftpsiteurl>
      <importsequencenumber>importsequencenumber</importsequencenumber>
      <industrycode>industrycode</industrycode>
      <isprivate>isprivate</isprivate>
      <lastonholdtime>lastonholdtime</lastonholdtime>
      <lastusedincampaign>lastusedincampaign</lastusedincampaign>
      <marketcap>marketcap</marketcap>
      <marketcap_base>marketcap_base</marketcap_base>
      <marketingonly>marketingonly</marketingonly>
      <masteraccountiddsc>masteraccountiddsc</masteraccountiddsc>
      <masteraccountidname>masteraccountidname</masteraccountidname>
      <masteraccountidyominame>masteraccountidyominame</masteraccountidyominame>
      <masterid>masterid</masterid>
      <merged>merged</merged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_newsandsocialid>ms_newsandsocialid</ms_newsandsocialid>
      <ms_traceid>ms_traceid</ms_traceid>
      <ms_tweetsaboutdate>ms_tweetsaboutdate</ms_tweetsaboutdate>
      <ms_tweetsfromdate>ms_tweetsfromdate</ms_tweetsfromdate>
      <msa_managingpartnerid>msa_managingpartnerid</msa_managingpartnerid>
      <msa_managingpartneridname>msa_managingpartneridname</msa_managingpartneridname>
      <msa_managingpartneridyominame>msa_managingpartneridyominame</msa_managingpartneridyominame>
      <msdyn_billingaccount>msdyn_billingaccount</msdyn_billingaccount>
      <msdyn_billingaccountname>msdyn_billingaccountname</msdyn_billingaccountname>
      <msdyn_billingaccountyominame>msdyn_billingaccountyominame</msdyn_billingaccountyominame>
      <msdyn_externalaccountid>msdyn_externalaccountid</msdyn_externalaccountid>
      <msdyn_preferredresource>msdyn_preferredresource</msdyn_preferredresource>
      <msdyn_preferredresourcename>msdyn_preferredresourcename</msdyn_preferredresourcename>
      <msdyn_salestaxcode>msdyn_salestaxcode</msdyn_salestaxcode>
      <msdyn_salestaxcodename>msdyn_salestaxcodename</msdyn_salestaxcodename>
      <msdyn_serviceterritory>msdyn_serviceterritory</msdyn_serviceterritory>
      <msdyn_serviceterritoryname>msdyn_serviceterritoryname</msdyn_serviceterritoryname>
      <msdyn_taxexempt>msdyn_taxexempt</msdyn_taxexempt>
      <msdyn_taxexemptnumber>msdyn_taxexemptnumber</msdyn_taxexemptnumber>
      <msdyn_travelcharge>msdyn_travelcharge</msdyn_travelcharge>
      <msdyn_travelcharge_base>msdyn_travelcharge_base</msdyn_travelcharge_base>
      <msdyn_travelchargetype>msdyn_travelchargetype</msdyn_travelchargetype>
      <msdyn_workhourtemplate>msdyn_workhourtemplate</msdyn_workhourtemplate>
      <msdyn_workhourtemplatename>msdyn_workhourtemplatename</msdyn_workhourtemplatename>
      <msdyn_workorderinstructions>msdyn_workorderinstructions</msdyn_workorderinstructions>
      <name>name</name>
      <numberofemployees>numberofemployees</numberofemployees>
      <onholdtime>onholdtime</onholdtime>
      <opendeals>opendeals</opendeals>
      <opendeals_date>opendeals_date</opendeals_date>
      <opendeals_state>opendeals_state</opendeals_state>
      <openrevenue>openrevenue</openrevenue>
      <openrevenue_base>openrevenue_base</openrevenue_base>
      <openrevenue_date>openrevenue_date</openrevenue_date>
      <openrevenue_state>openrevenue_state</openrevenue_stat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ershipcode>ownershipcode</ownershipcode>
      <owningbusinessunit>owningbusinessunit</owningbusinessunit>
      <owningteam>owningteam</owningteam>
      <owninguser>owninguser</owninguser>
      <parentaccountid>parentaccountid</parentaccountid>
      <parentaccountiddsc>parentaccountiddsc</parentaccountiddsc>
      <parentaccountidname>parentaccountidname</parentaccountidname>
      <parentaccountidyominame>parentaccountidyominame</parentaccount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imarycontactid>primarycontactid</primarycontactid>
      <primarycontactiddsc>primarycontactiddsc</primarycontactiddsc>
      <primarycontactidname>primarycontactidname</primarycontactidname>
      <primarycontactidyominame>primarycontactidyominame</primarycontactidyominame>
      <primarysatoriid>primarysatoriid</primarysatoriid>
      <primarytwitterid>primarytwitterid</primarytwitterid>
      <processid>processid</processid>
      <revenue>revenue</revenue>
      <revenue_base>revenue_base</revenue_base>
      <sharesoutstanding>sharesoutstanding</sharesoutstanding>
      <shippingmethodcode>shippingmethodcode</shippingmethodcode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ockexchange>stockexchange</stockexchange>
      <teamsfollowed>teamsfollowed</teamsfollowed>
      <telephone1>telephone1</telephone1>
      <telephone2>telephone2</telephone2>
      <telephone3>telephone3</telephone3>
      <territorycode>territorycode</territorycode>
      <territoryid>territoryid</territoryid>
      <territoryidname>territoryidname</territoryidname>
      <tickersymbol>tickersymbol</tickersymbol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name>yominame</yominame>
    </adx_accountproductOne>
    <adx_accountproductTwo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adx_accountproductTwo>
    <adx_contactproductOne>
      <accountid>accountid</accountid>
      <accountiddsc>accountiddsc</accountiddsc>
      <accountidname>accountidname</accountidname>
      <accountidyominame>accountidyominame</accountidyominame>
      <accountrolecode>accountrolecode</accountrolecod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freighttermscode>address1_freighttermscode</address1_freighttermscode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primarycontactname>address1_primarycontactname</address1_primarycontactname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freighttermscode>address2_freighttermscode</address2_freighttermscode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primarycontactname>address2_primarycontactname</address2_primarycontactname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dress3_addressid>address3_addressid</address3_addressid>
      <address3_addresstypecode>address3_addresstypecode</address3_addresstypecode>
      <address3_city>address3_city</address3_city>
      <address3_composite>address3_composite</address3_composite>
      <address3_country>address3_country</address3_country>
      <address3_county>address3_county</address3_county>
      <address3_fax>address3_fax</address3_fax>
      <address3_freighttermscode>address3_freighttermscode</address3_freighttermscode>
      <address3_latitude>address3_latitude</address3_latitude>
      <address3_line1>address3_line1</address3_line1>
      <address3_line2>address3_line2</address3_line2>
      <address3_line3>address3_line3</address3_line3>
      <address3_longitude>address3_longitude</address3_longitude>
      <address3_name>address3_name</address3_name>
      <address3_postalcode>address3_postalcode</address3_postalcode>
      <address3_postofficebox>address3_postofficebox</address3_postofficebox>
      <address3_primarycontactname>address3_primarycontactname</address3_primarycontactname>
      <address3_shippingmethodcode>address3_shippingmethodcode</address3_shippingmethodcode>
      <address3_stateorprovince>address3_stateorprovince</address3_stateorprovince>
      <address3_telephone1>address3_telephone1</address3_telephone1>
      <address3_telephone2>address3_telephone2</address3_telephone2>
      <address3_telephone3>address3_telephone3</address3_telephone3>
      <address3_upszone>address3_upszone</address3_upszone>
      <address3_utcoffset>address3_utcoffset</address3_utcoffset>
      <adx_competencies>adx_competencies</adx_competencies>
      <adx_confirmremovepassword>adx_confirmremovepassword</adx_confirmremovepassword>
      <adx_createdbyipaddress>adx_createdbyipaddress</adx_createdbyipaddress>
      <adx_createdbyportalcontactid>adx_createdbyportalcontactid</adx_createdbyportalcontactid>
      <adx_createdbyportalcontactidname>adx_createdbyportalcontactidname</adx_createdbyportalcontactidname>
      <adx_createdbyportalcontactidyominame>adx_createdbyportalcontactidyominame</adx_createdbyportalcontactidyominame>
      <adx_createdbyusername>adx_createdbyusername</adx_createdbyusername>
      <adx_geo_apac>adx_geo_apac</adx_geo_apac>
      <adx_geo_australia>adx_geo_australia</adx_geo_australia>
      <adx_geo_emea>adx_geo_emea</adx_geo_emea>
      <adx_geo_northamerica>adx_geo_northamerica</adx_geo_northamerica>
      <adx_geo_southamerica>adx_geo_southamerica</adx_geo_southamerica>
      <adx_identity_accessfailedcount>adx_identity_accessfailedcount</adx_identity_accessfailedcount>
      <adx_identity_emailaddress1confirmed>adx_identity_emailaddress1confirmed</adx_identity_emailaddress1confirmed>
      <adx_identity_lastsuccessfullogin>adx_identity_lastsuccessfullogin</adx_identity_lastsuccessfullogin>
      <adx_identity_locallogindisabled>adx_identity_locallogindisabled</adx_identity_locallogindisabled>
      <adx_identity_lockoutenabled>adx_identity_lockoutenabled</adx_identity_lockoutenabled>
      <adx_identity_lockoutenddate>adx_identity_lockoutenddate</adx_identity_lockoutenddate>
      <adx_identity_logonenabled>adx_identity_logonenabled</adx_identity_logonenabled>
      <adx_identity_mobilephoneconfirmed>adx_identity_mobilephoneconfirmed</adx_identity_mobilephoneconfirmed>
      <adx_identity_newpassword>adx_identity_newpassword</adx_identity_newpassword>
      <adx_identity_passwordhash>adx_identity_passwordhash</adx_identity_passwordhash>
      <adx_identity_securitystamp>adx_identity_securitystamp</adx_identity_securitystamp>
      <adx_identity_twofactorenabled>adx_identity_twofactorenabled</adx_identity_twofactorenabled>
      <adx_identity_username>adx_identity_username</adx_identity_username>
      <adx_interestedinpartnerenrollment>adx_interestedinpartnerenrollment</adx_interestedinpartnerenrollment>
      <adx_modifiedbyipaddress>adx_modifiedbyipaddress</adx_modifiedbyipaddress>
      <adx_modifiedbyusername>adx_modifiedbyusername</adx_modifiedbyusername>
      <adx_organizationname>adx_organizationname</adx_organizationname>
      <adx_partner_accountcreated>adx_partner_accountcreated</adx_partner_accountcreated>
      <adx_partner_anniversarydate>adx_partner_anniversarydate</adx_partner_anniversarydate>
      <adx_partner_applicationdate>adx_partner_applicationdate</adx_partner_applicationdate>
      <adx_partner_applicationstatus>adx_partner_applicationstatus</adx_partner_applicationstatus>
      <adx_partner_applicationsubmitted>adx_partner_applicationsubmitted</adx_partner_applicationsubmitted>
      <adx_partner_targetmarket>adx_partner_targetmarket</adx_partner_targetmarket>
      <adx_partner_technologies>adx_partner_technologies</adx_partner_technologies>
      <adx_partnercontactrole>adx_partnercontactrole</adx_partnercontactrole>
      <adx_partnerkeyreferences>adx_partnerkeyreferences</adx_partnerkeyreferences>
      <adx_partnernumberofemployees>adx_partnernumberofemployees</adx_partnernumberofemployees>
      <adx_partneryearsofrelevantexperience>adx_partneryearsofrelevantexperience</adx_partneryearsofrelevantexperience>
      <adx_preferredlanguageid>adx_preferredlanguageid</adx_preferredlanguageid>
      <adx_preferredlanguageidname>adx_preferredlanguageidname</adx_preferredlanguageidname>
      <adx_profilealert>adx_profilealert</adx_profilealert>
      <adx_profilealertdate>adx_profilealertdate</adx_profilealertdate>
      <adx_profilealertinstructions>adx_profilealertinstructions</adx_profilealertinstructions>
      <adx_profileisanonymous>adx_profileisanonymous</adx_profileisanonymous>
      <adx_profilelastactivity>adx_profilelastactivity</adx_profilelastactivity>
      <adx_profilemodifiedon>adx_profilemodifiedon</adx_profilemodifiedon>
      <adx_publicprofilecopy>adx_publicprofilecopy</adx_publicprofilecopy>
      <adx_timezone>adx_timezone</adx_timezone>
      <aging30>aging30</aging30>
      <aging30_base>aging30_base</aging30_base>
      <aging60>aging60</aging60>
      <aging60_base>aging60_base</aging60_base>
      <aging90>aging90</aging90>
      <aging90_base>aging90_base</aging90_base>
      <anniversary>anniversary</anniversary>
      <annualincome>annualincome</annualincome>
      <annualincome_base>annualincome_base</annualincome_base>
      <assistantname>assistantname</assistantname>
      <assistantphone>assistantphone</assistantphone>
      <birthdate>birthdate</birthdate>
      <business2>business2</business2>
      <businesscard>businesscard</businesscard>
      <businesscardattributes>businesscardattributes</businesscardattributes>
      <callback>callback</callback>
      <childrensnames>childrensnames</childrensnames>
      <company>company</company>
      <contactid>contactid</contactid>
      <createdby>createdby</createdby>
      <createdbydsc>createdbydsc</createdbydsc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dsc>createdonbehalfbydsc</createdonbehalfbydsc>
      <createdonbehalfbyname>createdonbehalfbyname</createdonbehalfbyname>
      <createdonbehalfbyyominame>createdonbehalfbyyominame</createdonbehalfbyyominame>
      <creditlimit>creditlimit</creditlimit>
      <creditlimit_base>creditlimit_base</creditlimit_base>
      <creditonhold>creditonhold</creditonhold>
      <customersizecode>customersizecode</customersizecode>
      <customertypecode>customertypecode</customertypecode>
      <defaultpricelevelid>defaultpricelevelid</defaultpricelevelid>
      <defaultpricelevelidname>defaultpricelevelidname</defaultpricelevelidname>
      <department>department</department>
      <description>description</description>
      <donotbulkemail>donotbulkemail</donotbulkemail>
      <donotbulkpostalmail>donotbulkpostalmail</donotbulkpostalmail>
      <donotemail>donotemail</donotemail>
      <donotfax>donotfax</donotfax>
      <donotphone>donotphone</donotphone>
      <donotpostalmail>donotpostalmail</donotpostalmail>
      <donotsendmm>donotsendmm</donotsendmm>
      <educationcode>educationcode</educationcode>
      <emailaddress1>emailaddress1</emailaddress1>
      <emailaddress2>emailaddress2</emailaddress2>
      <emailaddress3>emailaddress3</emailaddress3>
      <employeeid>employeeid</employeeid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ternaluseridentifier>externaluseridentifier</externaluseridentifier>
      <familystatuscode>familystatuscode</familystatuscode>
      <fax>fax</fax>
      <firstname>firstname</firstname>
      <followemail>followemail</followemail>
      <ftpsiteurl>ftpsiteurl</ftpsiteurl>
      <fullname>fullname</fullname>
      <gendercode>gendercode</gendercode>
      <governmentid>governmentid</governmentid>
      <haschildrencode>haschildrencode</haschildrencode>
      <home2>home2</home2>
      <importsequencenumber>importsequencenumber</importsequencenumber>
      <isautocreate>isautocreate</isautocreate>
      <isbackofficecustomer>isbackofficecustomer</isbackofficecustomer>
      <isprivate>isprivate</isprivate>
      <jobtitle>jobtitle</jobtitle>
      <lastname>lastname</lastname>
      <lastonholdtime>lastonholdtime</lastonholdtime>
      <lastusedincampaign>lastusedincampaign</lastusedincampaign>
      <leadsourcecode>leadsourcecode</leadsourcecode>
      <managername>managername</managername>
      <managerphone>managerphone</managerphone>
      <marketingonly>marketingonly</marketingonly>
      <mastercontactiddsc>mastercontactiddsc</mastercontactiddsc>
      <mastercontactidname>mastercontactidname</mastercontactidname>
      <mastercontactidyominame>mastercontactidyominame</mastercontactidyominame>
      <masterid>masterid</masterid>
      <merged>merged</merged>
      <middlename>middlename</middlename>
      <mobilephone>mobilephone</mobilephone>
      <modifiedby>modifiedby</modifiedby>
      <modifiedbydsc>modifiedbydsc</modifiedbydsc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dsc>modifiedonbehalfbydsc</modifiedonbehalfbydsc>
      <modifiedonbehalfbyname>modifiedonbehalfbyname</modifiedonbehalfbyname>
      <modifiedonbehalfbyyominame>modifiedonbehalfbyyominame</modifiedonbehalfbyyominame>
      <msa_managingpartnerid>msa_managingpartnerid</msa_managingpartnerid>
      <msa_managingpartneridname>msa_managingpartneridname</msa_managingpartneridname>
      <msa_managingpartneridyominame>msa_managingpartneridyominame</msa_managingpartneridyominame>
      <msdyn_disablewebtracking>msdyn_disablewebtracking</msdyn_disablewebtracking>
      <msdyn_gdproptout>msdyn_gdproptout</msdyn_gdproptout>
      <msdyn_isminor>msdyn_isminor</msdyn_isminor>
      <msdyn_isminorwithparentalconsent>msdyn_isminorwithparentalconsent</msdyn_isminorwithparentalconsent>
      <msdyn_orgchangestatus>msdyn_orgchangestatus</msdyn_orgchangestatus>
      <msdyn_portaltermsagreementdate>msdyn_portaltermsagreementdate</msdyn_portaltermsagreementdate>
      <nickname>nickname</nickname>
      <numberofchildren>numberofchildren</numberofchildren>
      <onholdtime>onholdtime</onholdtim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contactid>parentcontactid</parentcontactid>
      <parentcontactiddsc>parentcontactiddsc</parentcontactiddsc>
      <parentcontactidname>parentcontactidname</parentcontactidname>
      <parentcontactidyominame>parentcontactidyominame</parentcontactidyominame>
      <parentcustomerid>parentcustomerid</parentcustomerid>
      <parentcustomeriddsc>parentcustomeriddsc</parentcustomeriddsc>
      <parentcustomeridname>parentcustomeridname</parentcustomeridname>
      <parentcustomeridtype>parentcustomeridtype</parentcustomeridtype>
      <parentcustomeridyominame>parentcustomeridyominame</parentcustomeridyominame>
      <participatesinworkflow>participatesinworkflow</participatesinworkflow>
      <paymenttermscode>paymenttermscode</paymenttermscode>
      <preferredappointmentdaycode>preferredappointmentdaycode</preferredappointmentdaycode>
      <preferredappointmenttimecode>preferredappointmenttimecode</preferredappointmenttimecode>
      <preferredcontactmethodcode>preferredcontactmethodcode</preferredcontactmethodcode>
      <preferredequipmentid>preferredequipmentid</preferredequipmentid>
      <preferredequipmentidname>preferredequipmentidname</preferredequipmentidname>
      <preferredserviceid>preferredserviceid</preferredserviceid>
      <preferredserviceidname>preferredserviceidname</preferredserviceidname>
      <preferredsystemuserid>preferredsystemuserid</preferredsystemuserid>
      <preferredsystemuseriddsc>preferredsystemuseriddsc</preferredsystemuseriddsc>
      <preferredsystemuseridname>preferredsystemuseridname</preferredsystemuseridname>
      <preferredsystemuseridyominame>preferredsystemuseridyominame</preferredsystemuseridyominame>
      <processid>processid</processid>
      <salutation>salutation</salutation>
      <shippingmethodcode>shippingmethodcode</shippingmethodcode>
      <slaid>slaid</slaid>
      <slainvokedid>slainvokedid</slainvokedid>
      <slainvokedidname>slainvokedidname</slainvokedidname>
      <slaname>slaname</slaname>
      <spousesname>spousesname</spousesname>
      <stageid>stageid</stageid>
      <statecode>statecode</statecode>
      <statuscode>statuscode</statuscode>
      <subscriptionid>subscriptionid</subscriptionid>
      <suffix>suffix</suffix>
      <teamsfollowed>teamsfollowed</teamsfollowed>
      <telephone1>telephone1</telephone1>
      <telephone2>telephone2</telephone2>
      <telephone3>telephone3</telephone3>
      <territorycode>territorycode</territorycode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dsc>transactioncurrencyiddsc</transactioncurrencyiddsc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firstname>yomifirstname</yomifirstname>
      <yomifullname>yomifullname</yomifullname>
      <yomilastname>yomilastname</yomilastname>
      <yomimiddlename>yomimiddlename</yomimiddlename>
    </adx_contactproductOne>
    <adx_contactproductTwo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adx_contactproductTwo>
    <adx_lead_productOne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adx_lead_productOne>
    <adx_lead_productTwo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adx_lead_productTwo>
    <adx_opportunity_productOne>
      <accountid>accountid</accountid>
      <accountidname>accountidname</accountidname>
      <accountidyominame>accountidyominame</accountidyominame>
      <actualclosedate>actualclosedate</actualclosedate>
      <actualvalue>actualvalue</actualvalue>
      <actualvalue_base>actualvalue_base</actualvalue_base>
      <adx_accepteddate>adx_accepteddate</adx_accepteddate>
      <adx_dealregistrationrequestid>adx_dealregistrationrequestid</adx_dealregistrationrequestid>
      <adx_dealregistrationrequestidname>adx_dealregistrationrequestidname</adx_dealregistrationrequestidname>
      <adx_delivereddate>adx_delivereddate</adx_delivereddate>
      <adx_expirydate>adx_expirydate</adx_expirydate>
      <adx_feedbackyet>adx_feedbackyet</adx_feedbackyet>
      <adx_leadtypeid>adx_leadtypeid</adx_leadtypeid>
      <adx_leadtypeidname>adx_leadtypeidname</adx_leadtypeidname>
      <adx_opportunitysource>adx_opportunitysource</adx_opportunitysource>
      <adx_opportuntiyproductsfromlead>adx_opportuntiyproductsfromlead</adx_opportuntiyproductsfromlead>
      <adx_partnercollaboration>adx_partnercollaboration</adx_partnercollaboration>
      <adx_partnercreated>adx_partnercreated</adx_partnercreated>
      <adx_readyfordistribution>adx_readyfordistribution</adx_readyfordistribution>
      <adx_reasonforreturn>adx_reasonforreturn</adx_reasonforreturn>
      <adx_referencecode>adx_referencecode</adx_referencecode>
      <adx_territoryid>adx_territoryid</adx_territoryid>
      <adx_territoryidname>adx_territoryidname</adx_territoryidname>
      <adx_wondate>adx_wondate</adx_wondate>
      <budgetamount>budgetamount</budgetamount>
      <budgetamount_base>budgetamount_base</budgetamount_base>
      <budgetstatus>budgetstatus</budgetstatus>
      <campaignid>campaignid</campaignid>
      <campaignidname>campaignidname</campaignidname>
      <captureproposalfeedback>captureproposalfeedback</captureproposalfeedback>
      <closeprobability>closeprobability</closeprobability>
      <completefinalproposal>completefinalproposal</completefinalproposal>
      <completeinternalreview>completeinternalreview</completeinternalreview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situation>currentsituation</currentsituation>
      <customerid>customerid</customerid>
      <customeridname>customeridname</customeridname>
      <customeridtype>customeridtype</customeridtype>
      <customeridyominame>customeridyominame</customeridyominame>
      <customerneed>customerneed</customerneed>
      <customerpainpoints>customerpainpoints</customerpainpoints>
      <decisionmaker>decisionmaker</decisionmaker>
      <description>description</description>
      <developproposal>developproposal</developproposal>
      <discountamount>discountamount</discountamount>
      <discountamount_base>discountamount_base</discountamount_base>
      <discountpercentage>discountpercentage</discountpercentage>
      <emailaddress>emailaddress</emailaddress>
      <estimatedclosedate>estimatedclosedate</estimatedclosedate>
      <estimatedvalue>estimatedvalue</estimatedvalue>
      <estimatedvalue_base>estimatedvalue_base</estimatedvalue_base>
      <evaluatefit>evaluatefit</evaluatefit>
      <exchangerate>exchangerate</exchangerate>
      <filedebrief>filedebrief</filedebrief>
      <finaldecisiondate>finaldecisiondate</finaldecisiondate>
      <freightamount>freightamount</freightamount>
      <freightamount_base>freightamount_base</freightamount_base>
      <identifycompetitors>identifycompetitors</identifycompetitors>
      <identifycustomercontacts>identifycustomercontacts</identifycustomercontacts>
      <identifypursuitteam>identifypursuitteam</identifypursuitteam>
      <importsequencenumber>importsequencenumber</importsequencenumber>
      <initialcommunication>initialcommunication</initialcommunication>
      <isprivate>isprivate</isprivate>
      <isrevenuesystemcalculated>isrevenuesystemcalculated</isrevenuesystemcalculated>
      <lastonholdtime>lastonholdtime</lastonholdtim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a_partnerid>msa_partnerid</msa_partnerid>
      <msa_partneridname>msa_partneridname</msa_partneridname>
      <msa_partneridyominame>msa_partneridyominame</msa_partneridyominame>
      <msa_partneroppid>msa_partneroppid</msa_partneroppid>
      <msa_partneroppidname>msa_partneroppidname</msa_partneroppidname>
      <msa_partneroppidyominame>msa_partneroppidyominame</msa_partneroppidyominame>
      <msdyn_accountmanagerid>msdyn_accountmanagerid</msdyn_accountmanagerid>
      <msdyn_accountmanageridname>msdyn_accountmanageridname</msdyn_accountmanageridname>
      <msdyn_accountmanageridyominame>msdyn_accountmanageridyominame</msdyn_accountmanageridyominame>
      <msdyn_contractorganizationalunitid>msdyn_contractorganizationalunitid</msdyn_contractorganizationalunitid>
      <msdyn_contractorganizationalunitidname>msdyn_contractorganizationalunitidname</msdyn_contractorganizationalunitidname>
      <msdyn_forecastcategory>msdyn_forecastcategory</msdyn_forecastcategory>
      <msdyn_ordertype>msdyn_ordertype</msdyn_ordertype>
      <msdyn_workordertype>msdyn_workordertype</msdyn_workordertype>
      <msdyn_workordertypename>msdyn_workordertypename</msdyn_workordertypename>
      <name>name</name>
      <need>need</need>
      <onholdtime>onholdtime</onholdtime>
      <opportunityid>opportunityid</opportunityid>
      <opportunityratingcode>opportunityratingcode</opportunityratingcode>
      <originatingleadid>originatingleadid</originatingleadid>
      <originatingleadidname>originatingleadidname</originatingleadidname>
      <originatingleadidyominame>originatingleadidyominame</originatingleadidyomi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sentfinalproposal>presentfinalproposal</presentfinalproposal>
      <presentproposal>presentproposal</presentproposal>
      <pricelevelid>pricelevelid</pricelevelid>
      <pricelevelidname>pricelevelidname</pricelevelidname>
      <pricingerrorcode>pricingerrorcode</pricingerrorcode>
      <prioritycode>prioritycode</prioritycode>
      <processid>processid</processid>
      <proposedsolution>proposedsolution</proposedsolution>
      <purchaseprocess>purchaseprocess</purchaseprocess>
      <purchasetimeframe>purchasetimeframe</purchasetimeframe>
      <pursuitdecision>pursuitdecision</pursuitdecision>
      <qualificationcomments>qualificationcomments</qualificationcomments>
      <quotecomments>quotecomments</quotecomments>
      <resolvefeedback>resolvefeedback</resolvefeedback>
      <salesstage>salesstage</salesstage>
      <salesstagecode>salesstagecode</salesstagecode>
      <schedulefollowup_prospect>schedulefollowup_prospect</schedulefollowup_prospect>
      <schedulefollowup_qualify>schedulefollowup_qualify</schedulefollowup_qualify>
      <scheduleproposalmeeting>scheduleproposalmeeting</scheduleproposalmeeting>
      <sendthankyounote>sendthankyounote</sendthankyounote>
      <skippricecalculation>skippricecalculation</skippricecalculation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tepid>stepid</stepid>
      <stepname>stepname</stepname>
      <teamsfollowed>teamsfollowed</teamsfollowed>
      <timeline>timeline</timeline>
      <timespentbymeonemailandmeetings>timespentbymeonemailandmeetings</timespentbymeonemailandmeetings>
      <timezoneruleversionnumber>timezoneruleversionnumber</timezoneruleversionnumber>
      <totalamount>totalamount</totalamount>
      <totalamount_base>totalamount_base</totalamount_base>
      <totalamountlessfreight>totalamountlessfreight</totalamountlessfreight>
      <totalamountlessfreight_base>totalamountlessfreight_base</totalamountlessfreight_base>
      <totaldiscountamount>totaldiscountamount</totaldiscountamount>
      <totaldiscountamount_base>totaldiscountamount_base</totaldiscountamount_base>
      <totallineitemamount>totallineitemamount</totallineitemamount>
      <totallineitemamount_base>totallineitemamount_base</totallineitemamount_base>
      <totallineitemdiscountamount>totallineitemdiscountamount</totallineitemdiscountamount>
      <totallineitemdiscountamount_base>totallineitemdiscountamount_base</totallineitemdiscountamount_base>
      <totaltax>totaltax</totaltax>
      <totaltax_base>totaltax_base</totaltax_base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adx_opportunity_productOne>
    <adx_opportunity_productTwo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adx_opportunity_productTwo>
    <Campaign_RelatedEntities>
      <actualend>actualend</actualend>
      <actualstart>actualstart</actualstart>
      <budgetedcost>budgetedcost</budgetedcost>
      <budgetedcost_base>budgetedcost_base</budgetedcost_base>
      <campaignid>campaignid</campaignid>
      <codename>codename</code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mailaddress>emailaddress</emailaddress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ectedresponse>expectedresponse</expectedresponse>
      <expectedrevenue>expectedrevenue</expectedrevenue>
      <expectedrevenue_base>expectedrevenue_base</expectedrevenue_base>
      <importsequencenumber>importsequencenumber</importsequencenumber>
      <istemplate>istemplate</istemplate>
      <message>message</messag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bjective>objective</objective>
      <othercost>othercost</othercost>
      <othercost_base>othercost_base</othercost_bas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icelistid>pricelistid</pricelistid>
      <pricelistname>pricelistname</pricelistname>
      <processid>processid</processid>
      <promotioncodename>promotioncodename</promotioncodename>
      <proposedend>proposedend</proposedend>
      <proposedstart>proposedstart</proposedstart>
      <stageid>stageid</stageid>
      <statecode>statecode</statecode>
      <statuscode>statuscode</statuscode>
      <timezoneruleversionnumber>timezoneruleversionnumber</timezoneruleversionnumber>
      <tmpregardingobjectid>tmpregardingobjectid</tmpregardingobjectid>
      <totalactualcost>totalactualcost</totalactualcost>
      <totalactualcost_base>totalactualcost_base</totalactualcost_base>
      <totalcampaignactivityactualcost>totalcampaignactivityactualcost</totalcampaignactivityactualcost>
      <totalcampaignactivityactualcost_base>totalcampaignactivityactualcost_base</totalcampaignactivityactualcost_base>
      <transactioncurrencyid>transactioncurrencyid</transactioncurrencyid>
      <transactioncurrencyidname>transactioncurrencyidname</transactioncurrencyidname>
      <traversedpath>traversedpath</traversedpath>
      <typecode>typecode</typecode>
      <utcconversiontimezonecode>utcconversiontimezonecode</utcconversiontimezonecode>
      <versionnumber>versionnumber</versionnumber>
    </Campaign_RelatedEntities>
    <Product_CampaignItem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Product_CampaignItem>
    <competitor_products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competitorid>competitorid</competitorid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importsequencenumber>importsequencenumber</importsequencenumber>
      <keyproduct>keyproduct</keyproduct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pportunities>opportunities</opportunities>
      <organizationid>organizationid</organizationid>
      <organizationidname>organizationidname</organizationidname>
      <overriddencreatedon>overriddencreatedon</overriddencreatedon>
      <overview>overview</overview>
      <processid>processid</processid>
      <referenceinfourl>referenceinfourl</referenceinfourl>
      <reportedrevenue>reportedrevenue</reportedrevenue>
      <reportedrevenue_base>reportedrevenue_base</reportedrevenue_base>
      <reportingquarter>reportingquarter</reportingquarter>
      <reportingyear>reportingyear</reportingyear>
      <stageid>stageid</stageid>
      <stockexchange>stockexchange</stockexchange>
      <strengths>strengths</strengths>
      <threats>threats</threats>
      <tickersymbol>tickersymbol</tickersymbol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aknesses>weaknesses</weaknesses>
      <websiteurl>websiteurl</websiteurl>
      <winpercentage>winpercentage</winpercentage>
      <yominame>yominame</yominame>
    </competitor_products>
    <product_competitors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product_competitors>
    <product_leads>
      <accountid>accountid</accountid>
      <accountidname>accountidname</accountidname>
      <accountidyominame>accountidyominame</accountidyominame>
      <address1_addressid>address1_addressid</address1_addressid>
      <address1_addresstypecode>address1_addresstypecode</address1_addresstypecode>
      <address1_city>address1_city</address1_city>
      <address1_composite>address1_composite</address1_composite>
      <address1_country>address1_country</address1_country>
      <address1_county>address1_county</address1_county>
      <address1_fax>address1_fax</address1_fax>
      <address1_latitude>address1_latitude</address1_latitude>
      <address1_line1>address1_line1</address1_line1>
      <address1_line2>address1_line2</address1_line2>
      <address1_line3>address1_line3</address1_line3>
      <address1_longitude>address1_longitude</address1_longitude>
      <address1_name>address1_name</address1_name>
      <address1_postalcode>address1_postalcode</address1_postalcode>
      <address1_postofficebox>address1_postofficebox</address1_postofficebox>
      <address1_shippingmethodcode>address1_shippingmethodcode</address1_shippingmethodcode>
      <address1_stateorprovince>address1_stateorprovince</address1_stateorprovince>
      <address1_telephone1>address1_telephone1</address1_telephone1>
      <address1_telephone2>address1_telephone2</address1_telephone2>
      <address1_telephone3>address1_telephone3</address1_telephone3>
      <address1_upszone>address1_upszone</address1_upszone>
      <address1_utcoffset>address1_utcoffset</address1_utcoffset>
      <address2_addressid>address2_addressid</address2_addressid>
      <address2_addresstypecode>address2_addresstypecode</address2_addresstypecode>
      <address2_city>address2_city</address2_city>
      <address2_composite>address2_composite</address2_composite>
      <address2_country>address2_country</address2_country>
      <address2_county>address2_county</address2_county>
      <address2_fax>address2_fax</address2_fax>
      <address2_latitude>address2_latitude</address2_latitude>
      <address2_line1>address2_line1</address2_line1>
      <address2_line2>address2_line2</address2_line2>
      <address2_line3>address2_line3</address2_line3>
      <address2_longitude>address2_longitude</address2_longitude>
      <address2_name>address2_name</address2_name>
      <address2_postalcode>address2_postalcode</address2_postalcode>
      <address2_postofficebox>address2_postofficebox</address2_postofficebox>
      <address2_shippingmethodcode>address2_shippingmethodcode</address2_shippingmethodcode>
      <address2_stateorprovince>address2_stateorprovince</address2_stateorprovince>
      <address2_telephone1>address2_telephone1</address2_telephone1>
      <address2_telephone2>address2_telephone2</address2_telephone2>
      <address2_telephone3>address2_telephone3</address2_telephone3>
      <address2_upszone>address2_upszone</address2_upszone>
      <address2_utcoffset>address2_utcoffset</address2_utcoffset>
      <adx_importstatus>adx_importstatus</adx_importstatus>
      <adx_leadtypeid>adx_leadtypeid</adx_leadtypeid>
      <adx_leadtypeidname>adx_leadtypeidname</adx_leadtypeidname>
      <adx_leadtypetext>adx_leadtypetext</adx_leadtypetext>
      <adx_opportuntiyproductsfromlead>adx_opportuntiyproductsfromlead</adx_opportuntiyproductsfromlead>
      <adx_referencecode>adx_referencecode</adx_referencecode>
      <adx_territoryid>adx_territoryid</adx_territoryid>
      <adx_territoryidname>adx_territoryidname</adx_territoryidname>
      <budgetamount>budgetamount</budgetamount>
      <budgetamount_base>budgetamount_base</budgetamount_base>
      <budgetstatus>budgetstatus</budgetstatus>
      <businesscard>businesscard</businesscard>
      <businesscardattributes>businesscardattributes</businesscardattributes>
      <campaignid>campaignid</campaignid>
      <campaignidname>campaignidname</campaignidname>
      <companyname>companyname</companyname>
      <confirminterest>confirminterest</confirminterest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isionmaker>decisionmaker</decisionmaker>
      <description>description</description>
      <donotbulkemail>donotbulkemail</donotbulkemail>
      <donotemail>donotemail</donotemail>
      <donotfax>donotfax</donotfax>
      <donotphone>donotphone</donotphone>
      <donotpostalmail>donotpostalmail</donotpostalmail>
      <donotsendmm>donotsendmm</donotsendmm>
      <emailaddress1>emailaddress1</emailaddress1>
      <emailaddress2>emailaddress2</emailaddress2>
      <emailaddress3>emailaddress3</emailaddress3>
      <entityimage>entityimage</entityimage>
      <entityimage_timestamp>entityimage_timestamp</entityimage_timestamp>
      <entityimage_url>entityimage_url</entityimage_url>
      <entityimageid>entityimageid</entityimageid>
      <estimatedamount>estimatedamount</estimatedamount>
      <estimatedamount_base>estimatedamount_base</estimatedamount_base>
      <estimatedclosedate>estimatedclosedate</estimatedclosedate>
      <estimatedvalue>estimatedvalue</estimatedvalue>
      <evaluatefit>evaluatefit</evaluatefit>
      <exchangerate>exchangerate</exchangerate>
      <fax>fax</fax>
      <firstname>firstname</firstname>
      <followemail>followemail</followemail>
      <fullname>fullname</fullname>
      <importsequencenumber>importsequencenumber</importsequencenumber>
      <industrycode>industrycode</industrycode>
      <initialcommunication>initialcommunication</initialcommunication>
      <isautocreate>isautocreate</isautocreate>
      <isprivate>isprivate</isprivate>
      <jobtitle>jobtitle</jobtitle>
      <lastname>lastname</lastname>
      <lastonholdtime>lastonholdtime</lastonholdtime>
      <lastusedincampaign>lastusedincampaign</lastusedincampaign>
      <leadid>leadid</leadid>
      <leadqualitycode>leadqualitycode</leadqualitycode>
      <leadsourcecode>leadsourcecode</leadsourcecode>
      <masterid>masterid</masterid>
      <masterleadidname>masterleadidname</masterleadidname>
      <masterleadidyominame>masterleadidyominame</masterleadidyominame>
      <merged>merged</merged>
      <middlename>middlename</middlename>
      <mobilephone>mobilephone</mobilephon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gdproptout>msdyn_gdproptout</msdyn_gdproptout>
      <msdyn_ordertype>msdyn_ordertype</msdyn_ordertype>
      <need>need</need>
      <numberofemployees>numberofemployees</numberofemployees>
      <onholdtime>onholdtime</onholdtime>
      <originatingcaseid>originatingcaseid</originatingcaseid>
      <originatingcaseidname>originatingcaseidname</originatingcaseid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ager>pager</pager>
      <parentaccountid>parentaccountid</parentaccountid>
      <parentaccountidname>parentaccountidname</parentaccountidname>
      <parentaccountidyominame>parentaccountidyominame</parentaccountidyominame>
      <parentcontactid>parentcontactid</parentcontactid>
      <parentcontactidname>parentcontactidname</parentcontactidname>
      <parentcontactidyominame>parentcontactidyominame</parentcontactidyominame>
      <participatesinworkflow>participatesinworkflow</participatesinworkflow>
      <preferredcontactmethodcode>preferredcontactmethodcode</preferredcontactmethodcode>
      <prioritycode>prioritycode</prioritycode>
      <processid>processid</processid>
      <purchaseprocess>purchaseprocess</purchaseprocess>
      <purchasetimeframe>purchasetimeframe</purchasetimeframe>
      <qualificationcomments>qualificationcomments</qualificationcomments>
      <qualifyingopportunityid>qualifyingopportunityid</qualifyingopportunityid>
      <qualifyingopportunityidname>qualifyingopportunityidname</qualifyingopportunityidname>
      <relatedobjectid>relatedobjectid</relatedobjectid>
      <relatedobjectidname>relatedobjectidname</relatedobjectidname>
      <revenue>revenue</revenue>
      <revenue_base>revenue_base</revenue_base>
      <salesstage>salesstage</salesstage>
      <salesstagecode>salesstagecode</salesstagecode>
      <salutation>salutation</salutation>
      <schedulefollowup_prospect>schedulefollowup_prospect</schedulefollowup_prospect>
      <schedulefollowup_qualify>schedulefollowup_qualify</schedulefollowup_qualify>
      <sic>sic</sic>
      <slaid>slaid</slaid>
      <slainvokedid>slainvokedid</slainvokedid>
      <slainvokedidname>slainvokedidname</slainvokedidname>
      <slaname>slaname</slaname>
      <stageid>stageid</stageid>
      <statecode>statecode</statecode>
      <statuscode>statuscode</statuscode>
      <subject>subject</subject>
      <teamsfollowed>teamsfollowed</teamsfollowed>
      <telephone1>telephone1</telephone1>
      <telephone2>telephone2</telephone2>
      <telephone3>telephone3</telephone3>
      <timespentbymeonemailandmeetings>timespentbymeonemailandmeetings</timespentbymeonemailandmeetings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  <websiteurl>websiteurl</websiteurl>
      <yomicompanyname>yomicompanyname</yomicompanyname>
      <yomifirstname>yomifirstname</yomifirstname>
      <yomifullname>yomifullname</yomifullname>
      <yomilastname>yomilastname</yomilastname>
      <yomimiddlename>yomimiddlename</yomimiddlename>
    </product_leads>
    <lead_products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lead_products>
    <product_entitlementProducts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product_entitlementProducts>
    <entitlement_entitlementproducts>
      <accountid>accountid</accountid>
      <accountidname>accountidname</accountidname>
      <accountidyominame>accountidyominame</accountidyominame>
      <allocationtypecode>allocationtypecode</allocationtypecode>
      <contactid>contactid</contactid>
      <contactidname>contactidname</contactidname>
      <contactidyominame>contactidyominame</contactidyominam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stomerid>customerid</customerid>
      <customeridname>customeridname</customeridname>
      <customeridtype>customeridtype</customeridtype>
      <customeridyominame>customeridyominame</customeridyominame>
      <decreaseremainingon>decreaseremainingon</decreaseremainingon>
      <description>description</description>
      <emailaddress>emailaddress</emailaddress>
      <enddate>enddate</enddate>
      <entitlementid>entitlementid</entitlementid>
      <entitlementtemplateid>entitlementtemplateid</entitlementtemplateid>
      <entitlementtemplateidname>entitlementtemplateidname</entitlementtemplateidname>
      <entitytype>entitytype</entitytype>
      <exchangerate>exchangerate</exchangerate>
      <importsequencenumber>importsequencenumber</importsequencenumber>
      <isdefault>isdefault</isdefault>
      <kbaccesslevel>kbaccesslevel</kbaccesslevel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appliesto>msdyn_appliesto</msdyn_appliesto>
      <msdyn_entitlementprioritization>msdyn_entitlementprioritization</msdyn_entitlementprioritization>
      <msdyn_percentdiscount>msdyn_percentdiscount</msdyn_percentdiscount>
      <msdyn_pricelisttoapply>msdyn_pricelisttoapply</msdyn_pricelisttoapply>
      <msdyn_pricelisttoapplyname>msdyn_pricelisttoapplyname</msdyn_pricelisttoapplyname>
      <name>name</name>
      <overriddencreatedon>overriddencreatedon</overriddencreatedon>
      <ownerid>ownerid</ownerid>
      <owneriddsc>owneriddsc</owneriddsc>
      <owneridname>owneridname</owneridname>
      <owneridtype>owneridtype</owneridtype>
      <owneridyominame>owneridyominame</owneridyominame>
      <owningbusinessunit>owningbusinessunit</owningbusinessunit>
      <owningteam>owningteam</owningteam>
      <owninguser>owninguser</owninguser>
      <processid>processid</processid>
      <remainingterms>remainingterms</remainingterms>
      <restrictcasecreation>restrictcasecreation</restrictcasecreation>
      <slaid>slaid</slaid>
      <slaidname>slaidname</slaidname>
      <stageid>stageid</stageid>
      <startdate>startdate</startdate>
      <statecode>statecode</statecode>
      <statuscode>statuscode</statuscode>
      <timezoneruleversionnumber>timezoneruleversionnumber</timezoneruleversionnumber>
      <totalterms>totalterms</totalterms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entitlement_entitlementproducts>
    <product_entitlementtemplateproducts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product_entitlementtemplateproducts>
    <entitlementtemplate_entitlementtemplateproducts>
      <allocationtypecode>allocationtypecode</allocationtypecode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creaseremainingon>decreaseremainingon</decreaseremainingon>
      <description>description</description>
      <enddate>enddate</enddate>
      <entitlementtemplateid>entitlementtemplateid</entitlementtemplateid>
      <entitytype>entitytype</entitytype>
      <exchangerate>exchangerate</exchangerate>
      <importsequencenumber>importsequencenumber</importsequencenumber>
      <kbaccesslevel>kbaccesslevel</kbaccesslevel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rganizationid>organizationid</organizationid>
      <organizationidname>organizationidname</organizationidname>
      <overriddencreatedon>overriddencreatedon</overriddencreatedon>
      <restrictcasecreation>restrictcasecreation</restrictcasecreation>
      <slaid>slaid</slaid>
      <slaidname>slaidname</slaidname>
      <startdate>startdate</startdate>
      <timezoneruleversionnumber>timezoneruleversionnumber</timezoneruleversionnumber>
      <totalterms>totalterms</totalterms>
      <transactioncurrencyid>transactioncurrencyid</transactioncurrencyid>
      <transactioncurrencyidname>transactioncurrencyidname</transactioncurrencyidname>
      <utcconversiontimezonecode>utcconversiontimezonecode</utcconversiontimezonecode>
      <versionnumber>versionnumber</versionnumber>
    </entitlementtemplate_entitlementtemplateproducts>
    <product_sales_literature>
      <createdby>createdby</createdby>
      <createdbyexternalparty>createdbyexternalparty</createdbyexternalparty>
      <createdbyexternalpartyname>createdbyexternalpartyname</createdbyexternalpartyname>
      <createdbyexternalpartyyominame>createdbyexternalpartyyominame</createdbyexternalpartyyominame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currentcost>currentcost</currentcost>
      <currentcost_base>currentcost_base</currentcost_base>
      <defaultuomid>defaultuomid</defaultuomid>
      <defaultuomidname>defaultuomidname</defaultuomidname>
      <defaultuomscheduleid>defaultuomscheduleid</defaultuomscheduleid>
      <defaultuomscheduleidname>defaultuomscheduleidname</defaultuomscheduleidname>
      <description>description</description>
      <dmtimportstate>dmtimportstate</dmtimportstat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hierarchypath>hierarchypath</hierarchypath>
      <importsequencenumber>importsequencenumber</importsequencenumber>
      <iskit>iskit</iskit>
      <isreparented>isreparented</isreparented>
      <isstockitem>isstockitem</isstockitem>
      <modifiedby>modifiedby</modifiedby>
      <modifiedbyexternalparty>modifiedbyexternalparty</modifiedbyexternalparty>
      <modifiedbyexternalpartyname>modifiedbyexternalpartyname</modifiedbyexternalpartyname>
      <modifiedbyexternalpartyyominame>modifiedbyexternalpartyyominame</modifiedbyexternalpartyyominame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msdyn_converttocustomerasset>msdyn_converttocustomerasset</msdyn_converttocustomerasset>
      <msdyn_defaultvendor>msdyn_defaultvendor</msdyn_defaultvendor>
      <msdyn_defaultvendorname>msdyn_defaultvendorname</msdyn_defaultvendorname>
      <msdyn_defaultvendoryominame>msdyn_defaultvendoryominame</msdyn_defaultvendoryominame>
      <msdyn_fieldserviceproducttype>msdyn_fieldserviceproducttype</msdyn_fieldserviceproducttype>
      <msdyn_purchasename>msdyn_purchasename</msdyn_purchasename>
      <msdyn_taxable>msdyn_taxable</msdyn_taxable>
      <msdyn_transactioncategory>msdyn_transactioncategory</msdyn_transactioncategory>
      <msdyn_transactioncategoryname>msdyn_transactioncategoryname</msdyn_transactioncategoryname>
      <msdyn_upccode>msdyn_upccode</msdyn_upccode>
      <name>name</name>
      <organizationid>organizationid</organizationid>
      <organizationidname>organizationidname</organizationidname>
      <overriddencreatedon>overriddencreatedon</overriddencreatedon>
      <parentproductid>parentproductid</parentproductid>
      <parentproductidname>parentproductidname</parentproductidname>
      <price>price</price>
      <price_base>price_base</price_base>
      <pricelevelid>pricelevelid</pricelevelid>
      <pricelevelidname>pricelevelidname</pricelevelidname>
      <processid>processid</processid>
      <productid>productid</productid>
      <productnumber>productnumber</productnumber>
      <productstructure>productstructure</productstructure>
      <producttypecode>producttypecode</producttypecode>
      <producturl>producturl</producturl>
      <quantitydecimal>quantitydecimal</quantitydecimal>
      <quantityonhand>quantityonhand</quantityonhand>
      <size>size</size>
      <stageid>stageid</stageid>
      <standardcost>standardcost</standardcost>
      <standardcost_base>standardcost_base</standardcost_base>
      <statecode>statecode</statecode>
      <statuscode>statuscode</statuscode>
      <stockvolume>stockvolume</stockvolume>
      <stockweight>stockweight</stockweight>
      <subjectid>subjectid</subjectid>
      <subjectidname>subjectidname</subjectidname>
      <suppliername>suppliername</supplier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alidfromdate>validfromdate</validfromdate>
      <validtodate>validtodate</validtodate>
      <vendorid>vendorid</vendorid>
      <vendorname>vendorname</vendorname>
      <vendorpartnumber>vendorpartnumber</vendorpartnumber>
      <versionnumber>versionnumber</versionnumber>
    </product_sales_literature>
    <sales_literature_products>
      <createdby>createdby</createdby>
      <createdbyname>createdbyname</createdbyname>
      <createdbyyominame>createdbyyominame</createdbyyominame>
      <createdon>createdon</createdon>
      <createdonbehalfby>createdonbehalfby</createdonbehalfby>
      <createdonbehalfbyname>createdonbehalfbyname</createdonbehalfbyname>
      <createdonbehalfbyyominame>createdonbehalfbyyominame</createdonbehalfbyyominame>
      <description>description</description>
      <employeecontactid>employeecontactid</employeecontactid>
      <employeecontactidname>employeecontactidname</employeecontactidname>
      <employeecontactidyominame>employeecontactidyominame</employeecontactidyominame>
      <entityimage>entityimage</entityimage>
      <entityimage_timestamp>entityimage_timestamp</entityimage_timestamp>
      <entityimage_url>entityimage_url</entityimage_url>
      <entityimageid>entityimageid</entityimageid>
      <exchangerate>exchangerate</exchangerate>
      <expirationdate>expirationdate</expirationdate>
      <hasattachments>hasattachments</hasattachments>
      <importsequencenumber>importsequencenumber</importsequencenumber>
      <iscustomerviewable>iscustomerviewable</iscustomerviewable>
      <keywords>keywords</keywords>
      <literaturetypecode>literaturetypecode</literaturetypecode>
      <modifiedby>modifiedby</modifiedby>
      <modifiedbyname>modifiedbyname</modifiedbyname>
      <modifiedbyyominame>modifiedbyyominame</modifiedbyyominame>
      <modifiedon>modifiedon</modifiedon>
      <modifiedonbehalfby>modifiedonbehalfby</modifiedonbehalfby>
      <modifiedonbehalfbyname>modifiedonbehalfbyname</modifiedonbehalfbyname>
      <modifiedonbehalfbyyominame>modifiedonbehalfbyyominame</modifiedonbehalfbyyominame>
      <name>name</name>
      <organizationid>organizationid</organizationid>
      <organizationidname>organizationidname</organizationidname>
      <overriddencreatedon>overriddencreatedon</overriddencreatedon>
      <processid>processid</processid>
      <salesliteratureid>salesliteratureid</salesliteratureid>
      <stageid>stageid</stageid>
      <subjectid>subjectid</subjectid>
      <subjectidname>subjectidname</subjectidname>
      <timezoneruleversionnumber>timezoneruleversionnumber</timezoneruleversionnumber>
      <transactioncurrencyid>transactioncurrencyid</transactioncurrencyid>
      <transactioncurrencyidname>transactioncurrencyidname</transactioncurrencyidname>
      <traversedpath>traversedpath</traversedpath>
      <utcconversiontimezonecode>utcconversiontimezonecode</utcconversiontimezonecode>
      <versionnumber>versionnumber</versionnumber>
    </sales_literature_products>
  </product>
</DocumentTemplate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943CF73DC24A4C99269CCD124D4D87" ma:contentTypeVersion="10" ma:contentTypeDescription="Create a new document." ma:contentTypeScope="" ma:versionID="79e96375f54d41689494a83e6932bdcf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f0af46733a7aa2399a134463bf8e627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48F87D-052C-46CB-9C63-B26DB169B2D0}"/>
</file>

<file path=customXML/itemProps2.xml><?xml version="1.0" encoding="utf-8"?>
<ds:datastoreItem xmlns:ds="http://schemas.openxmlformats.org/officeDocument/2006/customXml" ds:itemID="{6E928222-E999-4A71-97B1-5C4E8297E9C1}"/>
</file>

<file path=customXML/itemProps3.xml><?xml version="1.0" encoding="utf-8"?>
<ds:datastoreItem xmlns:ds="http://schemas.openxmlformats.org/officeDocument/2006/customXml" ds:itemID="{94EC56E3-6CA3-461C-90A7-6DF77B1E03CC}"/>
</file>

<file path=customXML/itemProps4.xml><?xml version="1.0" encoding="utf-8"?>
<ds:datastoreItem xmlns:ds="http://schemas.openxmlformats.org/officeDocument/2006/customXml" ds:itemID="{EB85849B-FDD6-4AD6-85FE-46989A31AD9F}"/>
</file>

<file path=docProps/app.xml><?xml version="1.0" encoding="utf-8"?>
<ap:Properties xmlns:ap="http://schemas.openxmlformats.org/officeDocument/2006/extended-properties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