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3.xml" ContentType="application/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custom-properties" Target="docProps/custom.xml"/><Relationship Id="Re5efa9d7e7d241ea" Type="http://schemas.openxmlformats.org/officeDocument/2006/relationships/officeDocument" Target="/word/document.xml"/><Relationship Id="R86906a7d8bcd417b" Type="http://schemas.openxmlformats.org/officeDocument/2006/relationships/extended-properties" Target="/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a6aa0997aa40409f" Type="http://schemas.openxmlformats.org/officeDocument/2006/relationships/settings" Target="/word/settings.xml"/><Relationship Id="Re63b42873d204e49" Type="http://schemas.openxmlformats.org/officeDocument/2006/relationships/customXml" Target="/customXML/item.xml"/><Relationship Id="rId1" Type="http://schemas.openxmlformats.org/officeDocument/2006/relationships/customXml" Target="../customXML/item1.xml"/></Relationships>
</file>

<file path=customXML/_rels/item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.xml><?xml version="1.0" encoding="utf-8"?>
<DocumentTemplate xmlns="urn:microsoft-crm/document-template/quote/1084/">
  <quote xmlns="">
    <accountid>accountid</accountid>
    <accountidname>accountidname</accountidname>
    <accountidyominame>accountidyominame</accountidyominame>
    <adx_customerstatus>adx_customerstatus</adx_customerstatus>
    <adx_customerstatuscomment>adx_customerstatuscomment</adx_customerstatuscomment>
    <adx_customerstatusdate>adx_customerstatusdate</adx_customerstatusdate>
    <adx_exposetocustomer>adx_exposetocustomer</adx_exposetocustomer>
    <billto_addressid>billto_addressid</billto_addressid>
    <billto_city>billto_city</billto_city>
    <billto_composite>billto_composite</billto_composite>
    <billto_contactname>billto_contactname</billto_contactname>
    <billto_country>billto_country</billto_country>
    <billto_fax>billto_fax</billto_fax>
    <billto_line1>billto_line1</billto_line1>
    <billto_line2>billto_line2</billto_line2>
    <billto_line3>billto_line3</billto_line3>
    <billto_name>billto_name</billto_name>
    <billto_postalcode>billto_postalcode</billto_postalcode>
    <billto_stateorprovince>billto_stateorprovince</billto_stateorprovince>
    <billto_telephone>billto_telephone</billto_telephone>
    <campaignid>campaignid</campaignid>
    <campaignidname>campaignidname</campaignidname>
    <closedon>closedon</closedon>
    <contactid>contactid</contactid>
    <contactidname>contactidname</contactidname>
    <contactidyominame>contactidyominame</contactidyominame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customerid>customerid</customerid>
    <customeridname>customeridname</customeridname>
    <customeridtype>customeridtype</customeridtype>
    <customeridyominame>customeridyominame</customeridyominame>
    <description>description</description>
    <discountamount>discountamount</discountamount>
    <discountamount_base>discountamount_base</discountamount_base>
    <discountpercentage>discountpercentage</discountpercentage>
    <effectivefrom>effectivefrom</effectivefrom>
    <effectiveto>effectiveto</effectiveto>
    <emailaddress>emailaddress</emailaddress>
    <exchangerate>exchangerate</exchangerate>
    <expireson>expireson</expireson>
    <freightamount>freightamount</freightamount>
    <freightamount_base>freightamount_base</freightamount_base>
    <freighttermscode>freighttermscode</freighttermscode>
    <importsequencenumber>importsequencenumber</importsequencenumber>
    <lastonholdtime>lastonholdtime</lastonholdtime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msdyn_account>msdyn_account</msdyn_account>
    <msdyn_accountmanagerid>msdyn_accountmanagerid</msdyn_accountmanagerid>
    <msdyn_accountmanageridname>msdyn_accountmanageridname</msdyn_accountmanageridname>
    <msdyn_accountmanageridyominame>msdyn_accountmanageridyominame</msdyn_accountmanageridyominame>
    <msdyn_accountname>msdyn_accountname</msdyn_accountname>
    <msdyn_accountyominame>msdyn_accountyominame</msdyn_accountyominame>
    <msdyn_adjustedgrossmargin>msdyn_adjustedgrossmargin</msdyn_adjustedgrossmargin>
    <msdyn_competitive>msdyn_competitive</msdyn_competitive>
    <msdyn_contractorganizationalunitid>msdyn_contractorganizationalunitid</msdyn_contractorganizationalunitid>
    <msdyn_contractorganizationalunitidname>msdyn_contractorganizationalunitidname</msdyn_contractorganizationalunitidname>
    <msdyn_customerbudgetrollup>msdyn_customerbudgetrollup</msdyn_customerbudgetrollup>
    <msdyn_customerbudgetrollup_base>msdyn_customerbudgetrollup_base</msdyn_customerbudgetrollup_base>
    <msdyn_customerbudgetrollup_date>msdyn_customerbudgetrollup_date</msdyn_customerbudgetrollup_date>
    <msdyn_customerbudgetrollup_state>msdyn_customerbudgetrollup_state</msdyn_customerbudgetrollup_state>
    <msdyn_estimatedbudget>msdyn_estimatedbudget</msdyn_estimatedbudget>
    <msdyn_estimatedcompletionrollup>msdyn_estimatedcompletionrollup</msdyn_estimatedcompletionrollup>
    <msdyn_estimatedcompletionrollup_date>msdyn_estimatedcompletionrollup_date</msdyn_estimatedcompletionrollup_date>
    <msdyn_estimatedcompletionrollup_state>msdyn_estimatedcompletionrollup_state</msdyn_estimatedcompletionrollup_state>
    <msdyn_estimatedcost>msdyn_estimatedcost</msdyn_estimatedcost>
    <msdyn_estimatedcost_base>msdyn_estimatedcost_base</msdyn_estimatedcost_base>
    <msdyn_estimatedquotemargin>msdyn_estimatedquotemargin</msdyn_estimatedquotemargin>
    <msdyn_estimatedschedule>msdyn_estimatedschedule</msdyn_estimatedschedule>
    <msdyn_feasible>msdyn_feasible</msdyn_feasible>
    <msdyn_grossmargin>msdyn_grossmargin</msdyn_grossmargin>
    <msdyn_invoicesetuptotals>msdyn_invoicesetuptotals</msdyn_invoicesetuptotals>
    <msdyn_invoicesetuptotals_base>msdyn_invoicesetuptotals_base</msdyn_invoicesetuptotals_base>
    <msdyn_ordertype>msdyn_ordertype</msdyn_ordertype>
    <msdyn_profitability>msdyn_profitability</msdyn_profitability>
    <msdyn_quotelineenddate>msdyn_quotelineenddate</msdyn_quotelineenddate>
    <msdyn_quotelinestartdate>msdyn_quotelinestartdate</msdyn_quotelinestartdate>
    <msdyn_totalamount>msdyn_totalamount</msdyn_totalamount>
    <msdyn_totalamount_base>msdyn_totalamount_base</msdyn_totalamount_base>
    <msdyn_totalchargeablecostrollup>msdyn_totalchargeablecostrollup</msdyn_totalchargeablecostrollup>
    <msdyn_totalchargeablecostrollup_base>msdyn_totalchargeablecostrollup_base</msdyn_totalchargeablecostrollup_base>
    <msdyn_totalchargeablecostrollup_date>msdyn_totalchargeablecostrollup_date</msdyn_totalchargeablecostrollup_date>
    <msdyn_totalchargeablecostrollup_state>msdyn_totalchargeablecostrollup_state</msdyn_totalchargeablecostrollup_state>
    <msdyn_totalnonchargeablecostrollup>msdyn_totalnonchargeablecostrollup</msdyn_totalnonchargeablecostrollup>
    <msdyn_totalnonchargeablecostrollup_base>msdyn_totalnonchargeablecostrollup_base</msdyn_totalnonchargeablecostrollup_base>
    <msdyn_totalnonchargeablecostrollup_date>msdyn_totalnonchargeablecostrollup_date</msdyn_totalnonchargeablecostrollup_date>
    <msdyn_totalnonchargeablecostrollup_state>msdyn_totalnonchargeablecostrollup_state</msdyn_totalnonchargeablecostrollup_state>
    <name>name</name>
    <onholdtime>onholdtime</onholdtime>
    <opportunityid>opportunityid</opportunityid>
    <opportunityidname>opportunityidname</opportunityidna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team>owningteam</owningteam>
    <owninguser>owninguser</owninguser>
    <paymenttermscode>paymenttermscode</paymenttermscode>
    <pricelevelid>pricelevelid</pricelevelid>
    <pricelevelidname>pricelevelidname</pricelevelidname>
    <pricingerrorcode>pricingerrorcode</pricingerrorcode>
    <processid>processid</processid>
    <quoteid>quoteid</quoteid>
    <quotenumber>quotenumber</quotenumber>
    <requestdeliveryby>requestdeliveryby</requestdeliveryby>
    <revisionnumber>revisionnumber</revisionnumber>
    <shippingmethodcode>shippingmethodcode</shippingmethodcode>
    <shipto_addressid>shipto_addressid</shipto_addressid>
    <shipto_city>shipto_city</shipto_city>
    <shipto_composite>shipto_composite</shipto_composite>
    <shipto_contactname>shipto_contactname</shipto_contactname>
    <shipto_country>shipto_country</shipto_country>
    <shipto_fax>shipto_fax</shipto_fax>
    <shipto_freighttermscode>shipto_freighttermscode</shipto_freighttermscode>
    <shipto_line1>shipto_line1</shipto_line1>
    <shipto_line2>shipto_line2</shipto_line2>
    <shipto_line3>shipto_line3</shipto_line3>
    <shipto_name>shipto_name</shipto_name>
    <shipto_postalcode>shipto_postalcode</shipto_postalcode>
    <shipto_stateorprovince>shipto_stateorprovince</shipto_stateorprovince>
    <shipto_telephone>shipto_telephone</shipto_telephone>
    <skippricecalculation>skippricecalculation</skippricecalculation>
    <slaid>slaid</slaid>
    <slainvokedid>slainvokedid</slainvokedid>
    <slainvokedidname>slainvokedidname</slainvokedidname>
    <slaname>slaname</slaname>
    <stageid>stageid</stageid>
    <statecode>statecode</statecode>
    <statuscode>statuscode</statuscode>
    <timezoneruleversionnumber>timezoneruleversionnumber</timezoneruleversionnumber>
    <totalamount>totalamount</totalamount>
    <totalamount_base>totalamount_base</totalamount_base>
    <totalamountlessfreight>totalamountlessfreight</totalamountlessfreight>
    <totalamountlessfreight_base>totalamountlessfreight_base</totalamountlessfreight_base>
    <totaldiscountamount>totaldiscountamount</totaldiscountamount>
    <totaldiscountamount_base>totaldiscountamount_base</totaldiscountamount_base>
    <totallineitemamount>totallineitemamount</totallineitemamount>
    <totallineitemamount_base>totallineitemamount_base</totallineitemamount_base>
    <totallineitemdiscountamount>totallineitemdiscountamount</totallineitemdiscountamount>
    <totallineitemdiscountamount_base>totallineitemdiscountamount_base</totallineitemdiscountamount_base>
    <totaltax>totaltax</totaltax>
    <totaltax_base>totaltax_base</totaltax_base>
    <transactioncurrencyid>transactioncurrencyid</transactioncurrencyid>
    <transactioncurrencyidname>transactioncurrencyidname</transactioncurrencyidname>
    <traversedpath>traversedpath</traversedpath>
    <uniquedscid>uniquedscid</uniquedscid>
    <utcconversiontimezonecode>utcconversiontimezonecode</utcconversiontimezonecode>
    <versionnumber>versionnumber</versionnumber>
    <willcall>willcall</willcall>
    <adx_webformsession_quote>
      <adx_anonymousidentification>adx_anonymousidentification</adx_anonymousidentification>
      <adx_contact>adx_contact</adx_contact>
      <adx_contactname>adx_contactname</adx_contactname>
      <adx_contactyominame>adx_contactyominame</adx_contactyominame>
      <adx_currentstepindex>adx_currentstepindex</adx_currentstepindex>
      <adx_currentwebformstep>adx_currentwebformstep</adx_currentwebformstep>
      <adx_currentwebformstepname>adx_currentwebformstepname</adx_currentwebformstepname>
      <adx_name>adx_name</adx_name>
      <adx_primaryrecordentitykeyname>adx_primaryrecordentitykeyname</adx_primaryrecordentitykeyname>
      <adx_primaryrecordentitylogicalname>adx_primaryrecordentitylogicalname</adx_primaryrecordentitylogicalname>
      <adx_primaryrecordid>adx_primaryrecordid</adx_primaryrecordid>
      <adx_quoteid>adx_quoteid</adx_quoteid>
      <adx_quoteidname>adx_quoteidname</adx_quoteidname>
      <adx_stephistory>adx_stephistory</adx_stephistory>
      <adx_systemuser>adx_systemuser</adx_systemuser>
      <adx_systemusername>adx_systemusername</adx_systemusername>
      <adx_systemuseryominame>adx_systemuseryominame</adx_systemuseryominame>
      <adx_userhostaddress>adx_userhostaddress</adx_userhostaddress>
      <adx_useridentityname>adx_useridentityname</adx_useridentityname>
      <adx_webform>adx_webform</adx_webform>
      <adx_webformname>adx_webformname</adx_webformname>
      <adx_webformsessionid>adx_webformsessionid</adx_webformsess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verriddencreatedon>overriddencreatedon</overriddencreatedon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adx_webformsession_quote>
    <bpf_quote_OpportunitySalesProcess>
      <activestageid>activestageid</activestageid>
      <activestageidname>activestageidname</activestageidname>
      <activestagestartedon>activestagestartedon</activestagestartedon>
      <bpf_quoteid>bpf_quoteid</bpf_quoteid>
      <bpf_quoteidname>bpf_quoteidname</bpf_quoteidname>
      <bpf_salesorderid>bpf_salesorderid</bpf_salesorderid>
      <bpf_salesorderidname>bpf_salesorderidname</bpf_salesorderidname>
      <businessprocessflowinstanceid>businessprocessflowinstanceid</businessprocessflowinstanceid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uration>duration</duration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pportunityid>opportunityid</opportunityid>
      <opportunityidname>opportunityidname</opportunityidname>
      <organizationid>organizationid</organizationid>
      <organizationidname>organizationidname</organizationidname>
      <overriddencreatedon>overriddencreatedon</overriddencreatedon>
      <processid>processid</processid>
      <processidname>processidname</processidname>
      <quoteid>quoteid</quoteid>
      <quoteidname>quoteidname</quoteidname>
      <salesorderid>salesorderid</salesorderid>
      <salesorderidname>salesorderidname</salesorderidname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bpf_quote_OpportunitySalesProcess>
    <lk_opportunitysalesprocess_quoteid>
      <activestageid>activestageid</activestageid>
      <activestageidname>activestageidname</activestageidname>
      <activestagestartedon>activestagestartedon</activestagestartedon>
      <bpf_quoteid>bpf_quoteid</bpf_quoteid>
      <bpf_quoteidname>bpf_quoteidname</bpf_quoteidname>
      <bpf_salesorderid>bpf_salesorderid</bpf_salesorderid>
      <bpf_salesorderidname>bpf_salesorderidname</bpf_salesorderidname>
      <businessprocessflowinstanceid>businessprocessflowinstanceid</businessprocessflowinstanceid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uration>duration</duration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pportunityid>opportunityid</opportunityid>
      <opportunityidname>opportunityidname</opportunityidname>
      <organizationid>organizationid</organizationid>
      <organizationidname>organizationidname</organizationidname>
      <overriddencreatedon>overriddencreatedon</overriddencreatedon>
      <processid>processid</processid>
      <processidname>processidname</processidname>
      <quoteid>quoteid</quoteid>
      <quoteidname>quoteidname</quoteidname>
      <salesorderid>salesorderid</salesorderid>
      <salesorderidname>salesorderidname</salesorderidname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lk_opportunitysalesprocess_quoteid>
    <msdyn_playbookinstance_quo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vitiesassociated>msdyn_activitiesassociated</msdyn_activitiesassociated>
      <msdyn_activitiesclosed>msdyn_activitiesclosed</msdyn_activitiesclosed>
      <msdyn_categoryid>msdyn_categoryid</msdyn_categoryid>
      <msdyn_categoryidname>msdyn_categoryidname</msdyn_categoryidname>
      <msdyn_estimatedclose>msdyn_estimatedclose</msdyn_estimatedclose>
      <msdyn_evaluateactivityclosure>msdyn_evaluateactivityclosure</msdyn_evaluateactivityclosure>
      <msdyn_name>msdyn_name</msdyn_name>
      <msdyn_playbookinstanceid>msdyn_playbookinstanceid</msdyn_playbookinstanceid>
      <msdyn_playbooktemplateid>msdyn_playbooktemplateid</msdyn_playbooktemplateid>
      <msdyn_playbooktemplateidname>msdyn_playbooktemplateidname</msdyn_playbooktemplateidname>
      <msdyn_trackprogress>msdyn_trackprogress</msdyn_trackprogress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regarding>regarding</regarding>
      <regardingidname>regardingidname</regardingidname>
      <regardingobjecttypecode>regardingobjecttypecode</regardingobjecttypecode>
      <regardingyominame>regardingyominame</regardingyominame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playbookinstance_quote>
    <msdyn_quote_msdyn_quotebookingincident_Quo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customerasset>msdyn_customerasset</msdyn_customerasset>
      <msdyn_customerassetname>msdyn_customerassetname</msdyn_customerassetname>
      <msdyn_description>msdyn_description</msdyn_description>
      <msdyn_estimatedduration>msdyn_estimatedduration</msdyn_estimatedduration>
      <msdyn_incidentitemscopied>msdyn_incidentitemscopied</msdyn_incidentitemscopied>
      <msdyn_incidenttype>msdyn_incidenttype</msdyn_incidenttype>
      <msdyn_incidenttypename>msdyn_incidenttypename</msdyn_incidenttypename>
      <msdyn_internalflags>msdyn_internalflags</msdyn_internalflags>
      <msdyn_name>msdyn_name</msdyn_name>
      <msdyn_quote>msdyn_quote</msdyn_quote>
      <msdyn_quotebookingincidentid>msdyn_quotebookingincidentid</msdyn_quotebookingincidentid>
      <msdyn_quotebookingsetup>msdyn_quotebookingsetup</msdyn_quotebookingsetup>
      <msdyn_quotebookingsetupname>msdyn_quotebookingsetupname</msdyn_quotebookingsetupname>
      <msdyn_quotename>msdyn_quotename</msdyn_quote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quote_msdyn_quotebookingincident_Quote>
    <msdyn_quote_msdyn_quotebookingproduct_Quo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currency>msdyn_currency</msdyn_currency>
      <msdyn_currency_base>msdyn_currency_base</msdyn_currency_base>
      <msdyn_customerasset>msdyn_customerasset</msdyn_customerasset>
      <msdyn_customerassetname>msdyn_customerassetname</msdyn_customerassetname>
      <msdyn_estimatedcost>msdyn_estimatedcost</msdyn_estimatedcost>
      <msdyn_estimatedcost_base>msdyn_estimatedcost_base</msdyn_estimatedcost_base>
      <msdyn_estimatedsalesamount>msdyn_estimatedsalesamount</msdyn_estimatedsalesamount>
      <msdyn_estimatedsalesamount_base>msdyn_estimatedsalesamount_base</msdyn_estimatedsalesamount_base>
      <msdyn_Internalflags>msdyn_Internalflags</msdyn_Internalflags>
      <msdyn_iscopied>msdyn_iscopied</msdyn_iscopied>
      <msdyn_lineorder>msdyn_lineorder</msdyn_lineorder>
      <msdyn_name>msdyn_name</msdyn_name>
      <msdyn_pricelist>msdyn_pricelist</msdyn_pricelist>
      <msdyn_pricelistname>msdyn_pricelistname</msdyn_pricelistname>
      <msdyn_product>msdyn_product</msdyn_product>
      <msdyn_productname>msdyn_productname</msdyn_productname>
      <msdyn_qtytobill>msdyn_qtytobill</msdyn_qtytobill>
      <msdyn_quantity>msdyn_quantity</msdyn_quantity>
      <msdyn_quote>msdyn_quote</msdyn_quote>
      <msdyn_quotebookingincident>msdyn_quotebookingincident</msdyn_quotebookingincident>
      <msdyn_quotebookingincidentname>msdyn_quotebookingincidentname</msdyn_quotebookingincidentname>
      <msdyn_quotebookingproductid>msdyn_quotebookingproductid</msdyn_quotebookingproductid>
      <msdyn_quotebookingsetup>msdyn_quotebookingsetup</msdyn_quotebookingsetup>
      <msdyn_quotebookingsetupname>msdyn_quotebookingsetupname</msdyn_quotebookingsetupname>
      <msdyn_quotename>msdyn_quotename</msdyn_quotename>
      <msdyn_unit>msdyn_unit</msdyn_unit>
      <msdyn_unitamount>msdyn_unitamount</msdyn_unitamount>
      <msdyn_unitamount_base>msdyn_unitamount_base</msdyn_unitamount_base>
      <msdyn_unitcostamount>msdyn_unitcostamount</msdyn_unitcostamount>
      <msdyn_unitcostamount_base>msdyn_unitcostamount_base</msdyn_unitcostamount_base>
      <msdyn_unitname>msdyn_unitname</msdyn_unit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quote_msdyn_quotebookingproduct_Quote>
    <msdyn_quote_msdyn_quotebookingservice_Quo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currency>msdyn_currency</msdyn_currency>
      <msdyn_currency_base>msdyn_currency_base</msdyn_currency_base>
      <msdyn_customerasset>msdyn_customerasset</msdyn_customerasset>
      <msdyn_customerassetname>msdyn_customerassetname</msdyn_customerassetname>
      <msdyn_duration>msdyn_duration</msdyn_duration>
      <msdyn_durationtobill>msdyn_durationtobill</msdyn_durationtobill>
      <msdyn_estimatedcostamount>msdyn_estimatedcostamount</msdyn_estimatedcostamount>
      <msdyn_estimatedcostamount_base>msdyn_estimatedcostamount_base</msdyn_estimatedcostamount_base>
      <msdyn_estimatedsalesamount>msdyn_estimatedsalesamount</msdyn_estimatedsalesamount>
      <msdyn_estimatedsalesamount_base>msdyn_estimatedsalesamount_base</msdyn_estimatedsalesamount_base>
      <msdyn_Internalflags>msdyn_Internalflags</msdyn_Internalflags>
      <msdyn_iscopied>msdyn_iscopied</msdyn_iscopied>
      <msdyn_lineorder>msdyn_lineorder</msdyn_lineorder>
      <msdyn_minimumchargeamount>msdyn_minimumchargeamount</msdyn_minimumchargeamount>
      <msdyn_minimumchargeamount_base>msdyn_minimumchargeamount_base</msdyn_minimumchargeamount_base>
      <msdyn_minimumchargeduration>msdyn_minimumchargeduration</msdyn_minimumchargeduration>
      <msdyn_name>msdyn_name</msdyn_name>
      <msdyn_pricelist>msdyn_pricelist</msdyn_pricelist>
      <msdyn_pricelistname>msdyn_pricelistname</msdyn_pricelistname>
      <msdyn_quote>msdyn_quote</msdyn_quote>
      <msdyn_quotebookingincident>msdyn_quotebookingincident</msdyn_quotebookingincident>
      <msdyn_quotebookingincidentname>msdyn_quotebookingincidentname</msdyn_quotebookingincidentname>
      <msdyn_quotebookingserviceid>msdyn_quotebookingserviceid</msdyn_quotebookingserviceid>
      <msdyn_quotebookingsetup>msdyn_quotebookingsetup</msdyn_quotebookingsetup>
      <msdyn_quotebookingsetupname>msdyn_quotebookingsetupname</msdyn_quotebookingsetupname>
      <msdyn_quotename>msdyn_quotename</msdyn_quotename>
      <msdyn_service>msdyn_service</msdyn_service>
      <msdyn_servicename>msdyn_servicename</msdyn_servicename>
      <msdyn_unit>msdyn_unit</msdyn_unit>
      <msdyn_unitamount>msdyn_unitamount</msdyn_unitamount>
      <msdyn_unitamount_base>msdyn_unitamount_base</msdyn_unitamount_base>
      <msdyn_unitcostamount>msdyn_unitcostamount</msdyn_unitcostamount>
      <msdyn_unitcostamount_base>msdyn_unitcostamount_base</msdyn_unitcostamount_base>
      <msdyn_unitname>msdyn_unitname</msdyn_unit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quote_msdyn_quotebookingservice_Quote>
    <msdyn_quote_msdyn_quotebookingservicetask_Quo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customerasset>msdyn_customerasset</msdyn_customerasset>
      <msdyn_customerassetname>msdyn_customerassetname</msdyn_customerassetname>
      <msdyn_description>msdyn_description</msdyn_description>
      <msdyn_estimatedduration>msdyn_estimatedduration</msdyn_estimatedduration>
      <msdyn_internalflags>msdyn_internalflags</msdyn_internalflags>
      <msdyn_iscopied>msdyn_iscopied</msdyn_iscopied>
      <msdyn_lineorder>msdyn_lineorder</msdyn_lineorder>
      <msdyn_name>msdyn_name</msdyn_name>
      <msdyn_quote>msdyn_quote</msdyn_quote>
      <msdyn_quotebookingincident>msdyn_quotebookingincident</msdyn_quotebookingincident>
      <msdyn_quotebookingincidentname>msdyn_quotebookingincidentname</msdyn_quotebookingincidentname>
      <msdyn_quotebookingservicetaskid>msdyn_quotebookingservicetaskid</msdyn_quotebookingservicetaskid>
      <msdyn_quotebookingsetup>msdyn_quotebookingsetup</msdyn_quotebookingsetup>
      <msdyn_quotebookingsetupname>msdyn_quotebookingsetupname</msdyn_quotebookingsetupname>
      <msdyn_quotename>msdyn_quotename</msdyn_quotename>
      <msdyn_tasktype>msdyn_tasktype</msdyn_tasktype>
      <msdyn_tasktypename>msdyn_tasktypename</msdyn_tasktype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quote_msdyn_quotebookingservicetask_Quote>
    <msdyn_quote_msdyn_quotebookingsetup_Quo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utogeneratebooking>msdyn_autogeneratebooking</msdyn_autogeneratebooking>
      <msdyn_autogenerateworkorder>msdyn_autogenerateworkorder</msdyn_autogenerateworkorder>
      <msdyn_description>msdyn_description</msdyn_description>
      <msdyn_estimatedcost>msdyn_estimatedcost</msdyn_estimatedcost>
      <msdyn_estimatedcost_base>msdyn_estimatedcost_base</msdyn_estimatedcost_base>
      <msdyn_estimatedduration>msdyn_estimatedduration</msdyn_estimatedduration>
      <msdyn_estimatedmargin>msdyn_estimatedmargin</msdyn_estimatedmargin>
      <msdyn_estimatedmarginperwo>msdyn_estimatedmarginperwo</msdyn_estimatedmarginperwo>
      <msdyn_estimatedproductcost>msdyn_estimatedproductcost</msdyn_estimatedproductcost>
      <msdyn_estimatedproductcost_base>msdyn_estimatedproductcost_base</msdyn_estimatedproductcost_base>
      <msdyn_estimatedproductrevenue>msdyn_estimatedproductrevenue</msdyn_estimatedproductrevenue>
      <msdyn_estimatedproductrevenue_base>msdyn_estimatedproductrevenue_base</msdyn_estimatedproductrevenue_base>
      <msdyn_estimatedrevenue>msdyn_estimatedrevenue</msdyn_estimatedrevenue>
      <msdyn_estimatedrevenue_base>msdyn_estimatedrevenue_base</msdyn_estimatedrevenue_base>
      <msdyn_estimatedrevenueperwo>msdyn_estimatedrevenueperwo</msdyn_estimatedrevenueperwo>
      <msdyn_estimatedrevenueperwo_base>msdyn_estimatedrevenueperwo_base</msdyn_estimatedrevenueperwo_base>
      <msdyn_estimatedservicecost>msdyn_estimatedservicecost</msdyn_estimatedservicecost>
      <msdyn_estimatedservicecost_base>msdyn_estimatedservicecost_base</msdyn_estimatedservicecost_base>
      <msdyn_estimatedservicerevenue>msdyn_estimatedservicerevenue</msdyn_estimatedservicerevenue>
      <msdyn_estimatedservicerevenue_base>msdyn_estimatedservicerevenue_base</msdyn_estimatedservicerevenue_base>
      <msdyn_generateworkorderdaysinadvance>msdyn_generateworkorderdaysinadvance</msdyn_generateworkorderdaysinadvance>
      <msdyn_Internalflags>msdyn_Internalflags</msdyn_Internalflags>
      <msdyn_latitude>msdyn_latitude</msdyn_latitude>
      <msdyn_longitude>msdyn_longitude</msdyn_longitude>
      <msdyn_margin>msdyn_margin</msdyn_margin>
      <msdyn_name>msdyn_name</msdyn_name>
      <msdyn_numberofwo>msdyn_numberofwo</msdyn_numberofwo>
      <msdyn_postbookingflexibility>msdyn_postbookingflexibility</msdyn_postbookingflexibility>
      <msdyn_postponegenerationuntil>msdyn_postponegenerationuntil</msdyn_postponegenerationuntil>
      <msdyn_prebookingflexibility>msdyn_prebookingflexibility</msdyn_prebookingflexibility>
      <msdyn_preferredresource>msdyn_preferredresource</msdyn_preferredresource>
      <msdyn_preferredresourcename>msdyn_preferredresourcename</msdyn_preferredresourcename>
      <msdyn_preferredstarttime>msdyn_preferredstarttime</msdyn_preferredstarttime>
      <msdyn_priority>msdyn_priority</msdyn_priority>
      <msdyn_priorityname>msdyn_priorityname</msdyn_priorityname>
      <msdyn_quote>msdyn_quote</msdyn_quote>
      <msdyn_quotebookingsetupid>msdyn_quotebookingsetupid</msdyn_quotebookingsetupid>
      <msdyn_quotedetail_msdyn_quotebookingset>msdyn_quotedetail_msdyn_quotebookingset</msdyn_quotedetail_msdyn_quotebookingset>
      <msdyn_quotedetail_msdyn_quotebookingsetname>msdyn_quotedetail_msdyn_quotebookingsetname</msdyn_quotedetail_msdyn_quotebookingsetname>
      <msdyn_quotedetailid>msdyn_quotedetailid</msdyn_quotedetailid>
      <msdyn_quotename>msdyn_quotename</msdyn_quotename>
      <msdyn_recurrencesettings>msdyn_recurrencesettings</msdyn_recurrencesettings>
      <msdyn_revision>msdyn_revision</msdyn_revision>
      <msdyn_timewindowend>msdyn_timewindowend</msdyn_timewindowend>
      <msdyn_timewindowstart>msdyn_timewindowstart</msdyn_timewindowstart>
      <msdyn_worklocation>msdyn_worklocation</msdyn_worklocation>
      <msdyn_workordersummary>msdyn_workordersummary</msdyn_workordersummary>
      <msdyn_workordertype>msdyn_workordertype</msdyn_workordertype>
      <msdyn_workordertypename>msdyn_workordertypename</msdyn_workordertype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dyn_quote_msdyn_quotebookingsetup_Quote>
    <msdyn_quote_msdyn_quoteinvoicingsetup_Quo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mounttotals>msdyn_amounttotals</msdyn_amounttotals>
      <msdyn_amounttotals_base>msdyn_amounttotals_base</msdyn_amounttotals_base>
      <msdyn_description>msdyn_description</msdyn_description>
      <msdyn_internalflags>msdyn_internalflags</msdyn_internalflags>
      <msdyn_name>msdyn_name</msdyn_name>
      <msdyn_numberofoccurrences>msdyn_numberofoccurrences</msdyn_numberofoccurrences>
      <msdyn_quote>msdyn_quote</msdyn_quote>
      <msdyn_quoteinvoicingsetupid>msdyn_quoteinvoicingsetupid</msdyn_quoteinvoicingsetupid>
      <msdyn_quotename>msdyn_quotename</msdyn_quotename>
      <msdyn_recurrencesettings>msdyn_recurrencesettings</msdyn_recurrencesettings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quote_msdyn_quoteinvoicingsetup_Quote>
    <msdyn_quote_msdyn_quotelineanalyticsbreakdown_Quo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mount>msdyn_amount</msdyn_amount>
      <msdyn_amount_base>msdyn_amount_base</msdyn_amount_base>
      <msdyn_billingtype>msdyn_billingtype</msdyn_billingtype>
      <msdyn_enddatetime>msdyn_enddatetime</msdyn_enddatetime>
      <msdyn_name>msdyn_name</msdyn_name>
      <msdyn_price>msdyn_price</msdyn_price>
      <msdyn_price_base>msdyn_price_base</msdyn_price_base>
      <msdyn_quote>msdyn_quote</msdyn_quote>
      <msdyn_quotelineanalyticsbreakdownid>msdyn_quotelineanalyticsbreakdownid</msdyn_quotelineanalyticsbreakdownid>
      <msdyn_quotelinedetail>msdyn_quotelinedetail</msdyn_quotelinedetail>
      <msdyn_quotelinedetailname>msdyn_quotelinedetailname</msdyn_quotelinedetailname>
      <msdyn_quotelinescheduleofvalue>msdyn_quotelinescheduleofvalue</msdyn_quotelinescheduleofvalue>
      <msdyn_quotelinescheduleofvaluename>msdyn_quotelinescheduleofvaluename</msdyn_quotelinescheduleofvaluename>
      <msdyn_quotename>msdyn_quotename</msdyn_quotename>
      <msdyn_resourcecategory>msdyn_resourcecategory</msdyn_resourcecategory>
      <msdyn_resourcecategoryname>msdyn_resourcecategoryname</msdyn_resourcecategoryname>
      <msdyn_startdatetime>msdyn_startdatetime</msdyn_startdatetime>
      <msdyn_transactioncategory>msdyn_transactioncategory</msdyn_transactioncategory>
      <msdyn_transactioncategoryname>msdyn_transactioncategoryname</msdyn_transactioncategoryname>
      <msdyn_transactionclassification>msdyn_transactionclassification</msdyn_transactionclassification>
      <msdyn_transactiontypecode>msdyn_transactiontypecode</msdyn_transactiontypecod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quote_msdyn_quotelineanalyticsbreakdown_Quote>
    <msdyn_quote_msdyn_quotelinetransacti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customer>msdyn_accountcustomer</msdyn_accountcustomer>
      <msdyn_accountcustomername>msdyn_accountcustomername</msdyn_accountcustomername>
      <msdyn_accountcustomeryominame>msdyn_accountcustomeryominame</msdyn_accountcustomeryominame>
      <msdyn_accountingdate>msdyn_accountingdate</msdyn_accountingdate>
      <msdyn_accountvendor>msdyn_accountvendor</msdyn_accountvendor>
      <msdyn_accountvendorname>msdyn_accountvendorname</msdyn_accountvendorname>
      <msdyn_accountvendoryominame>msdyn_accountvendoryominame</msdyn_accountvendoryominame>
      <msdyn_amount>msdyn_amount</msdyn_amount>
      <msdyn_amount_after_tax>msdyn_amount_after_tax</msdyn_amount_after_tax>
      <msdyn_amount_after_tax_base>msdyn_amount_after_tax_base</msdyn_amount_after_tax_base>
      <msdyn_amount_base>msdyn_amount_base</msdyn_amount_base>
      <msdyn_amountmethod>msdyn_amountmethod</msdyn_amountmethod>
      <msdyn_basisamount>msdyn_basisamount</msdyn_basisamount>
      <msdyn_basisamount_base>msdyn_basisamount_base</msdyn_basisamount_base>
      <msdyn_basisprice>msdyn_basisprice</msdyn_basisprice>
      <msdyn_basisprice_base>msdyn_basisprice_base</msdyn_basisprice_base>
      <msdyn_basisquantity>msdyn_basisquantity</msdyn_basisquantity>
      <msdyn_billingtype>msdyn_billingtype</msdyn_billingtype>
      <msdyn_bookableresource>msdyn_bookableresource</msdyn_bookableresource>
      <msdyn_bookableresourcename>msdyn_bookableresourcename</msdyn_bookableresourcename>
      <msdyn_contactcustomer>msdyn_contactcustomer</msdyn_contactcustomer>
      <msdyn_contactcustomername>msdyn_contactcustomername</msdyn_contactcustomername>
      <msdyn_contactcustomeryominame>msdyn_contactcustomeryominame</msdyn_contactcustomeryominame>
      <msdyn_contactvendor>msdyn_contactvendor</msdyn_contactvendor>
      <msdyn_contactvendorname>msdyn_contactvendorname</msdyn_contactvendorname>
      <msdyn_contactvendoryominame>msdyn_contactvendoryominame</msdyn_contactvendoryominame>
      <msdyn_customertype>msdyn_customertype</msdyn_customertype>
      <msdyn_description>msdyn_description</msdyn_description>
      <msdyn_documentdate>msdyn_documentdate</msdyn_documentdate>
      <msdyn_enddatetime>msdyn_enddatetime</msdyn_enddatetime>
      <msdyn_exchangeratedate>msdyn_exchangeratedate</msdyn_exchangeratedate>
      <msdyn_isdataimport>msdyn_isdataimport</msdyn_isdataimport>
      <msdyn_origin>msdyn_origin</msdyn_origin>
      <msdyn_originname>msdyn_originname</msdyn_originname>
      <msdyn_percent>msdyn_percent</msdyn_percent>
      <msdyn_price>msdyn_price</msdyn_price>
      <msdyn_price_base>msdyn_price_base</msdyn_price_base>
      <msdyn_pricelist>msdyn_pricelist</msdyn_pricelist>
      <msdyn_pricelistname>msdyn_pricelistname</msdyn_pricelistname>
      <msdyn_product>msdyn_product</msdyn_product>
      <msdyn_productname>msdyn_productname</msdyn_productname>
      <msdyn_project>msdyn_project</msdyn_project>
      <msdyn_projectname>msdyn_projectname</msdyn_projectname>
      <msdyn_quantity>msdyn_quantity</msdyn_quantity>
      <msdyn_quoteid>msdyn_quoteid</msdyn_quoteid>
      <msdyn_quoteidname>msdyn_quoteidname</msdyn_quoteidname>
      <msdyn_quoteline>msdyn_quoteline</msdyn_quoteline>
      <msdyn_quotelineid>msdyn_quotelineid</msdyn_quotelineid>
      <msdyn_quotelineidname>msdyn_quotelineidname</msdyn_quotelineidname>
      <msdyn_quotelinetransactionid>msdyn_quotelinetransactionid</msdyn_quotelinetransactionid>
      <msdyn_resourcecategory>msdyn_resourcecategory</msdyn_resourcecategory>
      <msdyn_resourcecategoryname>msdyn_resourcecategoryname</msdyn_resourcecategoryname>
      <msdyn_resourceorganizationalunitid>msdyn_resourceorganizationalunitid</msdyn_resourceorganizationalunitid>
      <msdyn_resourceorganizationalunitidname>msdyn_resourceorganizationalunitidname</msdyn_resourceorganizationalunitidname>
      <msdyn_startdatetime>msdyn_startdatetime</msdyn_startdatetime>
      <msdyn_task>msdyn_task</msdyn_task>
      <msdyn_taskname>msdyn_taskname</msdyn_taskname>
      <msdyn_tax>msdyn_tax</msdyn_tax>
      <msdyn_tax_base>msdyn_tax_base</msdyn_tax_base>
      <msdyn_transactioncategory>msdyn_transactioncategory</msdyn_transactioncategory>
      <msdyn_transactioncategoryname>msdyn_transactioncategoryname</msdyn_transactioncategoryname>
      <msdyn_transactionclassification>msdyn_transactionclassification</msdyn_transactionclassification>
      <msdyn_transactiontypecode>msdyn_transactiontypecode</msdyn_transactiontypecode>
      <msdyn_unit>msdyn_unit</msdyn_unit>
      <msdyn_unitname>msdyn_unitname</msdyn_unitname>
      <msdyn_unitschedule>msdyn_unitschedule</msdyn_unitschedule>
      <msdyn_unitschedulename>msdyn_unitschedulename</msdyn_unitschedulename>
      <msdyn_vendortype>msdyn_vendortype</msdyn_vendortyp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quote_msdyn_quotelinetransaction>
    <msdyn_quote_msdyn_quotepricelist_Quo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description>msdyn_description</msdyn_description>
      <msdyn_pricelist>msdyn_pricelist</msdyn_pricelist>
      <msdyn_pricelistname>msdyn_pricelistname</msdyn_pricelistname>
      <msdyn_quote>msdyn_quote</msdyn_quote>
      <msdyn_quotename>msdyn_quotename</msdyn_quotename>
      <msdyn_quotepricelistid>msdyn_quotepricelistid</msdyn_quotepricelist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quote_msdyn_quotepricelist_Quote>
    <Quote_ActivityPointer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llparties>allparties</allparties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Quote_ActivityPointers>
    <quote_adx_alertsubscri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expirationdate>adx_expirationdate</adx_expirationdate>
      <adx_fullname>adx_fullname</adx_fullname>
      <adx_regardingid>adx_regardingid</adx_regardingid>
      <adx_regardingurl>adx_regardingurl</adx_regardingurl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quote_adx_alertsubscriptions>
    <quote_adx_inviteredem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ipaddress>adx_ipaddress</adx_ipaddress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quote_adx_inviteredemptions>
    <quote_adx_portalcom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portalcommentdirectioncode>adx_portalcommentdirectioncode</adx_portalcommentdirectioncode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quote_adx_portalcomments>
    <Quote_Annotation>
      <annotationid>annotationid</annotationi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ocumentbody>documentbody</documentbody>
      <dummyfilename>dummyfilename</dummyfilename>
      <dummyregarding>dummyregarding</dummyregarding>
      <filename>filename</filename>
      <filepointer>filepointer</filepointer>
      <filesize>filesize</filesize>
      <importsequencenumber>importsequencenumber</importsequencenumber>
      <isdocument>isdocument</isdocument>
      <isprivate>isprivate</isprivate>
      <langid>langid</langid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etext>notetext</notetext>
      <objectid>objectid</objectid>
      <objectidtypecode>objectidtypecode</objectidtypecode>
      <objecttypecode>objecttypecode</objecttypecod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efix>prefix</prefix>
      <stepid>stepid</stepid>
      <storagepointer>storagepointer</storagepointer>
      <subject>subject</subject>
      <versionnumber>versionnumber</versionnumber>
    </Quote_Annotation>
    <Quote_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errors>attachmenterrors</attachmenterrors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globalobjectid>globalobjectid</globalobjectid>
      <importsequencenumber>importsequencenumber</importsequencenumber>
      <instancetypecode>instancetypecode</instancetypecode>
      <isalldayevent>isalldayevent</isalldayevent>
      <isbilled>isbilled</isbilled>
      <isdraft>isdraft</isdraft>
      <ismapiprivate>ismapiprivate</ismapiprivate>
      <isregularactivity>isregularactivity</isregularactivity>
      <isunsafe>isunsafe</isunsafe>
      <isworkflowcreated>isworkflowcreated</isworkflowcreated>
      <lastonholdtime>lastonholdtime</lastonholdtime>
      <location>location</location>
      <modifiedby>modifiedby</modifiedby>
      <modifiedbydsc>modifiedbydsc</modifiedbydsc>
      <modifiedbyname>modifiedbyname</modifiedbyname>
      <modifiedbyyominame>modifiedbyyominame</modifiedbyyominame>
      <modifiedfieldsmask>modifiedfieldsmask</modifiedfieldsmask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riginalstartdate>originalstartdate</originalstartdate>
      <outlookownerapptid>outlookownerapptid</outlookownerappt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safedescription>safedescription</safedescription>
      <scheduleddurationminutes>scheduleddurationminutes</scheduleddurationminutes>
      <scheduledend>scheduledend</scheduledend>
      <scheduledstart>scheduledstart</scheduledstart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Quote_Appointments>
    <Quote_AsyncOperations>
      <asyncoperationid>asyncoperationid</asyncoperationid>
      <breadcrumbid>breadcrumbid</breadcrumbid>
      <callerorigin>callerorigin</callerorigin>
      <completedon>completedon</completedon>
      <correlationid>correlationid</correlationid>
      <correlationupdatedtime>correlationupdatedtime</correlationupdatedti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ta>data</data>
      <datablobid>datablobid</datablobid>
      <datablobid_name>datablobid_name</datablobid_name>
      <dependencytoken>dependencytoken</dependencytoken>
      <depth>depth</depth>
      <errorcode>errorcode</errorcode>
      <executiontimespan>executiontimespan</executiontimespan>
      <expanderstarttime>expanderstarttime</expanderstarttime>
      <friendlymessage>friendlymessage</friendlymessage>
      <hostid>hostid</hostid>
      <iswaitingforevent>iswaitingforevent</iswaitingforevent>
      <message>message</message>
      <messagename>messagename</message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perationtype>operationtype</operationtyp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extensionid>owningextensionid</owningextensionid>
      <owningextensionidname>owningextensionidname</owningextensionidname>
      <owningextensiontypecode>owningextensiontypecode</owningextensiontypecode>
      <owningteam>owningteam</owningteam>
      <owninguser>owninguser</owninguser>
      <parentpluginexecutionid>parentpluginexecutionid</parentpluginexecutionid>
      <postponeuntil>postponeuntil</postponeuntil>
      <primaryentitytype>primaryentitytype</primaryentitytype>
      <recurrencepattern>recurrencepattern</recurrencepattern>
      <recurrencestarttime>recurrencestarttime</recurrencestartti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estid>requestid</requestid>
      <retainjobhistory>retainjobhistory</retainjobhistory>
      <retrycount>retrycount</retrycount>
      <rootexecutioncontext>rootexecutioncontext</rootexecutioncontext>
      <sequence>sequence</sequence>
      <startedon>startedon</startedon>
      <statecode>statecode</statecode>
      <statuscode>statuscode</statuscode>
      <subtype>subtype</subtype>
      <timezoneruleversionnumber>timezoneruleversionnumber</timezoneruleversionnumber>
      <utcconversiontimezonecode>utcconversiontimezonecode</utcconversiontimezonecode>
      <workflowactivationid>workflowactivationid</workflowactivationid>
      <workflowactivationiddsc>workflowactivationiddsc</workflowactivationiddsc>
      <workflowactivationidname>workflowactivationidname</workflowactivationidname>
      <workflowisblocked>workflowisblocked</workflowisblocked>
      <workflowstagename>workflowstagename</workflowstagename>
      <workflowstate>workflowstate</workflowstate>
      <workload>workload</workload>
    </Quote_AsyncOperations>
    <quote_connections1>
      <connectionid>connectionid</connect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ffectiveend>effectiveend</effectiveend>
      <effectivestart>effectivestart</effectivestart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master>ismaster</ismast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record1id>record1id</record1id>
      <record1idname>record1idname</record1idname>
      <record1idobjecttypecode>record1idobjecttypecode</record1idobjecttypecode>
      <record1objecttypecode>record1objecttypecode</record1objecttypecode>
      <record1roleid>record1roleid</record1roleid>
      <record1roleidname>record1roleidname</record1roleidname>
      <record2id>record2id</record2id>
      <record2idname>record2idname</record2idname>
      <record2idobjecttypecode>record2idobjecttypecode</record2idobjecttypecode>
      <record2objecttypecode>record2objecttypecode</record2objecttypecode>
      <record2roleid>record2roleid</record2roleid>
      <record2roleidname>record2roleidname</record2roleidname>
      <relatedconnectionid>relatedconnectionid</relatedconnectionid>
      <statecode>statecode</statecode>
      <statuscode>statuscode</statuscode>
      <transactioncurrencyid>transactioncurrencyid</transactioncurrencyid>
      <transactioncurrencyidname>transactioncurrencyidname</transactioncurrencyidname>
      <versionnumber>versionnumber</versionnumber>
    </quote_connections1>
    <quote_connections2>
      <connectionid>connectionid</connect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ffectiveend>effectiveend</effectiveend>
      <effectivestart>effectivestart</effectivestart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master>ismaster</ismast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record1id>record1id</record1id>
      <record1idname>record1idname</record1idname>
      <record1idobjecttypecode>record1idobjecttypecode</record1idobjecttypecode>
      <record1objecttypecode>record1objecttypecode</record1objecttypecode>
      <record1roleid>record1roleid</record1roleid>
      <record1roleidname>record1roleidname</record1roleidname>
      <record2id>record2id</record2id>
      <record2idname>record2idname</record2idname>
      <record2idobjecttypecode>record2idobjecttypecode</record2idobjecttypecode>
      <record2objecttypecode>record2objecttypecode</record2objecttypecode>
      <record2roleid>record2roleid</record2roleid>
      <record2roleidname>record2roleidname</record2roleidname>
      <relatedconnectionid>relatedconnectionid</relatedconnectionid>
      <statecode>statecode</statecode>
      <statuscode>statuscode</statuscode>
      <transactioncurrencyid>transactioncurrencyid</transactioncurrencyid>
      <transactioncurrencyidname>transactioncurrencyidname</transactioncurrencyidname>
      <versionnumber>versionnumber</versionnumber>
    </quote_connections2>
    <quote_details>
      <baseamount>baseamount</baseamount>
      <baseamount_base>baseamount_base</baseamount_b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extendedamount>extendedamount</extendedamount>
      <extendedamount_base>extendedamount_base</extendedamount_base>
      <importsequencenumber>importsequencenumber</importsequencenumber>
      <ispriceoverridden>ispriceoverridden</ispriceoverridden>
      <isproductoverridden>isproductoverridden</isproductoverridden>
      <lineitemnumber>lineitemnumber</lineitemnumber>
      <manualdiscountamount>manualdiscountamount</manualdiscountamount>
      <manualdiscountamount_base>manualdiscountamount_base</manualdiscountamount_bas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greement>msdyn_agreement</msdyn_agreement>
      <msdyn_agreementname>msdyn_agreementname</msdyn_agreementname>
      <msdyn_billingmethod>msdyn_billingmethod</msdyn_billingmethod>
      <msdyn_billingstartdate>msdyn_billingstartdate</msdyn_billingstartdate>
      <msdyn_budgetamount>msdyn_budgetamount</msdyn_budgetamount>
      <msdyn_budgetamount_base>msdyn_budgetamount_base</msdyn_budgetamount_base>
      <msdyn_costamount>msdyn_costamount</msdyn_costamount>
      <msdyn_costamount_base>msdyn_costamount_base</msdyn_costamount_base>
      <msdyn_costpriceperunit>msdyn_costpriceperunit</msdyn_costpriceperunit>
      <msdyn_costpriceperunit_base>msdyn_costpriceperunit_base</msdyn_costpriceperunit_base>
      <msdyn_duration>msdyn_duration</msdyn_duration>
      <msdyn_enddate>msdyn_enddate</msdyn_enddate>
      <msdyn_estimatedcost>msdyn_estimatedcost</msdyn_estimatedcost>
      <msdyn_estimatedcost_base>msdyn_estimatedcost_base</msdyn_estimatedcost_base>
      <msdyn_estimatedmargin>msdyn_estimatedmargin</msdyn_estimatedmargin>
      <msdyn_estimatedrevenue>msdyn_estimatedrevenue</msdyn_estimatedrevenue>
      <msdyn_estimatedrevenue_base>msdyn_estimatedrevenue_base</msdyn_estimatedrevenue_base>
      <msdyn_importdetailsfromagreement>msdyn_importdetailsfromagreement</msdyn_importdetailsfromagreement>
      <msdyn_includeexpense>msdyn_includeexpense</msdyn_includeexpense>
      <msdyn_includefee>msdyn_includefee</msdyn_includefee>
      <msdyn_includematerial>msdyn_includematerial</msdyn_includematerial>
      <msdyn_includetime>msdyn_includetime</msdyn_includetime>
      <msdyn_invoicefrequency>msdyn_invoicefrequency</msdyn_invoicefrequency>
      <msdyn_invoicefrequencyname>msdyn_invoicefrequencyname</msdyn_invoicefrequencyname>
      <msdyn_linedescription>msdyn_linedescription</msdyn_linedescription>
      <msdyn_linetype>msdyn_linetype</msdyn_linetype>
      <msdyn_opportunityline>msdyn_opportunityline</msdyn_opportunityline>
      <msdyn_pricelist>msdyn_pricelist</msdyn_pricelist>
      <msdyn_pricelistname>msdyn_pricelistname</msdyn_pricelistname>
      <msdyn_project>msdyn_project</msdyn_project>
      <msdyn_projectname>msdyn_projectname</msdyn_projectname>
      <msdyn_salestaxcode>msdyn_salestaxcode</msdyn_salestaxcode>
      <msdyn_salestaxcodename>msdyn_salestaxcodename</msdyn_salestaxcodename>
      <msdyn_serviceaccount>msdyn_serviceaccount</msdyn_serviceaccount>
      <msdyn_serviceaccountname>msdyn_serviceaccountname</msdyn_serviceaccountname>
      <msdyn_serviceaccountyominame>msdyn_serviceaccountyominame</msdyn_serviceaccountyominame>
      <msdyn_serviceterritory>msdyn_serviceterritory</msdyn_serviceterritory>
      <msdyn_serviceterritoryname>msdyn_serviceterritoryname</msdyn_serviceterritoryname>
      <msdyn_startdate>msdyn_startdate</msdyn_startdate>
      <msdyn_taxable>msdyn_taxable</msdyn_taxabl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bundleid>parentbundleid</parentbundleid>
      <parentbundleidref>parentbundleidref</parentbundleidref>
      <priceperunit>priceperunit</priceperunit>
      <priceperunit_base>priceperunit_base</priceperunit_base>
      <pricingerrorcode>pricingerrorcode</pricingerrorcode>
      <productassociationid>productassociationid</productassociationid>
      <productdescription>productdescription</productdescription>
      <productid>productid</productid>
      <productidname>productidname</productidname>
      <productname>productname</productname>
      <productnumber>productnumber</productnumber>
      <producttypecode>producttypecode</producttypecode>
      <propertyconfigurationstatus>propertyconfigurationstatus</propertyconfigurationstatus>
      <quantity>quantity</quantity>
      <quotedetailid>quotedetailid</quotedetailid>
      <quotedetailname>quotedetailname</quotedetailname>
      <quoteid>quoteid</quoteid>
      <quoteidname>quoteidname</quoteidname>
      <quotestatecode>quotestatecode</quotestatecode>
      <requestdeliveryby>requestdeliveryby</requestdeliveryby>
      <salesrepid>salesrepid</salesrepid>
      <salesrepidname>salesrepidname</salesrepidname>
      <salesrepidyominame>salesrepidyominame</salesrepidyominame>
      <sequencenumber>sequencenumber</sequencenumber>
      <shipto_addressid>shipto_addressid</shipto_addressid>
      <shipto_city>shipto_city</shipto_city>
      <shipto_contactname>shipto_contactname</shipto_contactname>
      <shipto_country>shipto_country</shipto_country>
      <shipto_fax>shipto_fax</shipto_fax>
      <shipto_freighttermscode>shipto_freighttermscode</shipto_freighttermscode>
      <shipto_line1>shipto_line1</shipto_line1>
      <shipto_line2>shipto_line2</shipto_line2>
      <shipto_line3>shipto_line3</shipto_line3>
      <shipto_name>shipto_name</shipto_name>
      <shipto_postalcode>shipto_postalcode</shipto_postalcode>
      <shipto_stateorprovince>shipto_stateorprovince</shipto_stateorprovince>
      <shipto_telephone>shipto_telephone</shipto_telephone>
      <skippricecalculation>skippricecalculation</skippricecalculation>
      <tax>tax</tax>
      <tax_base>tax_base</tax_base>
      <timezoneruleversionnumber>timezoneruleversionnumber</timezoneruleversionnumber>
      <transactioncurrencyid>transactioncurrencyid</transactioncurrencyid>
      <transactioncurrencyidname>transactioncurrencyidname</transactioncurrencyidname>
      <uomid>uomid</uomid>
      <uomidname>uomidname</uomidname>
      <utcconversiontimezonecode>utcconversiontimezonecode</utcconversiontimezonecode>
      <versionnumber>versionnumber</versionnumber>
      <volumediscountamount>volumediscountamount</volumediscountamount>
      <volumediscountamount_base>volumediscountamount_base</volumediscountamount_base>
      <willcall>willcall</willcall>
    </quote_details>
    <Quote_Emai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opencount>attachmentopencount</attachmentopencount>
      <baseconversationindexhash>baseconversationindexhash</baseconversationindexhash>
      <bcc>bcc</bcc>
      <category>category</category>
      <cc>cc</cc>
      <compressed>compressed</compressed>
      <conversationindex>conversationindex</conversationindex>
      <conversationtrackingid>conversationtrackingid</conversationtrackingid>
      <correlatedactivityid>correlatedactivityid</correlatedactivityid>
      <correlatedactivityidname>correlatedactivityidname</correlatedactivityidname>
      <correlationmethod>correlationmethod</correlationmetho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ayedemailsendtime>delayedemailsendtime</delayedemailsendtime>
      <deliveryattempts>deliveryattempts</deliveryattempts>
      <deliveryprioritycode>deliveryprioritycode</deliveryprioritycode>
      <deliveryreceiptrequested>deliveryreceiptrequested</deliveryreceiptrequested>
      <description>description</description>
      <directioncode>directioncode</directioncode>
      <emailreminderexpirytime>emailreminderexpirytime</emailreminderexpirytime>
      <emailreminderstatus>emailreminderstatus</emailreminderstatus>
      <emailremindertext>emailremindertext</emailremindertext>
      <emailremindertype>emailremindertype</emailremindertype>
      <emailsender>emailsender</emailsender>
      <emailsendername>emailsendername</emailsendername>
      <emailsenderobjecttypecode>emailsenderobjecttypecode</emailsenderobjecttypecode>
      <emailsenderyominame>emailsenderyominame</emailsenderyominame>
      <emailtrackingid>emailtrackingid</emailtrackingid>
      <exchangerate>exchangerate</exchangerate>
      <followemailuserpreference>followemailuserpreference</followemailuserpreference>
      <from>from</from>
      <importsequencenumber>importsequencenumber</importsequencenumber>
      <inreplyto>inreplyto</inreplyto>
      <isbilled>isbilled</isbilled>
      <isemailfollowed>isemailfollowed</isemailfollowed>
      <isemailreminderset>isemailreminderset</isemailreminderset>
      <isregularactivity>isregularactivity</isregularactivity>
      <isunsafe>isunsafe</isunsafe>
      <isworkflowcreated>isworkflowcreated</isworkflowcreated>
      <lastonholdtime>lastonholdtime</lastonholdtime>
      <lastopenedtime>lastopenedtime</lastopenedtime>
      <linksclickedcount>linksclickedcount</linksclickedcount>
      <messageid>messageid</messageid>
      <messageiddupcheck>messageiddupcheck</messageiddupcheck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ifications>notifications</notifications>
      <onholdtime>onholdtime</onholdtime>
      <opencount>opencount</opencount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activityid>parentactivityid</parentactivityid>
      <parentactivityidname>parentactivityidname</parentactivityidname>
      <postponeemailprocessinguntil>postponeemailprocessinguntil</postponeemailprocessinguntil>
      <prioritycode>prioritycode</prioritycode>
      <processid>processid</processid>
      <readreceiptrequested>readreceiptrequested</readreceiptrequeste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minderactioncardid>reminderactioncardid</reminderactioncardid>
      <replycount>replycount</replycount>
      <reservedforinternaluse>reservedforinternaluse</reservedforinternaluse>
      <safedescription>safedescription</safedescription>
      <scheduleddurationminutes>scheduleddurationminutes</scheduleddurationminutes>
      <scheduledend>scheduledend</scheduledend>
      <scheduledstart>scheduledstart</scheduledstart>
      <sender>sender</sender>
      <sendermailboxid>sendermailboxid</sendermailboxid>
      <sendermailboxidname>sendermailboxidname</sendermailboxidname>
      <sendersaccount>sendersaccount</sendersaccount>
      <sendersaccountname>sendersaccountname</sendersaccountname>
      <sendersaccountobjecttypecode>sendersaccountobjecttypecode</sendersaccountobjecttypecode>
      <sendersaccountyominame>sendersaccountyominame</sendersaccountyominame>
      <senton>senton</senton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mittedby>submittedby</submittedby>
      <templateid>templateid</templateid>
      <templateidname>templateidname</templateidname>
      <timezoneruleversionnumber>timezoneruleversionnumber</timezoneruleversionnumber>
      <to>to</to>
      <torecipients>torecipients</torecipients>
      <trackingtoken>trackingtoken</trackingtoken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Quote_Emails>
    <Quote_Faxes>
      <activityid>activityid</activityid>
      <activitytypecode>activitytypecode</activitytypecode>
      <actualdurationminutes>actualdurationminutes</actualdurationminutes>
      <actualend>actualend</actualend>
      <actualstart>actualstart</actualstart>
      <billingcode>billingcode</billingcode>
      <category>category</category>
      <coverpagename>coverpagename</coverpage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axnumber>faxnumber</faxnumber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umberofpages>numberofpages</numberofpage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tsid>tsid</tsid>
      <utcconversiontimezonecode>utcconversiontimezonecode</utcconversiontimezonecode>
      <versionnumber>versionnumber</versionnumber>
    </Quote_Faxes>
    <Quote_Letters>
      <activityid>activityid</activityid>
      <activitytypecode>activitytypecode</activitytypecode>
      <actualdurationminutes>actualdurationminutes</actualdurationminutes>
      <actualend>actualend</actualend>
      <actualstart>actualstart</actualstart>
      <address>address</address>
      <bcc>bcc</bcc>
      <category>category</category>
      <cc>cc</cc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Quote_Letters>
    <quote_li_inmai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quote_li_inmails>
    <quote_li_messag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quote_li_messages>
    <quote_li_pointdrivepresentationviewed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i_url>li_url</li_ur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quote_li_pointdrivepresentationvieweds>
    <quote_msdyn_approva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approvalstatus>msdyn_approvalstatus</msdyn_approvalstatus>
      <msdyn_characteristic>msdyn_characteristic</msdyn_characteristic>
      <msdyn_characteristicname>msdyn_characteristicname</msdyn_characteristic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quote_msdyn_approvals>
    <quote_msdyn_bookingaler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quote_msdyn_bookingalerts>
    <quote_msdyn_surveyinvit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accountid>msdyn_accountid</msdyn_accountid>
      <msdyn_accountidname>msdyn_accountidname</msdyn_accountidname>
      <msdyn_accountidyominame>msdyn_accountidyominame</msdyn_accountidyominame>
      <msdyn_campaign>msdyn_campaign</msdyn_campaign>
      <msdyn_campaignname>msdyn_campaignname</msdyn_campaignname>
      <msdyn_closingresponse>msdyn_closingresponse</msdyn_closingresponse>
      <msdyn_closingresponsename>msdyn_closingresponsename</msdyn_closingresponsename>
      <msdyn_contactid>msdyn_contactid</msdyn_contactid>
      <msdyn_contactidname>msdyn_contactidname</msdyn_contactidname>
      <msdyn_contactidyominame>msdyn_contactidyominame</msdyn_contactidyominame>
      <msdyn_customerpipe>msdyn_customerpipe</msdyn_customerpipe>
      <msdyn_datetimepipe>msdyn_datetimepipe</msdyn_datetimepipe>
      <msdyn_invitationlink>msdyn_invitationlink</msdyn_invitationlink>
      <msdyn_invitationlinktext>msdyn_invitationlinktext</msdyn_invitationlinktext>
      <msdyn_leadid>msdyn_leadid</msdyn_leadid>
      <msdyn_leadidname>msdyn_leadidname</msdyn_leadidname>
      <msdyn_leadidyominame>msdyn_leadidyominame</msdyn_leadidyominame>
      <msdyn_locationpipe>msdyn_locationpipe</msdyn_locationpipe>
      <msdyn_originatingemail>msdyn_originatingemail</msdyn_originatingemail>
      <msdyn_originatingemailid>msdyn_originatingemailid</msdyn_originatingemailid>
      <msdyn_originatingemailname>msdyn_originatingemailname</msdyn_originatingemailname>
      <msdyn_originatingphonecall>msdyn_originatingphonecall</msdyn_originatingphonecall>
      <msdyn_originatingphonecallname>msdyn_originatingphonecallname</msdyn_originatingphonecallname>
      <msdyn_other1pipe>msdyn_other1pipe</msdyn_other1pipe>
      <msdyn_other2pipe>msdyn_other2pipe</msdyn_other2pipe>
      <msdyn_other3pipe>msdyn_other3pipe</msdyn_other3pipe>
      <msdyn_productpipe>msdyn_productpipe</msdyn_productpipe>
      <msdyn_reminder>msdyn_reminder</msdyn_reminder>
      <msdyn_servicepipe>msdyn_servicepipe</msdyn_servicepipe>
      <msdyn_stage>msdyn_stage</msdyn_stage>
      <msdyn_surveyid>msdyn_surveyid</msdyn_surveyid>
      <msdyn_surveyidname>msdyn_surveyidname</msdyn_surveyidname>
      <msdyn_surveyversion>msdyn_surveyversion</msdyn_surveyversion>
      <msdyn_token>msdyn_token</msdyn_token>
      <msdyn_user>msdyn_user</msdyn_user>
      <msdyn_username>msdyn_username</msdyn_username>
      <msdyn_userpipe>msdyn_userpipe</msdyn_userpipe>
      <msdyn_useryominame>msdyn_useryominame</msdyn_user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quote_msdyn_surveyinvites>
    <quote_msfp_surveyinvit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channel>msfp_channel</msfp_channel>
      <msfp_contextparameters>msfp_contextparameters</msfp_contextparameters>
      <msfp_fromemailaddress>msfp_fromemailaddress</msfp_fromemailaddress>
      <msfp_inviteemailaddress>msfp_inviteemailaddress</msfp_inviteemailaddress>
      <msfp_invitesentdate>msfp_invitesentdate</msfp_invitesentdate>
      <msfp_invitestatus>msfp_invitestatus</msfp_invitestatus>
      <msfp_invitestatusreason>msfp_invitestatusreason</msfp_invitestatusreason>
      <msfp_inviteupdateddate>msfp_inviteupdateddate</msfp_inviteupdateddate>
      <msfp_isincentiveenabled>msfp_isincentiveenabled</msfp_isincentiveenabled>
      <msfp_otherproperties>msfp_otherproperties</msfp_otherproperties>
      <msfp_respondent>msfp_respondent</msfp_respondent>
      <msfp_sourcesurveyidentifier>msfp_sourcesurveyidentifier</msfp_sourcesurveyidentifier>
      <msfp_subject>msfp_subject</msfp_subject>
      <msfp_surveyid>msfp_surveyid</msfp_surveyid>
      <msfp_surveyidname>msfp_surveyidname</msfp_surveyidname>
      <msfp_surveyinvitationurl>msfp_surveyinvitationurl</msfp_surveyinvitation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quote_msfp_surveyinvites>
    <quote_msfp_surveyrespons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embedcontextparameters>msfp_embedcontextparameters</msfp_embedcontextparameters>
      <msfp_isquestionresponsesgenerated>msfp_isquestionresponsesgenerated</msfp_isquestionresponsesgenerated>
      <msfp_language>msfp_language</msfp_language>
      <msfp_locale>msfp_locale</msfp_locale>
      <msfp_name>msfp_name</msfp_name>
      <msfp_npsscore>msfp_npsscore</msfp_npsscore>
      <msfp_otherproperties>msfp_otherproperties</msfp_otherproperties>
      <msfp_parentsurveyresponse>msfp_parentsurveyresponse</msfp_parentsurveyresponse>
      <msfp_questionresponseslist>msfp_questionresponseslist</msfp_questionresponseslist>
      <msfp_respondent>msfp_respondent</msfp_respondent>
      <msfp_respondentemailaddress>msfp_respondentemailaddress</msfp_respondentemailaddress>
      <msfp_satisfactionmetriccalculated>msfp_satisfactionmetriccalculated</msfp_satisfactionmetriccalculated>
      <msfp_satisfactionmetricvalue>msfp_satisfactionmetricvalue</msfp_satisfactionmetricvalue>
      <msfp_sentiment>msfp_sentiment</msfp_sentiment>
      <msfp_sourceresponseidentifier>msfp_sourceresponseidentifier</msfp_sourceresponseidentifier>
      <msfp_sourcesurveyidentifier>msfp_sourcesurveyidentifier</msfp_sourcesurveyidentifier>
      <msfp_startdate>msfp_startdate</msfp_startdate>
      <msfp_submitdate>msfp_submitdate</msfp_submitdate>
      <msfp_surveyid>msfp_surveyid</msfp_surveyid>
      <msfp_surveyidname>msfp_surveyidname</msfp_surveyidname>
      <msfp_surveyinviteid>msfp_surveyinviteid</msfp_surveyinviteid>
      <msfp_surveyinviteidname>msfp_surveyinviteidname</msfp_surveyinviteidname>
      <msfp_surveyresponse>msfp_surveyresponse</msfp_surveyresponse>
      <msfp_surveyresponseurl>msfp_surveyresponseurl</msfp_surveyresponse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quote_msfp_surveyresponses>
    <quote_orders>
      <accountid>accountid</accountid>
      <accountidname>accountidname</accountidname>
      <accountidyominame>accountidyominame</accountidyominame>
      <adx_exposetocustomer>adx_exposetocustomer</adx_exposetocustomer>
      <billto_addressid>billto_addressid</billto_addressid>
      <billto_city>billto_city</billto_city>
      <billto_composite>billto_composite</billto_composite>
      <billto_contactname>billto_contactname</billto_contactname>
      <billto_country>billto_country</billto_country>
      <billto_fax>billto_fax</billto_fax>
      <billto_line1>billto_line1</billto_line1>
      <billto_line2>billto_line2</billto_line2>
      <billto_line3>billto_line3</billto_line3>
      <billto_name>billto_name</billto_name>
      <billto_postalcode>billto_postalcode</billto_postalcode>
      <billto_stateorprovince>billto_stateorprovince</billto_stateorprovince>
      <billto_telephone>billto_telephone</billto_telephone>
      <campaignid>campaignid</campaignid>
      <campaignidname>campaignidname</campaignidname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id>customerid</customerid>
      <customeridname>customeridname</customeridname>
      <customeridtype>customeridtype</customeridtype>
      <customeridyominame>customeridyominame</customeridyominame>
      <datefulfilled>datefulfilled</datefulfilled>
      <description>description</description>
      <discountamount>discountamount</discountamount>
      <discountamount_base>discountamount_base</discountamount_base>
      <discountpercentage>discountpercentage</discountpercentage>
      <emailaddress>emailaddress</emailaddress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reightamount>freightamount</freightamount>
      <freightamount_base>freightamount_base</freightamount_base>
      <freighttermscode>freighttermscode</freighttermscode>
      <importsequencenumber>importsequencenumber</importsequencenumber>
      <ispricelocked>ispricelocked</ispricelocked>
      <lastbackofficesubmit>lastbackofficesubmit</lastbackofficesubmit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>msdyn_account</msdyn_account>
      <msdyn_accountmanagerid>msdyn_accountmanagerid</msdyn_accountmanagerid>
      <msdyn_accountmanageridname>msdyn_accountmanageridname</msdyn_accountmanageridname>
      <msdyn_accountmanageridyominame>msdyn_accountmanageridyominame</msdyn_accountmanageridyominame>
      <msdyn_accountname>msdyn_accountname</msdyn_accountname>
      <msdyn_accountyominame>msdyn_accountyominame</msdyn_accountyominame>
      <msdyn_contractorganizationalunitid>msdyn_contractorganizationalunitid</msdyn_contractorganizationalunitid>
      <msdyn_contractorganizationalunitidname>msdyn_contractorganizationalunitidname</msdyn_contractorganizationalunitidname>
      <msdyn_ordertype>msdyn_ordertype</msdyn_ordertype>
      <msdyn_psastate>msdyn_psastate</msdyn_psastate>
      <msdyn_psastatusreason>msdyn_psastatusreason</msdyn_psastatusreason>
      <msdyn_totalchargeablecostrollup>msdyn_totalchargeablecostrollup</msdyn_totalchargeablecostrollup>
      <msdyn_totalchargeablecostrollup_base>msdyn_totalchargeablecostrollup_base</msdyn_totalchargeablecostrollup_base>
      <msdyn_totalchargeablecostrollup_date>msdyn_totalchargeablecostrollup_date</msdyn_totalchargeablecostrollup_date>
      <msdyn_totalchargeablecostrollup_state>msdyn_totalchargeablecostrollup_state</msdyn_totalchargeablecostrollup_state>
      <msdyn_totalnonchargeablecostrollup>msdyn_totalnonchargeablecostrollup</msdyn_totalnonchargeablecostrollup>
      <msdyn_totalnonchargeablecostrollup_base>msdyn_totalnonchargeablecostrollup_base</msdyn_totalnonchargeablecostrollup_base>
      <msdyn_totalnonchargeablecostrollup_date>msdyn_totalnonchargeablecostrollup_date</msdyn_totalnonchargeablecostrollup_date>
      <msdyn_totalnonchargeablecostrollup_state>msdyn_totalnonchargeablecostrollup_state</msdyn_totalnonchargeablecostrollup_state>
      <name>name</name>
      <onholdtime>onholdtime</onholdtime>
      <opportunityid>opportunityid</opportunityid>
      <opportunityidname>opportunityidname</opportunityidname>
      <ordernumber>ordernumber</ordernumb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ymenttermscode>paymenttermscode</paymenttermscode>
      <pricelevelid>pricelevelid</pricelevelid>
      <pricelevelidname>pricelevelidname</pricelevelidname>
      <pricingerrorcode>pricingerrorcode</pricingerrorcode>
      <prioritycode>prioritycode</prioritycode>
      <processid>processid</processid>
      <quoteid>quoteid</quoteid>
      <quoteidname>quoteidname</quoteidname>
      <requestdeliveryby>requestdeliveryby</requestdeliveryby>
      <salesorderid>salesorderid</salesorderid>
      <shippingmethodcode>shippingmethodcode</shippingmethodcode>
      <shipto_addressid>shipto_addressid</shipto_addressid>
      <shipto_city>shipto_city</shipto_city>
      <shipto_composite>shipto_composite</shipto_composite>
      <shipto_contactname>shipto_contactname</shipto_contactname>
      <shipto_country>shipto_country</shipto_country>
      <shipto_fax>shipto_fax</shipto_fax>
      <shipto_freighttermscode>shipto_freighttermscode</shipto_freighttermscode>
      <shipto_line1>shipto_line1</shipto_line1>
      <shipto_line2>shipto_line2</shipto_line2>
      <shipto_line3>shipto_line3</shipto_line3>
      <shipto_name>shipto_name</shipto_name>
      <shipto_postalcode>shipto_postalcode</shipto_postalcode>
      <shipto_stateorprovince>shipto_stateorprovince</shipto_stateorprovince>
      <shipto_telephone>shipto_telephone</shipto_telephone>
      <skippricecalculation>skippricecalculation</skippricecalculation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ubmitdate>submitdate</submitdate>
      <submitstatus>submitstatus</submitstatus>
      <submitstatusdescription>submitstatusdescription</submitstatusdescription>
      <timezoneruleversionnumber>timezoneruleversionnumber</timezoneruleversionnumber>
      <totalamount>totalamount</totalamount>
      <totalamount_base>totalamount_base</totalamount_base>
      <totalamountlessfreight>totalamountlessfreight</totalamountlessfreight>
      <totalamountlessfreight_base>totalamountlessfreight_base</totalamountlessfreight_base>
      <totaldiscountamount>totaldiscountamount</totaldiscountamount>
      <totaldiscountamount_base>totaldiscountamount_base</totaldiscountamount_base>
      <totallineitemamount>totallineitemamount</totallineitemamount>
      <totallineitemamount_base>totallineitemamount_base</totallineitemamount_base>
      <totallineitemdiscountamount>totallineitemdiscountamount</totallineitemdiscountamount>
      <totallineitemdiscountamount_base>totallineitemdiscountamount_base</totallineitemdiscountamount_base>
      <totaltax>totaltax</totaltax>
      <totaltax_base>totaltax_base</totaltax_bas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illcall>willcall</willcall>
    </quote_orders>
    <Quote_Phonecal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honenumber>phonenumber</phonenumb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Quote_Phonecalls>
    <Quote_ProcessSessions>
      <activityname>activityname</activityname>
      <canceledby>canceledby</canceledby>
      <canceledbyname>canceledbyname</canceledbyname>
      <canceledbyyominame>canceledbyyominame</canceledbyyominame>
      <canceledon>canceledon</canceledon>
      <comments>comments</comments>
      <completedby>completedby</completedby>
      <completedbyname>completedbyname</completedbyname>
      <completedbyyominame>completedbyyominame</completedbyyominame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errorcode>errorcode</errorcode>
      <executedby>executedby</executedby>
      <executedbyname>executedbyname</executedbyname>
      <executedbyyominame>executedbyyominame</executedbyyominame>
      <executedon>executedon</executedon>
      <inputarguments>inputarguments</inputarguments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nextlinkedsessionid>nextlinkedsessionid</nextlinkedsessionid>
      <nextlinkedsessionidname>nextlinkedsessionidname</nextlinkedsessionidname>
      <originatingsessionid>originatingsessionid</originatingsessionid>
      <originatingsessionidname>originatingsessionidname</originatingsessionidna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eviouslinkedsessionid>previouslinkedsessionid</previouslinkedsessionid>
      <previouslinkedsessionidname>previouslinkedsessionidname</previouslinkedsessionidname>
      <processid>processid</processid>
      <processiddsc>processiddsc</processiddsc>
      <processidname>processidname</processidname>
      <processsessionid>processsessionid</processsessionid>
      <processstagename>processstagename</processstagename>
      <processstate>processstate</processstate>
      <protectionkey>protectionkey</protectionkey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startedby>startedby</startedby>
      <startedbyname>startedbyname</startedbyname>
      <startedbyyominame>startedbyyominame</startedbyyominame>
      <startedon>startedon</startedon>
      <statecode>statecode</statecode>
      <statuscode>statuscode</statuscode>
      <stepname>stepname</stepname>
    </Quote_ProcessSessions>
    <Quote_RecurringAppointmentMasters>
      <activityid>activityid</activityid>
      <activitytypecode>activitytypecode</activitytypecode>
      <category>category</catego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yofmonth>dayofmonth</dayofmonth>
      <daysofweekmask>daysofweekmask</daysofweekmask>
      <deletedexceptionslist>deletedexceptionslist</deletedexceptionslist>
      <description>description</description>
      <duration>duration</duration>
      <effectiveenddate>effectiveenddate</effectiveenddate>
      <effectivestartdate>effectivestartdate</effectivestartdate>
      <endtime>endtime</endtime>
      <exchangerate>exchangerate</exchangerate>
      <expansionstatecode>expansionstatecode</expansionstatecode>
      <firstdayofweek>firstdayofweek</firstdayofweek>
      <globalobjectid>globalobjectid</globalobjectid>
      <groupid>groupid</groupid>
      <importsequencenumber>importsequencenumber</importsequencenumber>
      <instance>instance</instance>
      <instancetypecode>instancetypecode</instancetypecode>
      <interval>interval</interval>
      <isalldayevent>isalldayevent</isalldayevent>
      <isbilled>isbilled</isbilled>
      <ismapiprivate>ismapiprivate</ismapiprivate>
      <isnthmonthly>isnthmonthly</isnthmonthly>
      <isnthyearly>isnthyearly</isnthyearly>
      <isregenerate>isregenerate</isregenerate>
      <isregularactivity>isregularactivity</isregularactivity>
      <isunsafe>isunsafe</isunsafe>
      <isweekdaypattern>isweekdaypattern</isweekdaypattern>
      <isworkflowcreated>isworkflowcreated</isworkflowcreated>
      <lastexpandedinstancedate>lastexpandedinstancedate</lastexpandedinstancedate>
      <location>location</location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onthofyear>monthofyear</monthofyear>
      <nextexpansioninstancedate>nextexpansioninstancedate</nextexpansioninstancedate>
      <occurrences>occurrences</occurrences>
      <optionalattendees>optionalattendees</optionalattendees>
      <organizer>organizer</organizer>
      <outlookownerapptid>outlookownerapptid</outlookownerapptid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tternenddate>patternenddate</patternenddate>
      <patternendtype>patternendtype</patternendtype>
      <patternstartdate>patternstartdate</patternstartdate>
      <prioritycode>prioritycode</prioritycode>
      <processid>processid</processid>
      <recurrencepatterntype>recurrencepatterntype</recurrencepatterntype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uleid>ruleid</ruleid>
      <safedescription>safedescription</safedescription>
      <scheduledend>scheduledend</scheduledend>
      <scheduledstart>scheduledstart</scheduledstart>
      <seriesstatus>seriesstatus</seriesstatus>
      <serviceid>serviceid</serviceid>
      <serviceidname>serviceidname</serviceidname>
      <sortdate>sortdate</sortdate>
      <stageid>stageid</stageid>
      <starttime>starttime</starttime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Quote_RecurringAppointmentMasters>
    <Quote_Service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ategory>category</category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alldayevent>isalldayevent</isalldayevent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ocation>location</location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organizationalunitid>msdyn_organizationalunitid</msdyn_organizationalunitid>
      <msdyn_organizationalunitidname>msdyn_organizationalunitidname</msdyn_organizationalunitid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iteid>siteid</siteid>
      <siteidname>siteidname</sit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Quote_ServiceAppointments>
    <Quote_SharepointDocument>
      <absoluteurl>absoluteurl</absoluteurl>
      <appcreatedby>appcreatedby</appcreatedby>
      <appmodifiedby>appmodifiedby</appmodifiedby>
      <author>author</author>
      <businessunitid>businessunitid</businessunitid>
      <businessunitidname>businessunitidname</businessunitidname>
      <checkedoutto>checkedoutto</checkedoutto>
      <checkincomment>checkincomment</checkincomment>
      <childfoldercount>childfoldercount</childfoldercount>
      <childitemcount>childitemcount</childitemcount>
      <contenttype>contenttype</contenttype>
      <contenttypeid>contenttypeid</contenttypeid>
      <copysource>copysource</copysour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ocumentid>documentid</documentid>
      <documentlocationtype>documentlocationtype</documentlocationtype>
      <edit>edit</edit>
      <editurl>editurl</editurl>
      <exchangerate>exchangerate</exchangerate>
      <filesize>filesize</filesize>
      <filetype>filetype</filetype>
      <fullname>fullname</fullname>
      <iconclassname>iconclassname</iconclassname>
      <ischeckedout>ischeckedout</ischeckedout>
      <isfolder>isfolder</isfolder>
      <isrecursivefetch>isrecursivefetch</isrecursivefetch>
      <locationid>locationid</locationid>
      <locationname>locationname</locationname>
      <modified>modified</modifi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readurl>readurl</readurl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lativelocation>relativelocation</relativelocation>
      <servicetype>servicetype</servicetype>
      <sharepointcreatedon>sharepointcreatedon</sharepointcreatedon>
      <sharepointdocumentid>sharepointdocumentid</sharepointdocumentid>
      <sharepointmodifiedby>sharepointmodifiedby</sharepointmodifiedby>
      <title>title</title>
      <transactioncurrencyid>transactioncurrencyid</transactioncurrencyid>
      <transactioncurrencyidname>transactioncurrencyidname</transactioncurrencyidname>
      <version>version</version>
    </Quote_SharepointDocument>
    <Quote_SharepointDocumentLocation>
      <absoluteurl>absoluteurl</absoluteur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importsequencenumber>importsequencenumber</importsequencenumber>
      <locationtype>locationtype</location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siteorlocation>parentsiteorlocation</parentsiteorlocation>
      <parentsiteorlocationname>parentsiteorlocationname</parentsiteorlocationname>
      <parentsiteorlocationtypecode>parentsiteorlocationtypecode</parentsiteorlocationtypecod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lativeurl>relativeurl</relativeurl>
      <servicetype>servicetype</servicetype>
      <sharepointdocumentlocationid>sharepointdocumentlocationid</sharepointdocumentlocationid>
      <sitecollectionid>sitecollectionid</sitecollection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serid>userid</userid>
      <utcconversiontimezonecode>utcconversiontimezonecode</utcconversiontimezonecode>
      <versionnumber>versionnumber</versionnumber>
    </Quote_SharepointDocumentLocation>
    <Quote_Social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ommunity>community</community>
      <createdby>createdby</createdby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nresponseto>inresponseto</inresponseto>
      <isbilled>isbilled</isbilled>
      <isregularactivity>isregularactivity</isregularactivity>
      <isworkflowcreated>isworkflowcreated</isworkflowcreated>
      <lastonholdtime>lastonholdtime</lastonholdtime>
      <modifiedby>modifiedby</modifiedby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ostauthor>postauthor</postauthor>
      <postauthoraccount>postauthoraccount</postauthoraccount>
      <postauthoraccountname>postauthoraccountname</postauthoraccountname>
      <postauthoraccounttype>postauthoraccounttype</postauthoraccounttype>
      <postauthoraccountyominame>postauthoraccountyominame</postauthoraccountyominame>
      <postauthorname>postauthorname</postauthorname>
      <postauthortype>postauthortype</postauthortype>
      <postauthoryominame>postauthoryominame</postauthoryominame>
      <postedbyname>postedbyname</postedbyname>
      <postedon>postedon</postedon>
      <postfromprofileid>postfromprofileid</postfromprofileid>
      <postid>postid</postid>
      <postmessagetype>postmessagetype</postmessagetype>
      <posttoprofileid>posttoprofileid</posttoprofileid>
      <posturl>posturl</posturl>
      <prioritycode>prioritycode</prioritycode>
      <processid>processid</processid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sources>resources</resources>
      <scheduleddurationminutes>scheduleddurationminutes</scheduleddurationminutes>
      <scheduledend>scheduledend</scheduledend>
      <scheduledstart>scheduledstart</scheduledstart>
      <sentimentvalue>sentimentvalue</sentimentvalue>
      <serviceid>serviceid</serviceid>
      <serviceidname>serviceidname</serviceidname>
      <slaid>slaid</slaid>
      <slainvokedid>slainvokedid</slainvokedid>
      <slainvokedidname>slainvokedidname</slainvokedidname>
      <slaname>slaname</slaname>
      <socialadditionalparams>socialadditionalparams</socialadditionalparams>
      <sortdate>sortdate</sortdate>
      <stageid>stageid</stageid>
      <statecode>statecode</statecode>
      <statuscode>statuscode</statuscode>
      <subject>subject</subject>
      <threadid>threadid</thread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Quote_SocialActivities>
    <Quote_SyncErrors>
      <action>action</action>
      <actiondata>actiondata</actiondat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rrorcode>errorcode</errorcode>
      <errordetail>errordetail</errordetail>
      <errormessage>errormessage</errormessage>
      <errortime>errortime</errortime>
      <errortype>errortype</error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estdata>requestdata</requestdata>
      <statecode>statecode</statecode>
      <statuscode>statuscode</statuscode>
      <syncerrorid>syncerrorid</syncerrorid>
      <versionnumber>versionnumber</versionnumber>
    </Quote_SyncErrors>
    <Quote_Task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mtaskassigneduniqueid>crmtaskassigneduniqueid</crmtaskassigneduniqueid>
      <description>description</description>
      <exchangerate>exchangerate</exchangerate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ercentcomplete>percentcomplete</percentcomplete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Quote_Tasks>
    <slakpiinstance_quote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slakpiinstance_quote>
    <business_unit_quotes>
      <address1_addressid>address1_addressid</address1_addressid>
      <address1_addresstypecode>address1_addresstypecode</address1_addresstypecode>
      <address1_city>address1_city</address1_city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businessunitid>businessunitid</businessunitid>
      <calendarid>calendarid</calendarid>
      <costcenter>costcenter</costcenter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description>description</description>
      <disabledreason>disabledreason</disabledreason>
      <divisionname>divisionname</divisionname>
      <emailaddress>emailaddress</emailaddress>
      <exchangerate>exchangerate</exchangerate>
      <fileasname>fileasname</fileasname>
      <ftpsiteurl>ftpsiteurl</ftpsiteurl>
      <importsequencenumber>importsequencenumber</importsequencenumber>
      <inheritancemask>inheritancemask</inheritancemask>
      <isdisabled>isdisabled</isdisabled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warehouse>msdyn_warehouse</msdyn_warehouse>
      <msdyn_warehousename>msdyn_warehousename</msdyn_warehousename>
      <name>name</name>
      <organizationid>organizationid</organizationid>
      <organizationiddsc>organizationiddsc</organizationiddsc>
      <organizationidname>organizationidname</organizationidname>
      <overriddencreatedon>overriddencreatedon</overriddencreatedon>
      <parentbusinessunitid>parentbusinessunitid</parentbusinessunitid>
      <parentbusinessunitiddsc>parentbusinessunitiddsc</parentbusinessunitiddsc>
      <parentbusinessunitidname>parentbusinessunitidname</parentbusinessunitidname>
      <picture>picture</picture>
      <stockexchange>stockexchange</stockexchange>
      <tickersymbol>tickersymbol</tickersymbol>
      <transactioncurrencyid>transactioncurrencyid</transactioncurrencyid>
      <transactioncurrencyidname>transactioncurrencyidname</transactioncurrencyidname>
      <usergroupid>usergroupid</usergroupid>
      <utcoffset>utcoffset</utcoffset>
      <versionnumber>versionnumber</versionnumber>
      <websiteurl>websiteurl</websiteurl>
      <workflowsuspended>workflowsuspended</workflowsuspended>
    </business_unit_quotes>
    <campaign_quotes>
      <actualend>actualend</actualend>
      <actualstart>actualstart</actualstart>
      <budgetedcost>budgetedcost</budgetedcost>
      <budgetedcost_base>budgetedcost_base</budgetedcost_base>
      <campaignid>campaignid</campaignid>
      <codename>codename</code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mailaddress>emailaddress</emailaddress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pectedresponse>expectedresponse</expectedresponse>
      <expectedrevenue>expectedrevenue</expectedrevenue>
      <expectedrevenue_base>expectedrevenue_base</expectedrevenue_base>
      <importsequencenumber>importsequencenumber</importsequencenumber>
      <istemplate>istemplate</istemplate>
      <message>message</messag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ive>objective</objective>
      <othercost>othercost</othercost>
      <othercost_base>othercost_base</othercost_bas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icelistid>pricelistid</pricelistid>
      <pricelistname>pricelistname</pricelistname>
      <processid>processid</processid>
      <promotioncodename>promotioncodename</promotioncodename>
      <proposedend>proposedend</proposedend>
      <proposedstart>proposedstart</proposedstart>
      <stageid>stageid</stageid>
      <statecode>statecode</statecode>
      <statuscode>statuscode</statuscode>
      <timezoneruleversionnumber>timezoneruleversionnumber</timezoneruleversionnumber>
      <tmpregardingobjectid>tmpregardingobjectid</tmpregardingobjectid>
      <totalactualcost>totalactualcost</totalactualcost>
      <totalactualcost_base>totalactualcost_base</totalactualcost_base>
      <totalcampaignactivityactualcost>totalcampaignactivityactualcost</totalcampaignactivityactualcost>
      <totalcampaignactivityactualcost_base>totalcampaignactivityactualcost_base</totalcampaignactivityactualcost_base>
      <transactioncurrencyid>transactioncurrencyid</transactioncurrencyid>
      <transactioncurrencyidname>transactioncurrencyidname</transactioncurrencyidname>
      <traversedpath>traversedpath</traversedpath>
      <typecode>typecode</typecode>
      <utcconversiontimezonecode>utcconversiontimezonecode</utcconversiontimezonecode>
      <versionnumber>versionnumber</versionnumber>
    </campaign_quotes>
    <lk_quotebase_creat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quotebase_createdby>
    <lk_quotebase_creat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quotebase_createdonbehalfby>
    <lk_quotebase_modifi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quotebase_modifiedby>
    <lk_quotebase_modifi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quotebase_modifiedonbehalfby>
    <manualsla_quote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manualsla_quote>
    <msdyn_account_quote_Account>
      <accountcategorycode>accountcategorycode</accountcategorycode>
      <accountclassificationcode>accountclassificationcode</accountclassificationcode>
      <accountid>accountid</accountid>
      <accountnumber>accountnumber</accountnumber>
      <accountratingcode>accountratingcode</accountrating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activeopportunitycount>adx_activeopportunitycount</adx_activeopportunitycount>
      <adx_averagetimetocloseanopportunity>adx_averagetimetocloseanopportunity</adx_averagetimetocloseanopportunity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currentpartnercapacity>adx_currentpartnercapacity</adx_currentpartnercapacity>
      <adx_feedbackrate>adx_feedbackrate</adx_feedbackrate>
      <adx_lossrate>adx_lossrate</adx_lossrate>
      <adx_maximumopportunityrevenue>adx_maximumopportunityrevenue</adx_maximumopportunityrevenue>
      <adx_maximumopportunityrevenue_base>adx_maximumopportunityrevenue_base</adx_maximumopportunityrevenue_base>
      <adx_minimumopportunityrevenue>adx_minimumopportunityrevenue</adx_minimumopportunityrevenue>
      <adx_minimumopportunityrevenue_base>adx_minimumopportunityrevenue_base</adx_minimumopportunityrevenue_base>
      <adx_modifiedbyipaddress>adx_modifiedbyipaddress</adx_modifiedbyipaddress>
      <adx_modifiedbyusername>adx_modifiedbyusername</adx_modifiedbyusername>
      <adx_numberofopportunitiesaccepted>adx_numberofopportunitiesaccepted</adx_numberofopportunitiesaccepted>
      <adx_numberofopportunitiesdeclined>adx_numberofopportunitiesdeclined</adx_numberofopportunitiesdeclined>
      <adx_numberofopportunitiesdelivered>adx_numberofopportunitiesdelivered</adx_numberofopportunitiesdelivered>
      <adx_numberofopportunitieswithfeedback>adx_numberofopportunitieswithfeedback</adx_numberofopportunitieswithfeedback>
      <adx_numberofopportunitieswon>adx_numberofopportunitieswon</adx_numberofopportunitieswon>
      <adx_numberofreturnedopportunities>adx_numberofreturnedopportunities</adx_numberofreturnedopportunities>
      <adx_partner_status>adx_partner_status</adx_partner_status>
      <adx_partnerhascapacity>adx_partnerhascapacity</adx_partnerhascapacity>
      <adx_partnerprogram_enddate>adx_partnerprogram_enddate</adx_partnerprogram_enddate>
      <adx_partnerprogram_startdate>adx_partnerprogram_startdate</adx_partnerprogram_startdate>
      <adx_partnerprogram_status>adx_partnerprogram_status</adx_partnerprogram_status>
      <adx_partnerranking>adx_partnerranking</adx_partnerranking>
      <adx_returnrate>adx_returnrate</adx_returnrate>
      <adx_stallrate>adx_stallrate</adx_stallrate>
      <adx_touchrate>adx_touchrate</adx_touchrate>
      <adx_winrate>adx_winrate</adx_winrate>
      <aging30>aging30</aging30>
      <aging30_base>aging30_base</aging30_base>
      <aging60>aging60</aging60>
      <aging60_base>aging60_base</aging60_base>
      <aging90>aging90</aging90>
      <aging90_base>aging90_base</aging90_base>
      <businesstypecode>businesstypecode</businesstypecode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ax>fax</fax>
      <followemail>followemail</followemail>
      <ftpsiteurl>ftpsiteurl</ftpsiteurl>
      <importsequencenumber>importsequencenumber</importsequencenumber>
      <industrycode>industrycode</industrycode>
      <isprivate>isprivate</isprivate>
      <lastonholdtime>lastonholdtime</lastonholdtime>
      <lastusedincampaign>lastusedincampaign</lastusedincampaign>
      <marketcap>marketcap</marketcap>
      <marketcap_base>marketcap_base</marketcap_base>
      <marketingonly>marketingonly</marketingonly>
      <masteraccountiddsc>masteraccountiddsc</masteraccountiddsc>
      <masteraccountidname>masteraccountidname</masteraccountidname>
      <masteraccountidyominame>masteraccountidyominame</masteraccountidyominame>
      <masterid>masterid</masterid>
      <merged>merged</merged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_newsandsocialid>ms_newsandsocialid</ms_newsandsocialid>
      <ms_traceid>ms_traceid</ms_traceid>
      <ms_tweetsaboutdate>ms_tweetsaboutdate</ms_tweetsaboutdate>
      <ms_tweetsfromdate>ms_tweetsfromdate</ms_tweetsfromdate>
      <msa_managingpartnerid>msa_managingpartnerid</msa_managingpartnerid>
      <msa_managingpartneridname>msa_managingpartneridname</msa_managingpartneridname>
      <msa_managingpartneridyominame>msa_managingpartneridyominame</msa_managingpartneridyominame>
      <msdyn_billingaccount>msdyn_billingaccount</msdyn_billingaccount>
      <msdyn_billingaccountname>msdyn_billingaccountname</msdyn_billingaccountname>
      <msdyn_billingaccountyominame>msdyn_billingaccountyominame</msdyn_billingaccountyominame>
      <msdyn_externalaccountid>msdyn_externalaccountid</msdyn_externalaccountid>
      <msdyn_preferredresource>msdyn_preferredresource</msdyn_preferredresource>
      <msdyn_preferredresourcename>msdyn_preferredresourcename</msdyn_preferredresourcename>
      <msdyn_salestaxcode>msdyn_salestaxcode</msdyn_salestaxcode>
      <msdyn_salestaxcodename>msdyn_salestaxcodename</msdyn_salestaxcodename>
      <msdyn_serviceterritory>msdyn_serviceterritory</msdyn_serviceterritory>
      <msdyn_serviceterritoryname>msdyn_serviceterritoryname</msdyn_serviceterritoryname>
      <msdyn_taxexempt>msdyn_taxexempt</msdyn_taxexempt>
      <msdyn_taxexemptnumber>msdyn_taxexemptnumber</msdyn_taxexemptnumber>
      <msdyn_travelcharge>msdyn_travelcharge</msdyn_travelcharge>
      <msdyn_travelcharge_base>msdyn_travelcharge_base</msdyn_travelcharge_base>
      <msdyn_travelchargetype>msdyn_travelchargetype</msdyn_travelchargetype>
      <msdyn_workhourtemplate>msdyn_workhourtemplate</msdyn_workhourtemplate>
      <msdyn_workhourtemplatename>msdyn_workhourtemplatename</msdyn_workhourtemplatename>
      <msdyn_workorderinstructions>msdyn_workorderinstructions</msdyn_workorderinstructions>
      <name>name</name>
      <numberofemployees>numberofemployees</numberofemployees>
      <onholdtime>onholdtime</onholdtime>
      <opendeals>opendeals</opendeals>
      <opendeals_date>opendeals_date</opendeals_date>
      <opendeals_state>opendeals_state</opendeals_state>
      <openrevenue>openrevenue</openrevenue>
      <openrevenue_base>openrevenue_base</openrevenue_base>
      <openrevenue_date>openrevenue_date</openrevenue_date>
      <openrevenue_state>openrevenue_state</openrevenue_stat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ershipcode>ownershipcode</ownershipcode>
      <owningbusinessunit>owningbusinessunit</owningbusinessunit>
      <owningteam>owningteam</owningteam>
      <owninguser>owninguser</owninguser>
      <parentaccountid>parentaccountid</parentaccountid>
      <parentaccountiddsc>parentaccountiddsc</parentaccountiddsc>
      <parentaccountidname>parentaccountidname</parentaccountidname>
      <parentaccountidyominame>parentaccountidyominame</parentaccount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imarycontactid>primarycontactid</primarycontactid>
      <primarycontactiddsc>primarycontactiddsc</primarycontactiddsc>
      <primarycontactidname>primarycontactidname</primarycontactidname>
      <primarycontactidyominame>primarycontactidyominame</primarycontactidyominame>
      <primarysatoriid>primarysatoriid</primarysatoriid>
      <primarytwitterid>primarytwitterid</primarytwitterid>
      <processid>processid</processid>
      <revenue>revenue</revenue>
      <revenue_base>revenue_base</revenue_base>
      <sharesoutstanding>sharesoutstanding</sharesoutstanding>
      <shippingmethodcode>shippingmethodcode</shippingmethodcode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ockexchange>stockexchange</stockexchange>
      <teamsfollowed>teamsfollowed</teamsfollowed>
      <telephone1>telephone1</telephone1>
      <telephone2>telephone2</telephone2>
      <telephone3>telephone3</telephone3>
      <territorycode>territorycode</territorycode>
      <territoryid>territoryid</territoryid>
      <territoryidname>territoryidname</territoryidname>
      <tickersymbol>tickersymbol</tickersymbol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name>yominame</yominame>
    </msdyn_account_quote_Account>
    <msdyn_accountmanager_quote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msdyn_accountmanager_quote>
    <msdyn_organizationalunit_quo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currency>msdyn_currency</msdyn_currency>
      <msdyn_currencyname>msdyn_currencyname</msdyn_currencyname>
      <msdyn_description>msdyn_description</msdyn_description>
      <msdyn_latitude>msdyn_latitude</msdyn_latitude>
      <msdyn_longitude>msdyn_longitude</msdyn_longitude>
      <msdyn_name>msdyn_name</msdyn_name>
      <msdyn_organizationalunitid>msdyn_organizationalunitid</msdyn_organizationalunitid>
      <organizationid>organizationid</organizationid>
      <organizationidname>organizationidname</organizationidname>
      <overriddencreatedon>overriddencreatedon</overriddencreatedon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organizationalunit_quote>
    <opportunity_quotes>
      <accountid>accountid</accountid>
      <accountidname>accountidname</accountidname>
      <accountidyominame>accountidyominame</accountidyominame>
      <actualclosedate>actualclosedate</actualclosedate>
      <actualvalue>actualvalue</actualvalue>
      <actualvalue_base>actualvalue_base</actualvalue_base>
      <adx_accepteddate>adx_accepteddate</adx_accepteddate>
      <adx_dealregistrationrequestid>adx_dealregistrationrequestid</adx_dealregistrationrequestid>
      <adx_dealregistrationrequestidname>adx_dealregistrationrequestidname</adx_dealregistrationrequestidname>
      <adx_delivereddate>adx_delivereddate</adx_delivereddate>
      <adx_expirydate>adx_expirydate</adx_expirydate>
      <adx_feedbackyet>adx_feedbackyet</adx_feedbackyet>
      <adx_leadtypeid>adx_leadtypeid</adx_leadtypeid>
      <adx_leadtypeidname>adx_leadtypeidname</adx_leadtypeidname>
      <adx_opportunitysource>adx_opportunitysource</adx_opportunitysource>
      <adx_opportuntiyproductsfromlead>adx_opportuntiyproductsfromlead</adx_opportuntiyproductsfromlead>
      <adx_partnercollaboration>adx_partnercollaboration</adx_partnercollaboration>
      <adx_partnercreated>adx_partnercreated</adx_partnercreated>
      <adx_readyfordistribution>adx_readyfordistribution</adx_readyfordistribution>
      <adx_reasonforreturn>adx_reasonforreturn</adx_reasonforreturn>
      <adx_referencecode>adx_referencecode</adx_referencecode>
      <adx_territoryid>adx_territoryid</adx_territoryid>
      <adx_territoryidname>adx_territoryidname</adx_territoryidname>
      <adx_wondate>adx_wondate</adx_wondate>
      <budgetamount>budgetamount</budgetamount>
      <budgetamount_base>budgetamount_base</budgetamount_base>
      <budgetstatus>budgetstatus</budgetstatus>
      <campaignid>campaignid</campaignid>
      <campaignidname>campaignidname</campaignidname>
      <captureproposalfeedback>captureproposalfeedback</captureproposalfeedback>
      <closeprobability>closeprobability</closeprobability>
      <completefinalproposal>completefinalproposal</completefinalproposal>
      <completeinternalreview>completeinternalreview</completeinternalreview>
      <confirminterest>confirminterest</confirminterest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rrentsituation>currentsituation</currentsituation>
      <customerid>customerid</customerid>
      <customeridname>customeridname</customeridname>
      <customeridtype>customeridtype</customeridtype>
      <customeridyominame>customeridyominame</customeridyominame>
      <customerneed>customerneed</customerneed>
      <customerpainpoints>customerpainpoints</customerpainpoints>
      <decisionmaker>decisionmaker</decisionmaker>
      <description>description</description>
      <developproposal>developproposal</developproposal>
      <discountamount>discountamount</discountamount>
      <discountamount_base>discountamount_base</discountamount_base>
      <discountpercentage>discountpercentage</discountpercentage>
      <emailaddress>emailaddress</emailaddress>
      <estimatedclosedate>estimatedclosedate</estimatedclosedate>
      <estimatedvalue>estimatedvalue</estimatedvalue>
      <estimatedvalue_base>estimatedvalue_base</estimatedvalue_base>
      <evaluatefit>evaluatefit</evaluatefit>
      <exchangerate>exchangerate</exchangerate>
      <filedebrief>filedebrief</filedebrief>
      <finaldecisiondate>finaldecisiondate</finaldecisiondate>
      <freightamount>freightamount</freightamount>
      <freightamount_base>freightamount_base</freightamount_base>
      <identifycompetitors>identifycompetitors</identifycompetitors>
      <identifycustomercontacts>identifycustomercontacts</identifycustomercontacts>
      <identifypursuitteam>identifypursuitteam</identifypursuitteam>
      <importsequencenumber>importsequencenumber</importsequencenumber>
      <initialcommunication>initialcommunication</initialcommunication>
      <isprivate>isprivate</isprivate>
      <isrevenuesystemcalculated>isrevenuesystemcalculated</isrevenuesystemcalculated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a_partnerid>msa_partnerid</msa_partnerid>
      <msa_partneridname>msa_partneridname</msa_partneridname>
      <msa_partneridyominame>msa_partneridyominame</msa_partneridyominame>
      <msa_partneroppid>msa_partneroppid</msa_partneroppid>
      <msa_partneroppidname>msa_partneroppidname</msa_partneroppidname>
      <msa_partneroppidyominame>msa_partneroppidyominame</msa_partneroppidyominame>
      <msdyn_accountmanagerid>msdyn_accountmanagerid</msdyn_accountmanagerid>
      <msdyn_accountmanageridname>msdyn_accountmanageridname</msdyn_accountmanageridname>
      <msdyn_accountmanageridyominame>msdyn_accountmanageridyominame</msdyn_accountmanageridyominame>
      <msdyn_contractorganizationalunitid>msdyn_contractorganizationalunitid</msdyn_contractorganizationalunitid>
      <msdyn_contractorganizationalunitidname>msdyn_contractorganizationalunitidname</msdyn_contractorganizationalunitidname>
      <msdyn_forecastcategory>msdyn_forecastcategory</msdyn_forecastcategory>
      <msdyn_ordertype>msdyn_ordertype</msdyn_ordertype>
      <msdyn_workordertype>msdyn_workordertype</msdyn_workordertype>
      <msdyn_workordertypename>msdyn_workordertypename</msdyn_workordertypename>
      <name>name</name>
      <need>need</need>
      <onholdtime>onholdtime</onholdtime>
      <opportunityid>opportunityid</opportunityid>
      <opportunityratingcode>opportunityratingcode</opportunityratingcod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accountid>parentaccountid</parentaccountid>
      <parentaccountidname>parentaccountidname</parentaccountidname>
      <parentaccountidyominame>parentaccountidyominame</parentaccountidyominame>
      <parentcontactid>parentcontactid</parentcontactid>
      <parentcontactidname>parentcontactidname</parentcontactidname>
      <parentcontactidyominame>parentcontactidyominame</parentcontactidyominame>
      <participatesinworkflow>participatesinworkflow</participatesinworkflow>
      <presentfinalproposal>presentfinalproposal</presentfinalproposal>
      <presentproposal>presentproposal</presentproposal>
      <pricelevelid>pricelevelid</pricelevelid>
      <pricelevelidname>pricelevelidname</pricelevelidname>
      <pricingerrorcode>pricingerrorcode</pricingerrorcode>
      <prioritycode>prioritycode</prioritycode>
      <processid>processid</processid>
      <proposedsolution>proposedsolution</proposedsolution>
      <purchaseprocess>purchaseprocess</purchaseprocess>
      <purchasetimeframe>purchasetimeframe</purchasetimeframe>
      <pursuitdecision>pursuitdecision</pursuitdecision>
      <qualificationcomments>qualificationcomments</qualificationcomments>
      <quotecomments>quotecomments</quotecomments>
      <resolvefeedback>resolvefeedback</resolvefeedback>
      <salesstage>salesstage</salesstage>
      <salesstagecode>salesstagecode</salesstagecode>
      <schedulefollowup_prospect>schedulefollowup_prospect</schedulefollowup_prospect>
      <schedulefollowup_qualify>schedulefollowup_qualify</schedulefollowup_qualify>
      <scheduleproposalmeeting>scheduleproposalmeeting</scheduleproposalmeeting>
      <sendthankyounote>sendthankyounote</sendthankyounote>
      <skippricecalculation>skippricecalculation</skippricecalculation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epid>stepid</stepid>
      <stepname>stepname</stepname>
      <teamsfollowed>teamsfollowed</teamsfollowed>
      <timeline>timeline</timeline>
      <timespentbymeonemailandmeetings>timespentbymeonemailandmeetings</timespentbymeonemailandmeetings>
      <timezoneruleversionnumber>timezoneruleversionnumber</timezoneruleversionnumber>
      <totalamount>totalamount</totalamount>
      <totalamount_base>totalamount_base</totalamount_base>
      <totalamountlessfreight>totalamountlessfreight</totalamountlessfreight>
      <totalamountlessfreight_base>totalamountlessfreight_base</totalamountlessfreight_base>
      <totaldiscountamount>totaldiscountamount</totaldiscountamount>
      <totaldiscountamount_base>totaldiscountamount_base</totaldiscountamount_base>
      <totallineitemamount>totallineitemamount</totallineitemamount>
      <totallineitemamount_base>totallineitemamount_base</totallineitemamount_base>
      <totallineitemdiscountamount>totallineitemdiscountamount</totallineitemdiscountamount>
      <totallineitemdiscountamount_base>totallineitemdiscountamount_base</totallineitemdiscountamount_base>
      <totaltax>totaltax</totaltax>
      <totaltax_base>totaltax_base</totaltax_bas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opportunity_quotes>
    <price_level_quotes>
      <adx_partnervisible>adx_partnervisible</adx_partnervisible>
      <begindate>begindate</begind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nddate>enddate</enddate>
      <exchangerate>exchangerate</exchangerate>
      <freighttermscode>freighttermscode</freightterms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breakhoursbillable>msdyn_breakhoursbillable</msdyn_breakhoursbillable>
      <msdyn_copiedfrompricelevel>msdyn_copiedfrompricelevel</msdyn_copiedfrompricelevel>
      <msdyn_copiedfrompricelevelname>msdyn_copiedfrompricelevelname</msdyn_copiedfrompricelevelname>
      <msdyn_entity>msdyn_entity</msdyn_entity>
      <msdyn_module>msdyn_module</msdyn_module>
      <msdyn_timeunit>msdyn_timeunit</msdyn_timeunit>
      <msdyn_timeunitname>msdyn_timeunitname</msdyn_timeunitname>
      <name>name</name>
      <organizationid>organizationid</organizationid>
      <organizationidname>organizationidname</organizationidname>
      <overriddencreatedon>overriddencreatedon</overriddencreatedon>
      <paymentmethodcode>paymentmethodcode</paymentmethodcode>
      <pricelevelid>pricelevelid</pricelevelid>
      <shippingmethodcode>shippingmethodcode</shippingmethodcode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price_level_quotes>
    <quote_customer_accounts>
      <accountcategorycode>accountcategorycode</accountcategorycode>
      <accountclassificationcode>accountclassificationcode</accountclassificationcode>
      <accountid>accountid</accountid>
      <accountnumber>accountnumber</accountnumber>
      <accountratingcode>accountratingcode</accountrating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activeopportunitycount>adx_activeopportunitycount</adx_activeopportunitycount>
      <adx_averagetimetocloseanopportunity>adx_averagetimetocloseanopportunity</adx_averagetimetocloseanopportunity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currentpartnercapacity>adx_currentpartnercapacity</adx_currentpartnercapacity>
      <adx_feedbackrate>adx_feedbackrate</adx_feedbackrate>
      <adx_lossrate>adx_lossrate</adx_lossrate>
      <adx_maximumopportunityrevenue>adx_maximumopportunityrevenue</adx_maximumopportunityrevenue>
      <adx_maximumopportunityrevenue_base>adx_maximumopportunityrevenue_base</adx_maximumopportunityrevenue_base>
      <adx_minimumopportunityrevenue>adx_minimumopportunityrevenue</adx_minimumopportunityrevenue>
      <adx_minimumopportunityrevenue_base>adx_minimumopportunityrevenue_base</adx_minimumopportunityrevenue_base>
      <adx_modifiedbyipaddress>adx_modifiedbyipaddress</adx_modifiedbyipaddress>
      <adx_modifiedbyusername>adx_modifiedbyusername</adx_modifiedbyusername>
      <adx_numberofopportunitiesaccepted>adx_numberofopportunitiesaccepted</adx_numberofopportunitiesaccepted>
      <adx_numberofopportunitiesdeclined>adx_numberofopportunitiesdeclined</adx_numberofopportunitiesdeclined>
      <adx_numberofopportunitiesdelivered>adx_numberofopportunitiesdelivered</adx_numberofopportunitiesdelivered>
      <adx_numberofopportunitieswithfeedback>adx_numberofopportunitieswithfeedback</adx_numberofopportunitieswithfeedback>
      <adx_numberofopportunitieswon>adx_numberofopportunitieswon</adx_numberofopportunitieswon>
      <adx_numberofreturnedopportunities>adx_numberofreturnedopportunities</adx_numberofreturnedopportunities>
      <adx_partner_status>adx_partner_status</adx_partner_status>
      <adx_partnerhascapacity>adx_partnerhascapacity</adx_partnerhascapacity>
      <adx_partnerprogram_enddate>adx_partnerprogram_enddate</adx_partnerprogram_enddate>
      <adx_partnerprogram_startdate>adx_partnerprogram_startdate</adx_partnerprogram_startdate>
      <adx_partnerprogram_status>adx_partnerprogram_status</adx_partnerprogram_status>
      <adx_partnerranking>adx_partnerranking</adx_partnerranking>
      <adx_returnrate>adx_returnrate</adx_returnrate>
      <adx_stallrate>adx_stallrate</adx_stallrate>
      <adx_touchrate>adx_touchrate</adx_touchrate>
      <adx_winrate>adx_winrate</adx_winrate>
      <aging30>aging30</aging30>
      <aging30_base>aging30_base</aging30_base>
      <aging60>aging60</aging60>
      <aging60_base>aging60_base</aging60_base>
      <aging90>aging90</aging90>
      <aging90_base>aging90_base</aging90_base>
      <businesstypecode>businesstypecode</businesstypecode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ax>fax</fax>
      <followemail>followemail</followemail>
      <ftpsiteurl>ftpsiteurl</ftpsiteurl>
      <importsequencenumber>importsequencenumber</importsequencenumber>
      <industrycode>industrycode</industrycode>
      <isprivate>isprivate</isprivate>
      <lastonholdtime>lastonholdtime</lastonholdtime>
      <lastusedincampaign>lastusedincampaign</lastusedincampaign>
      <marketcap>marketcap</marketcap>
      <marketcap_base>marketcap_base</marketcap_base>
      <marketingonly>marketingonly</marketingonly>
      <masteraccountiddsc>masteraccountiddsc</masteraccountiddsc>
      <masteraccountidname>masteraccountidname</masteraccountidname>
      <masteraccountidyominame>masteraccountidyominame</masteraccountidyominame>
      <masterid>masterid</masterid>
      <merged>merged</merged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_newsandsocialid>ms_newsandsocialid</ms_newsandsocialid>
      <ms_traceid>ms_traceid</ms_traceid>
      <ms_tweetsaboutdate>ms_tweetsaboutdate</ms_tweetsaboutdate>
      <ms_tweetsfromdate>ms_tweetsfromdate</ms_tweetsfromdate>
      <msa_managingpartnerid>msa_managingpartnerid</msa_managingpartnerid>
      <msa_managingpartneridname>msa_managingpartneridname</msa_managingpartneridname>
      <msa_managingpartneridyominame>msa_managingpartneridyominame</msa_managingpartneridyominame>
      <msdyn_billingaccount>msdyn_billingaccount</msdyn_billingaccount>
      <msdyn_billingaccountname>msdyn_billingaccountname</msdyn_billingaccountname>
      <msdyn_billingaccountyominame>msdyn_billingaccountyominame</msdyn_billingaccountyominame>
      <msdyn_externalaccountid>msdyn_externalaccountid</msdyn_externalaccountid>
      <msdyn_preferredresource>msdyn_preferredresource</msdyn_preferredresource>
      <msdyn_preferredresourcename>msdyn_preferredresourcename</msdyn_preferredresourcename>
      <msdyn_salestaxcode>msdyn_salestaxcode</msdyn_salestaxcode>
      <msdyn_salestaxcodename>msdyn_salestaxcodename</msdyn_salestaxcodename>
      <msdyn_serviceterritory>msdyn_serviceterritory</msdyn_serviceterritory>
      <msdyn_serviceterritoryname>msdyn_serviceterritoryname</msdyn_serviceterritoryname>
      <msdyn_taxexempt>msdyn_taxexempt</msdyn_taxexempt>
      <msdyn_taxexemptnumber>msdyn_taxexemptnumber</msdyn_taxexemptnumber>
      <msdyn_travelcharge>msdyn_travelcharge</msdyn_travelcharge>
      <msdyn_travelcharge_base>msdyn_travelcharge_base</msdyn_travelcharge_base>
      <msdyn_travelchargetype>msdyn_travelchargetype</msdyn_travelchargetype>
      <msdyn_workhourtemplate>msdyn_workhourtemplate</msdyn_workhourtemplate>
      <msdyn_workhourtemplatename>msdyn_workhourtemplatename</msdyn_workhourtemplatename>
      <msdyn_workorderinstructions>msdyn_workorderinstructions</msdyn_workorderinstructions>
      <name>name</name>
      <numberofemployees>numberofemployees</numberofemployees>
      <onholdtime>onholdtime</onholdtime>
      <opendeals>opendeals</opendeals>
      <opendeals_date>opendeals_date</opendeals_date>
      <opendeals_state>opendeals_state</opendeals_state>
      <openrevenue>openrevenue</openrevenue>
      <openrevenue_base>openrevenue_base</openrevenue_base>
      <openrevenue_date>openrevenue_date</openrevenue_date>
      <openrevenue_state>openrevenue_state</openrevenue_stat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ershipcode>ownershipcode</ownershipcode>
      <owningbusinessunit>owningbusinessunit</owningbusinessunit>
      <owningteam>owningteam</owningteam>
      <owninguser>owninguser</owninguser>
      <parentaccountid>parentaccountid</parentaccountid>
      <parentaccountiddsc>parentaccountiddsc</parentaccountiddsc>
      <parentaccountidname>parentaccountidname</parentaccountidname>
      <parentaccountidyominame>parentaccountidyominame</parentaccount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imarycontactid>primarycontactid</primarycontactid>
      <primarycontactiddsc>primarycontactiddsc</primarycontactiddsc>
      <primarycontactidname>primarycontactidname</primarycontactidname>
      <primarycontactidyominame>primarycontactidyominame</primarycontactidyominame>
      <primarysatoriid>primarysatoriid</primarysatoriid>
      <primarytwitterid>primarytwitterid</primarytwitterid>
      <processid>processid</processid>
      <revenue>revenue</revenue>
      <revenue_base>revenue_base</revenue_base>
      <sharesoutstanding>sharesoutstanding</sharesoutstanding>
      <shippingmethodcode>shippingmethodcode</shippingmethodcode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ockexchange>stockexchange</stockexchange>
      <teamsfollowed>teamsfollowed</teamsfollowed>
      <telephone1>telephone1</telephone1>
      <telephone2>telephone2</telephone2>
      <telephone3>telephone3</telephone3>
      <territorycode>territorycode</territorycode>
      <territoryid>territoryid</territoryid>
      <territoryidname>territoryidname</territoryidname>
      <tickersymbol>tickersymbol</tickersymbol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name>yominame</yominame>
    </quote_customer_accounts>
    <quote_customer_contacts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mpetencies>adx_competencies</adx_competencies>
      <adx_confirmremovepassword>adx_confirmremovepassword</adx_confirmremovepassword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geo_apac>adx_geo_apac</adx_geo_apac>
      <adx_geo_australia>adx_geo_australia</adx_geo_australia>
      <adx_geo_emea>adx_geo_emea</adx_geo_emea>
      <adx_geo_northamerica>adx_geo_northamerica</adx_geo_northamerica>
      <adx_geo_southamerica>adx_geo_southamerica</adx_geo_southamerica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interestedinpartnerenrollment>adx_interestedinpartnerenrollment</adx_interestedinpartnerenrollment>
      <adx_modifiedbyipaddress>adx_modifiedbyipaddress</adx_modifiedbyipaddress>
      <adx_modifiedbyusername>adx_modifiedbyusername</adx_modifiedbyusername>
      <adx_organizationname>adx_organizationname</adx_organizationname>
      <adx_partner_accountcreated>adx_partner_accountcreated</adx_partner_accountcreated>
      <adx_partner_anniversarydate>adx_partner_anniversarydate</adx_partner_anniversarydate>
      <adx_partner_applicationdate>adx_partner_applicationdate</adx_partner_applicationdate>
      <adx_partner_applicationstatus>adx_partner_applicationstatus</adx_partner_applicationstatus>
      <adx_partner_applicationsubmitted>adx_partner_applicationsubmitted</adx_partner_applicationsubmitted>
      <adx_partner_targetmarket>adx_partner_targetmarket</adx_partner_targetmarket>
      <adx_partner_technologies>adx_partner_technologies</adx_partner_technologies>
      <adx_partnercontactrole>adx_partnercontactrole</adx_partnercontactrole>
      <adx_partnerkeyreferences>adx_partnerkeyreferences</adx_partnerkeyreferences>
      <adx_partnernumberofemployees>adx_partnernumberofemployees</adx_partnernumberofemployees>
      <adx_partneryearsofrelevantexperience>adx_partneryearsofrelevantexperience</adx_partneryearsofrelevantexperienc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quote_customer_contacts>
    <sla_quote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sla_quote>
    <system_user_quotes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system_user_quotes>
    <team_quotes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importsequencenumber>importsequencenumber</importsequencenumber>
      <isdefault>isdefault</isdefaul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team_quotes>
    <transactioncurrency_quot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rrencyname>currencyname</currencyname>
      <currencyprecision>currencyprecision</currencyprecision>
      <currencysymbol>currencysymbol</currencysymbol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ocurrencycode>isocurrencycode</isocurrencycod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rganizationid>organizationid</organizationid>
      <overriddencreatedon>overriddencreatedon</overriddencreatedon>
      <statecode>statecode</statecode>
      <statuscode>statuscode</statuscode>
      <transactioncurrencyid>transactioncurrencyid</transactioncurrencyid>
      <uniquedscid>uniquedscid</uniquedscid>
      <versionnumber>versionnumber</versionnumber>
    </transactioncurrency_quote>
    <quote_contacts>
      <accountid>accountid</accountid>
      <accountidname>accountidname</accountidname>
      <accountidyominame>accountidyominame</accountidyominame>
      <adx_customerstatus>adx_customerstatus</adx_customerstatus>
      <adx_customerstatuscomment>adx_customerstatuscomment</adx_customerstatuscomment>
      <adx_customerstatusdate>adx_customerstatusdate</adx_customerstatusdate>
      <adx_exposetocustomer>adx_exposetocustomer</adx_exposetocustomer>
      <billto_addressid>billto_addressid</billto_addressid>
      <billto_city>billto_city</billto_city>
      <billto_composite>billto_composite</billto_composite>
      <billto_contactname>billto_contactname</billto_contactname>
      <billto_country>billto_country</billto_country>
      <billto_fax>billto_fax</billto_fax>
      <billto_line1>billto_line1</billto_line1>
      <billto_line2>billto_line2</billto_line2>
      <billto_line3>billto_line3</billto_line3>
      <billto_name>billto_name</billto_name>
      <billto_postalcode>billto_postalcode</billto_postalcode>
      <billto_stateorprovince>billto_stateorprovince</billto_stateorprovince>
      <billto_telephone>billto_telephone</billto_telephone>
      <campaignid>campaignid</campaignid>
      <campaignidname>campaignidname</campaignidname>
      <closedon>closedon</closedon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id>customerid</customerid>
      <customeridname>customeridname</customeridname>
      <customeridtype>customeridtype</customeridtype>
      <customeridyominame>customeridyominame</customeridyominame>
      <description>description</description>
      <discountamount>discountamount</discountamount>
      <discountamount_base>discountamount_base</discountamount_base>
      <discountpercentage>discountpercentage</discountpercentage>
      <effectivefrom>effectivefrom</effectivefrom>
      <effectiveto>effectiveto</effectiveto>
      <emailaddress>emailaddress</emailaddress>
      <exchangerate>exchangerate</exchangerate>
      <expireson>expireson</expireson>
      <freightamount>freightamount</freightamount>
      <freightamount_base>freightamount_base</freightamount_base>
      <freighttermscode>freighttermscode</freighttermscode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>msdyn_account</msdyn_account>
      <msdyn_accountmanagerid>msdyn_accountmanagerid</msdyn_accountmanagerid>
      <msdyn_accountmanageridname>msdyn_accountmanageridname</msdyn_accountmanageridname>
      <msdyn_accountmanageridyominame>msdyn_accountmanageridyominame</msdyn_accountmanageridyominame>
      <msdyn_accountname>msdyn_accountname</msdyn_accountname>
      <msdyn_accountyominame>msdyn_accountyominame</msdyn_accountyominame>
      <msdyn_adjustedgrossmargin>msdyn_adjustedgrossmargin</msdyn_adjustedgrossmargin>
      <msdyn_competitive>msdyn_competitive</msdyn_competitive>
      <msdyn_contractorganizationalunitid>msdyn_contractorganizationalunitid</msdyn_contractorganizationalunitid>
      <msdyn_contractorganizationalunitidname>msdyn_contractorganizationalunitidname</msdyn_contractorganizationalunitidname>
      <msdyn_customerbudgetrollup>msdyn_customerbudgetrollup</msdyn_customerbudgetrollup>
      <msdyn_customerbudgetrollup_base>msdyn_customerbudgetrollup_base</msdyn_customerbudgetrollup_base>
      <msdyn_customerbudgetrollup_date>msdyn_customerbudgetrollup_date</msdyn_customerbudgetrollup_date>
      <msdyn_customerbudgetrollup_state>msdyn_customerbudgetrollup_state</msdyn_customerbudgetrollup_state>
      <msdyn_estimatedbudget>msdyn_estimatedbudget</msdyn_estimatedbudget>
      <msdyn_estimatedcompletionrollup>msdyn_estimatedcompletionrollup</msdyn_estimatedcompletionrollup>
      <msdyn_estimatedcompletionrollup_date>msdyn_estimatedcompletionrollup_date</msdyn_estimatedcompletionrollup_date>
      <msdyn_estimatedcompletionrollup_state>msdyn_estimatedcompletionrollup_state</msdyn_estimatedcompletionrollup_state>
      <msdyn_estimatedcost>msdyn_estimatedcost</msdyn_estimatedcost>
      <msdyn_estimatedcost_base>msdyn_estimatedcost_base</msdyn_estimatedcost_base>
      <msdyn_estimatedquotemargin>msdyn_estimatedquotemargin</msdyn_estimatedquotemargin>
      <msdyn_estimatedschedule>msdyn_estimatedschedule</msdyn_estimatedschedule>
      <msdyn_feasible>msdyn_feasible</msdyn_feasible>
      <msdyn_grossmargin>msdyn_grossmargin</msdyn_grossmargin>
      <msdyn_invoicesetuptotals>msdyn_invoicesetuptotals</msdyn_invoicesetuptotals>
      <msdyn_invoicesetuptotals_base>msdyn_invoicesetuptotals_base</msdyn_invoicesetuptotals_base>
      <msdyn_ordertype>msdyn_ordertype</msdyn_ordertype>
      <msdyn_profitability>msdyn_profitability</msdyn_profitability>
      <msdyn_quotelineenddate>msdyn_quotelineenddate</msdyn_quotelineenddate>
      <msdyn_quotelinestartdate>msdyn_quotelinestartdate</msdyn_quotelinestartdate>
      <msdyn_totalamount>msdyn_totalamount</msdyn_totalamount>
      <msdyn_totalamount_base>msdyn_totalamount_base</msdyn_totalamount_base>
      <msdyn_totalchargeablecostrollup>msdyn_totalchargeablecostrollup</msdyn_totalchargeablecostrollup>
      <msdyn_totalchargeablecostrollup_base>msdyn_totalchargeablecostrollup_base</msdyn_totalchargeablecostrollup_base>
      <msdyn_totalchargeablecostrollup_date>msdyn_totalchargeablecostrollup_date</msdyn_totalchargeablecostrollup_date>
      <msdyn_totalchargeablecostrollup_state>msdyn_totalchargeablecostrollup_state</msdyn_totalchargeablecostrollup_state>
      <msdyn_totalnonchargeablecostrollup>msdyn_totalnonchargeablecostrollup</msdyn_totalnonchargeablecostrollup>
      <msdyn_totalnonchargeablecostrollup_base>msdyn_totalnonchargeablecostrollup_base</msdyn_totalnonchargeablecostrollup_base>
      <msdyn_totalnonchargeablecostrollup_date>msdyn_totalnonchargeablecostrollup_date</msdyn_totalnonchargeablecostrollup_date>
      <msdyn_totalnonchargeablecostrollup_state>msdyn_totalnonchargeablecostrollup_state</msdyn_totalnonchargeablecostrollup_state>
      <name>name</name>
      <onholdtime>onholdtime</onholdtime>
      <opportunityid>opportunityid</opportunityid>
      <opportunityidname>opportunityidname</opportunityid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ymenttermscode>paymenttermscode</paymenttermscode>
      <pricelevelid>pricelevelid</pricelevelid>
      <pricelevelidname>pricelevelidname</pricelevelidname>
      <pricingerrorcode>pricingerrorcode</pricingerrorcode>
      <processid>processid</processid>
      <quoteid>quoteid</quoteid>
      <quotenumber>quotenumber</quotenumber>
      <requestdeliveryby>requestdeliveryby</requestdeliveryby>
      <revisionnumber>revisionnumber</revisionnumber>
      <shippingmethodcode>shippingmethodcode</shippingmethodcode>
      <shipto_addressid>shipto_addressid</shipto_addressid>
      <shipto_city>shipto_city</shipto_city>
      <shipto_composite>shipto_composite</shipto_composite>
      <shipto_contactname>shipto_contactname</shipto_contactname>
      <shipto_country>shipto_country</shipto_country>
      <shipto_fax>shipto_fax</shipto_fax>
      <shipto_freighttermscode>shipto_freighttermscode</shipto_freighttermscode>
      <shipto_line1>shipto_line1</shipto_line1>
      <shipto_line2>shipto_line2</shipto_line2>
      <shipto_line3>shipto_line3</shipto_line3>
      <shipto_name>shipto_name</shipto_name>
      <shipto_postalcode>shipto_postalcode</shipto_postalcode>
      <shipto_stateorprovince>shipto_stateorprovince</shipto_stateorprovince>
      <shipto_telephone>shipto_telephone</shipto_telephone>
      <skippricecalculation>skippricecalculation</skippricecalculation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timezoneruleversionnumber>timezoneruleversionnumber</timezoneruleversionnumber>
      <totalamount>totalamount</totalamount>
      <totalamount_base>totalamount_base</totalamount_base>
      <totalamountlessfreight>totalamountlessfreight</totalamountlessfreight>
      <totalamountlessfreight_base>totalamountlessfreight_base</totalamountlessfreight_base>
      <totaldiscountamount>totaldiscountamount</totaldiscountamount>
      <totaldiscountamount_base>totaldiscountamount_base</totaldiscountamount_base>
      <totallineitemamount>totallineitemamount</totallineitemamount>
      <totallineitemamount_base>totallineitemamount_base</totallineitemamount_base>
      <totallineitemdiscountamount>totallineitemdiscountamount</totallineitemdiscountamount>
      <totallineitemdiscountamount_base>totallineitemdiscountamount_base</totallineitemdiscountamount_base>
      <totaltax>totaltax</totaltax>
      <totaltax_base>totaltax_base</totaltax_base>
      <transactioncurrencyid>transactioncurrencyid</transactioncurrencyid>
      <transactioncurrencyidname>transactioncurrencyidname</transactioncurrencyidname>
      <traversedpath>traversedpath</traversedpath>
      <uniquedscid>uniquedscid</uniquedscid>
      <utcconversiontimezonecode>utcconversiontimezonecode</utcconversiontimezonecode>
      <versionnumber>versionnumber</versionnumber>
      <willcall>willcall</willcall>
    </quote_contacts>
    <contact_quotes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mpetencies>adx_competencies</adx_competencies>
      <adx_confirmremovepassword>adx_confirmremovepassword</adx_confirmremovepassword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geo_apac>adx_geo_apac</adx_geo_apac>
      <adx_geo_australia>adx_geo_australia</adx_geo_australia>
      <adx_geo_emea>adx_geo_emea</adx_geo_emea>
      <adx_geo_northamerica>adx_geo_northamerica</adx_geo_northamerica>
      <adx_geo_southamerica>adx_geo_southamerica</adx_geo_southamerica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interestedinpartnerenrollment>adx_interestedinpartnerenrollment</adx_interestedinpartnerenrollment>
      <adx_modifiedbyipaddress>adx_modifiedbyipaddress</adx_modifiedbyipaddress>
      <adx_modifiedbyusername>adx_modifiedbyusername</adx_modifiedbyusername>
      <adx_organizationname>adx_organizationname</adx_organizationname>
      <adx_partner_accountcreated>adx_partner_accountcreated</adx_partner_accountcreated>
      <adx_partner_anniversarydate>adx_partner_anniversarydate</adx_partner_anniversarydate>
      <adx_partner_applicationdate>adx_partner_applicationdate</adx_partner_applicationdate>
      <adx_partner_applicationstatus>adx_partner_applicationstatus</adx_partner_applicationstatus>
      <adx_partner_applicationsubmitted>adx_partner_applicationsubmitted</adx_partner_applicationsubmitted>
      <adx_partner_targetmarket>adx_partner_targetmarket</adx_partner_targetmarket>
      <adx_partner_technologies>adx_partner_technologies</adx_partner_technologies>
      <adx_partnercontactrole>adx_partnercontactrole</adx_partnercontactrole>
      <adx_partnerkeyreferences>adx_partnerkeyreferences</adx_partnerkeyreferences>
      <adx_partnernumberofemployees>adx_partnernumberofemployees</adx_partnernumberofemployees>
      <adx_partneryearsofrelevantexperience>adx_partneryearsofrelevantexperience</adx_partneryearsofrelevantexperienc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contact_quotes>
  </quote>
</DocumentTemplate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43CF73DC24A4C99269CCD124D4D87" ma:contentTypeVersion="10" ma:contentTypeDescription="Create a new document." ma:contentTypeScope="" ma:versionID="79e96375f54d41689494a83e6932bdcf">
  <xsd:schema xmlns:xsd="http://www.w3.org/2001/XMLSchema" xmlns:xs="http://www.w3.org/2001/XMLSchema" xmlns:p="http://schemas.microsoft.com/office/2006/metadata/properties" xmlns:ns2="fa88a81c-5a70-4e3f-81bc-3bbfd0f61988" xmlns:ns3="18f474f5-e82e-4d67-80c0-0e8e33c838a2" targetNamespace="http://schemas.microsoft.com/office/2006/metadata/properties" ma:root="true" ma:fieldsID="6f0af46733a7aa2399a134463bf8e627" ns2:_="" ns3:_="">
    <xsd:import namespace="fa88a81c-5a70-4e3f-81bc-3bbfd0f61988"/>
    <xsd:import namespace="18f474f5-e82e-4d67-80c0-0e8e33c838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8a81c-5a70-4e3f-81bc-3bbfd0f61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474f5-e82e-4d67-80c0-0e8e33c838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B99384-3E4C-4749-AB07-B6937AA716F1}"/>
</file>

<file path=customXML/itemProps2.xml><?xml version="1.0" encoding="utf-8"?>
<ds:datastoreItem xmlns:ds="http://schemas.openxmlformats.org/officeDocument/2006/customXml" ds:itemID="{DB9FDF8B-3BA6-4086-9A99-A20B634DF122}"/>
</file>

<file path=customXML/itemProps3.xml><?xml version="1.0" encoding="utf-8"?>
<ds:datastoreItem xmlns:ds="http://schemas.openxmlformats.org/officeDocument/2006/customXml" ds:itemID="{6B42F5C4-044C-4DEB-94B7-90795CE73221}"/>
</file>

<file path=customXML/itemProps4.xml><?xml version="1.0" encoding="utf-8"?>
<ds:datastoreItem xmlns:ds="http://schemas.openxmlformats.org/officeDocument/2006/customXml" ds:itemID="{5C113F97-E95F-44C5-87EB-0419558CB299}"/>
</file>

<file path=docProps/app.xml><?xml version="1.0" encoding="utf-8"?>
<ap:Properties xmlns:ap="http://schemas.openxmlformats.org/officeDocument/2006/extended-properties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0x010100F5943CF73DC24A4C99269CCD124D4D87</vt:lpwstr>
  </property>
</Properties>
</file>