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23E7AFBD" w:rsidR="003C5390" w:rsidRDefault="00FF396E" w:rsidP="003C5390">
      <w:pPr>
        <w:ind w:right="2160"/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791C50BD" wp14:editId="3FBD07F7">
            <wp:simplePos x="0" y="0"/>
            <wp:positionH relativeFrom="column">
              <wp:posOffset>314940</wp:posOffset>
            </wp:positionH>
            <wp:positionV relativeFrom="page">
              <wp:posOffset>492125</wp:posOffset>
            </wp:positionV>
            <wp:extent cx="1298797" cy="1354117"/>
            <wp:effectExtent l="0" t="0" r="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797" cy="13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274CD38E" w:rsidR="003C5390" w:rsidRDefault="003C5390" w:rsidP="003C5390"/>
    <w:p w14:paraId="7302B8AD" w14:textId="04685AF7" w:rsidR="003C5390" w:rsidRDefault="003C5390" w:rsidP="003C5390">
      <w:pPr>
        <w:ind w:right="1800"/>
      </w:pPr>
    </w:p>
    <w:p w14:paraId="4A73BD2F" w14:textId="100148A0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2D78AA9B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="00AF3569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design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2D78AA9B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r w:rsidR="00AF3569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design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5F0EB2EF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7F4562AE" w:rsidR="00E076CA" w:rsidRDefault="00221CD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ED303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2ECB6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BB1112C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15118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23AE7C1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12" name="Picture 12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15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16" name="Graphic 16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23" name="Picture 23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A8B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12" name="Picture 12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15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16" name="Graphic 16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23" name="Picture 23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3BD57296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1CB85ECD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A1F6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195FD03C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66A5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67B60332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3EB8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AF3569"/>
    <w:rsid w:val="00B00A1A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396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2022-05-22T22:58:00Z</cp:lastPrinted>
  <dcterms:created xsi:type="dcterms:W3CDTF">2022-07-07T19:34:00Z</dcterms:created>
  <dcterms:modified xsi:type="dcterms:W3CDTF">2022-07-07T19:34:00Z</dcterms:modified>
</cp:coreProperties>
</file>