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45A354A2" w:rsidR="003C5390" w:rsidRDefault="00C95EF9" w:rsidP="003C5390">
      <w:pPr>
        <w:ind w:righ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6768DE99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850C1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" fillcolor="#737373" strokecolor="#1f3763 [1604]" strokeweight="1pt">
                <v:fill opacity="32896f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F2B7BEA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485F1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" fillcolor="#5371ff" strokecolor="#1f3763 [1604]" strokeweight="1pt">
                <v:fill opacity="32896f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2EA0CC3F">
            <wp:simplePos x="0" y="0"/>
            <wp:positionH relativeFrom="column">
              <wp:posOffset>6142355</wp:posOffset>
            </wp:positionH>
            <wp:positionV relativeFrom="page">
              <wp:posOffset>639445</wp:posOffset>
            </wp:positionV>
            <wp:extent cx="548005" cy="54610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5B74FD78" w:rsidR="003C5390" w:rsidRDefault="003C5390" w:rsidP="003C5390"/>
    <w:p w14:paraId="7302B8AD" w14:textId="396278B2" w:rsidR="003C5390" w:rsidRDefault="003C5390" w:rsidP="003C5390">
      <w:pPr>
        <w:ind w:right="1800"/>
      </w:pPr>
    </w:p>
    <w:p w14:paraId="4A73BD2F" w14:textId="145F485D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173F8409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173F8409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creation.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6A5FF48A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6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2C516417" w:rsidR="00E076CA" w:rsidRDefault="00221CD4"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047AF5AE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28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2UQW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Yxw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A3ZRBY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0D4B846" wp14:editId="29E47844">
                <wp:simplePos x="0" y="0"/>
                <wp:positionH relativeFrom="column">
                  <wp:posOffset>121920</wp:posOffset>
                </wp:positionH>
                <wp:positionV relativeFrom="paragraph">
                  <wp:posOffset>7771998</wp:posOffset>
                </wp:positionV>
                <wp:extent cx="1554480" cy="0"/>
                <wp:effectExtent l="0" t="12700" r="2032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57601" id="Straight Connector 22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6pt,611.95pt" to="132pt,61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" strokecolor="#5ce0e7" strokeweight="2.2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EB4319">
                <wp:simplePos x="0" y="0"/>
                <wp:positionH relativeFrom="column">
                  <wp:posOffset>160469</wp:posOffset>
                </wp:positionH>
                <wp:positionV relativeFrom="paragraph">
                  <wp:posOffset>2063316</wp:posOffset>
                </wp:positionV>
                <wp:extent cx="1554480" cy="0"/>
                <wp:effectExtent l="0" t="12700" r="3302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47DF6D" id="Straight Connector 19" o:spid="_x0000_s1026" style="position:absolute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5pt,162.45pt" to="135.05pt,16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8FDB98A">
                <wp:simplePos x="0" y="0"/>
                <wp:positionH relativeFrom="column">
                  <wp:posOffset>107795</wp:posOffset>
                </wp:positionH>
                <wp:positionV relativeFrom="paragraph">
                  <wp:posOffset>1734665</wp:posOffset>
                </wp:positionV>
                <wp:extent cx="1600200" cy="6251978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251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975F289" w14:textId="77777777" w:rsidR="00FA5F97" w:rsidRPr="00FA5F97" w:rsidRDefault="00FA5F97" w:rsidP="00B00A1A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4FF56702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20CE87DA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39760EAE" w14:textId="3ACECCB5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</w:p>
                          <w:p w14:paraId="0D10064F" w14:textId="2F5F6F81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48AA3B68" w14:textId="7C98CD7C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</w:p>
                          <w:p w14:paraId="0CAA4EAC" w14:textId="34F2438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54FC4C4B" w14:textId="045359D7" w:rsidR="003C5390" w:rsidRPr="00FA5F97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</w:p>
                          <w:p w14:paraId="347A3492" w14:textId="56AB3B15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</w:p>
                          <w:p w14:paraId="53E1F063" w14:textId="338AC7A4" w:rsidR="00C600BB" w:rsidRDefault="00342D11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3E761A95" w14:textId="2B711719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</w:p>
                          <w:p w14:paraId="521518F2" w14:textId="2C8FE4F0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3386219C" w14:textId="77777777" w:rsidR="00C600BB" w:rsidRDefault="003C5390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5F3CD01C" w14:textId="4BEF39B8" w:rsidR="00B00A1A" w:rsidRPr="00FA5F97" w:rsidRDefault="00B00A1A" w:rsidP="00C600BB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76870551" w14:textId="77777777" w:rsidR="003C5390" w:rsidRPr="00FA5F97" w:rsidRDefault="003C5390" w:rsidP="003C5390">
                            <w:pPr>
                              <w:spacing w:line="252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APIs</w:t>
                            </w:r>
                          </w:p>
                          <w:p w14:paraId="614B61FB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23FAB765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645A760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7D6EF0A9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64B9A938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77777777" w:rsidR="003C5390" w:rsidRPr="00FA5F97" w:rsidRDefault="003C5390" w:rsidP="00B00A1A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A5F97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C600BB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</w:t>
                            </w: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60EA0403" w14:textId="19A97625" w:rsidR="00FA5F97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27EB8382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45B181DA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789F8EDF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469A836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75FD8C2E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09BF4739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16672C13" w:rsidR="00342D11" w:rsidRDefault="00342D11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736FFE8" w14:textId="4F750CE0" w:rsidR="003C5390" w:rsidRPr="00C142DA" w:rsidRDefault="00C142DA" w:rsidP="00C142DA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142DA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References:</w:t>
                            </w:r>
                          </w:p>
                          <w:p w14:paraId="587BBA40" w14:textId="1DA51107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6016AAA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8.5pt;margin-top:136.6pt;width:126pt;height:492.3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975F289" w14:textId="77777777" w:rsidR="00FA5F97" w:rsidRPr="00FA5F97" w:rsidRDefault="00FA5F97" w:rsidP="00B00A1A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4FF56702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20CE87DA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39760EAE" w14:textId="3ACECCB5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</w:p>
                    <w:p w14:paraId="0D10064F" w14:textId="2F5F6F81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48AA3B68" w14:textId="7C98CD7C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</w:p>
                    <w:p w14:paraId="0CAA4EAC" w14:textId="34F2438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54FC4C4B" w14:textId="045359D7" w:rsidR="003C5390" w:rsidRPr="00FA5F97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</w:p>
                    <w:p w14:paraId="347A3492" w14:textId="56AB3B15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</w:p>
                    <w:p w14:paraId="53E1F063" w14:textId="338AC7A4" w:rsidR="00C600BB" w:rsidRDefault="00342D11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3E761A95" w14:textId="2B711719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</w:p>
                    <w:p w14:paraId="521518F2" w14:textId="2C8FE4F0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3386219C" w14:textId="77777777" w:rsidR="00C600BB" w:rsidRDefault="003C5390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5F3CD01C" w14:textId="4BEF39B8" w:rsidR="00B00A1A" w:rsidRPr="00FA5F97" w:rsidRDefault="00B00A1A" w:rsidP="00C600BB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76870551" w14:textId="77777777" w:rsidR="003C5390" w:rsidRPr="00FA5F97" w:rsidRDefault="003C5390" w:rsidP="003C5390">
                      <w:pPr>
                        <w:spacing w:line="252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APIs</w:t>
                      </w:r>
                    </w:p>
                    <w:p w14:paraId="614B61FB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23FAB765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645A760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7D6EF0A9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64B9A938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77777777" w:rsidR="003C5390" w:rsidRPr="00FA5F97" w:rsidRDefault="003C5390" w:rsidP="00B00A1A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A5F97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C600BB" w:rsidRDefault="00FA5F97" w:rsidP="00FA5F97">
                      <w:pPr>
                        <w:spacing w:line="252" w:lineRule="auto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</w:t>
                      </w: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60EA0403" w14:textId="19A97625" w:rsidR="00FA5F97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27EB8382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45B181DA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789F8EDF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469A836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75FD8C2E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09BF4739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16672C13" w:rsidR="00342D11" w:rsidRDefault="00342D11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4736FFE8" w14:textId="4F750CE0" w:rsidR="003C5390" w:rsidRPr="00C142DA" w:rsidRDefault="00C142DA" w:rsidP="00C142DA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142DA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References:</w:t>
                      </w:r>
                    </w:p>
                    <w:p w14:paraId="587BBA40" w14:textId="1DA51107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6016AAA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50EC9086">
                <wp:simplePos x="0" y="0"/>
                <wp:positionH relativeFrom="column">
                  <wp:posOffset>123190</wp:posOffset>
                </wp:positionH>
                <wp:positionV relativeFrom="paragraph">
                  <wp:posOffset>545496</wp:posOffset>
                </wp:positionV>
                <wp:extent cx="1554480" cy="0"/>
                <wp:effectExtent l="0" t="12700" r="3302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67D99A" id="Straight Connector 153" o:spid="_x0000_s1026" style="position:absolute;z-index:251898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7pt,42.95pt" to="132.1pt,4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" strokecolor="#5ce0e7" strokeweight="2.5pt">
                <v:stroke joinstyle="miter"/>
              </v:line>
            </w:pict>
          </mc:Fallback>
        </mc:AlternateContent>
      </w:r>
      <w:r w:rsidR="00C600BB"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7574ED82">
                <wp:simplePos x="0" y="0"/>
                <wp:positionH relativeFrom="column">
                  <wp:posOffset>113634</wp:posOffset>
                </wp:positionH>
                <wp:positionV relativeFrom="paragraph">
                  <wp:posOffset>274522</wp:posOffset>
                </wp:positionV>
                <wp:extent cx="1631950" cy="2123372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21233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1988C2D2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31" name="Picture 31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15BEB2C5" w14:textId="7C97551D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32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4039A6C0" w14:textId="7AF1F89B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33" name="Graphic 33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732CA92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47FA4EEB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34" name="Picture 34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</w:t>
                            </w:r>
                            <w:r w:rsidR="003C5390" w:rsidRPr="00632B12">
                              <w:rPr>
                                <w:color w:val="545455"/>
                                <w:sz w:val="22"/>
                                <w:szCs w:val="2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30" type="#_x0000_t202" style="position:absolute;margin-left:8.95pt;margin-top:21.6pt;width:128.5pt;height:167.2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1988C2D2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31" name="Picture 31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15BEB2C5" w14:textId="7C97551D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32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4039A6C0" w14:textId="7AF1F89B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33" name="Graphic 33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732CA92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47FA4EEB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34" name="Picture 34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</w:t>
                      </w:r>
                      <w:r w:rsidR="003C5390" w:rsidRPr="00632B12">
                        <w:rPr>
                          <w:color w:val="545455"/>
                          <w:sz w:val="22"/>
                          <w:szCs w:val="2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EEB2B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DC96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3BD57296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1CB85ECD">
                <wp:simplePos x="0" y="0"/>
                <wp:positionH relativeFrom="column">
                  <wp:posOffset>1938655</wp:posOffset>
                </wp:positionH>
                <wp:positionV relativeFrom="paragraph">
                  <wp:posOffset>4526280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FCB9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56.4pt" to="537.85pt,3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DAH82+YAAAARAQAADwAAAGRy&#13;&#10;cy9kb3ducmV2LnhtbEyPW0/DMAyF35H4D5GReGNJO0q3runEbfA0TbuI56wxbUWTlCbbCr8eT0KC&#13;&#10;F0u2j4/Pl88H07Ij9r5xVkI0EsDQlk43tpKw2y5uJsB8UFar1lmU8IUe5sXlRa4y7U52jcdNqBiZ&#13;&#10;WJ8pCXUIXca5L2s0yo9ch5Z27643KlDbV1z36kTmpuWxEHfcqMbSh1p1+Fhj+bE5GAnL51X82S38&#13;&#10;2+3r+vshma6m0fZlKeX11fA0o3I/AxZwCH8XcGag/FBQsL07WO1ZK2EskjFJJaRRTCBnhUiTF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DAH82+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519DB3AE">
                <wp:simplePos x="0" y="0"/>
                <wp:positionH relativeFrom="column">
                  <wp:posOffset>1936115</wp:posOffset>
                </wp:positionH>
                <wp:positionV relativeFrom="paragraph">
                  <wp:posOffset>6720840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B0245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29.2pt" to="537.65pt,52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" strokecolor="#5371ff" strokeweight="1.25pt">
                <v:stroke joinstyle="miter"/>
              </v:line>
            </w:pict>
          </mc:Fallback>
        </mc:AlternateContent>
      </w:r>
      <w:r w:rsidR="009B77C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195FD03C">
                <wp:simplePos x="0" y="0"/>
                <wp:positionH relativeFrom="column">
                  <wp:posOffset>1942465</wp:posOffset>
                </wp:positionH>
                <wp:positionV relativeFrom="paragraph">
                  <wp:posOffset>5623560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6C462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42.8pt" to="538.15pt,4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" strokecolor="#5371ff" strokeweight="1.25pt">
                <v:stroke joinstyle="miter"/>
              </v:lin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7BD6C1DB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47A7D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  <w:r w:rsidR="00296078">
        <w:rPr>
          <w:noProof/>
        </w:rPr>
        <w:drawing>
          <wp:anchor distT="0" distB="0" distL="114300" distR="114300" simplePos="0" relativeHeight="251921408" behindDoc="0" locked="1" layoutInCell="1" allowOverlap="1" wp14:anchorId="44C4F0F4" wp14:editId="6895FFF5">
            <wp:simplePos x="0" y="0"/>
            <wp:positionH relativeFrom="column">
              <wp:posOffset>340995</wp:posOffset>
            </wp:positionH>
            <wp:positionV relativeFrom="insideMargin">
              <wp:posOffset>532130</wp:posOffset>
            </wp:positionV>
            <wp:extent cx="1144270" cy="1310005"/>
            <wp:effectExtent l="0" t="0" r="0" b="0"/>
            <wp:wrapNone/>
            <wp:docPr id="147" name="Picture 14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27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2E63A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A3396"/>
    <w:rsid w:val="005D05D6"/>
    <w:rsid w:val="005D2F87"/>
    <w:rsid w:val="005D5017"/>
    <w:rsid w:val="005E19A2"/>
    <w:rsid w:val="00614F78"/>
    <w:rsid w:val="00632B12"/>
    <w:rsid w:val="00650F8C"/>
    <w:rsid w:val="006802F2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B00A1A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5220F"/>
    <w:rsid w:val="00D73BBF"/>
    <w:rsid w:val="00DC06D4"/>
    <w:rsid w:val="00DE62B3"/>
    <w:rsid w:val="00E076CA"/>
    <w:rsid w:val="00E110F4"/>
    <w:rsid w:val="00E46781"/>
    <w:rsid w:val="00E663DC"/>
    <w:rsid w:val="00E851D3"/>
    <w:rsid w:val="00EC7850"/>
    <w:rsid w:val="00ED16DB"/>
    <w:rsid w:val="00F91A78"/>
    <w:rsid w:val="00FA5F97"/>
    <w:rsid w:val="00FD3B9D"/>
    <w:rsid w:val="00FE0F65"/>
    <w:rsid w:val="00FE21ED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2022-05-22T23:23:00Z</cp:lastPrinted>
  <dcterms:created xsi:type="dcterms:W3CDTF">2022-05-22T23:23:00Z</dcterms:created>
  <dcterms:modified xsi:type="dcterms:W3CDTF">2022-05-22T23:23:00Z</dcterms:modified>
</cp:coreProperties>
</file>