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D35E2D" w14:textId="77777777" w:rsidR="00F36D6E" w:rsidRDefault="00F36D6E">
      <w:pPr>
        <w:rPr>
          <w:sz w:val="52"/>
          <w:szCs w:val="52"/>
        </w:rPr>
      </w:pPr>
      <w:r w:rsidRPr="00F36D6E">
        <w:rPr>
          <w:sz w:val="52"/>
          <w:szCs w:val="52"/>
        </w:rPr>
        <w:t xml:space="preserve">Final </w:t>
      </w:r>
      <w:proofErr w:type="spellStart"/>
      <w:r w:rsidRPr="00F36D6E">
        <w:rPr>
          <w:sz w:val="52"/>
          <w:szCs w:val="52"/>
        </w:rPr>
        <w:t>Vignettes</w:t>
      </w:r>
    </w:p>
    <w:p w14:paraId="00000002" w14:textId="3555817B" w:rsidR="00546C84" w:rsidRDefault="002C53D1">
      <w:proofErr w:type="spellEnd"/>
      <w:r>
        <w:t xml:space="preserve">As based upon feedback received in </w:t>
      </w:r>
      <w:r w:rsidR="00F36D6E">
        <w:t xml:space="preserve">this document: </w:t>
      </w:r>
      <w:hyperlink r:id="rId4" w:history="1">
        <w:r w:rsidR="00F36D6E" w:rsidRPr="00196753">
          <w:rPr>
            <w:rStyle w:val="Hyperlink"/>
          </w:rPr>
          <w:t>https://docs.google.com/document/d/1vWLItUfHsHCmxWzK4qJTrkSKr1XQCdtndd3f8cdJzJU/edit?usp=sharing</w:t>
        </w:r>
      </w:hyperlink>
    </w:p>
    <w:p w14:paraId="45181A65" w14:textId="77777777" w:rsidR="00F36D6E" w:rsidRDefault="00F36D6E"/>
    <w:p w14:paraId="3B015D26" w14:textId="77777777" w:rsidR="00F36D6E" w:rsidRDefault="00F36D6E" w:rsidP="00F36D6E">
      <w:pPr>
        <w:pStyle w:val="berschrift2"/>
      </w:pPr>
      <w:bookmarkStart w:id="0" w:name="_c2ryubc7bvn9" w:colFirst="0" w:colLast="0"/>
      <w:bookmarkEnd w:id="0"/>
      <w:r>
        <w:rPr>
          <w:b/>
          <w:bCs/>
          <w:color w:val="000000"/>
        </w:rPr>
        <w:t>Futurist Utopia</w:t>
      </w:r>
    </w:p>
    <w:p w14:paraId="3E5F50D3" w14:textId="77777777" w:rsidR="00F36D6E" w:rsidRDefault="00F36D6E" w:rsidP="00F36D6E">
      <w:pPr>
        <w:pStyle w:val="Standard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XXX</w:t>
      </w:r>
    </w:p>
    <w:p w14:paraId="00000022" w14:textId="2E4476BC" w:rsidR="00546C84" w:rsidRDefault="00F5744A">
      <w:r>
        <w:t>XXX</w:t>
      </w:r>
      <w:bookmarkStart w:id="1" w:name="_GoBack"/>
      <w:bookmarkEnd w:id="1"/>
    </w:p>
    <w:sectPr w:rsidR="00546C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F666771-060E-4607-89EE-3CFD03E40C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790677-1BF9-4F78-AD50-005CB335E4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C84"/>
    <w:rsid w:val="002C53D1"/>
    <w:rsid w:val="00546C84"/>
    <w:rsid w:val="00F36D6E"/>
    <w:rsid w:val="00F5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2B8EE"/>
  <w15:docId w15:val="{C7688A68-7597-41B3-A3F8-0408A4D6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Absatz-Standardschriftart"/>
    <w:uiPriority w:val="99"/>
    <w:unhideWhenUsed/>
    <w:rsid w:val="00F36D6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36D6E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F36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vWLItUfHsHCmxWzK4qJTrkSKr1XQCdtndd3f8cdJzJU/edit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Julius Fenn</dc:creator>
  <cp:lastModifiedBy>Julius Fenn</cp:lastModifiedBy>
  <cp:revision>4</cp:revision>
  <cp:lastPrinted>2025-12-03T15:14:00Z</cp:lastPrinted>
  <dcterms:created xsi:type="dcterms:W3CDTF">2025-12-03T15:11:00Z</dcterms:created>
  <dcterms:modified xsi:type="dcterms:W3CDTF">2026-02-12T12:00:00Z</dcterms:modified>
</cp:coreProperties>
</file>