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6A85" w14:textId="1AD818E2" w:rsidR="00762C62" w:rsidRDefault="00616123">
      <w:pPr>
        <w:rPr>
          <w:rFonts w:hint="eastAsia"/>
        </w:rPr>
      </w:pPr>
      <w:r>
        <w:t>2026年5月</w:t>
      </w:r>
      <w:r w:rsidR="00B81F93">
        <w:rPr>
          <w:rFonts w:hint="eastAsia"/>
        </w:rPr>
        <w:t>14日</w:t>
      </w:r>
    </w:p>
    <w:p w14:paraId="2FF0991C" w14:textId="19D3706B" w:rsidR="00B81F93" w:rsidRDefault="00B81F93" w:rsidP="00B81F93">
      <w:pPr>
        <w:ind w:firstLineChars="300" w:firstLine="630"/>
        <w:rPr>
          <w:rFonts w:hint="eastAsia"/>
        </w:rPr>
      </w:pPr>
      <w:r>
        <w:rPr>
          <w:rFonts w:hint="eastAsia"/>
        </w:rPr>
        <w:t>来长沙找工作已经一个多月了，在这月期间，发生了蛮多坎坷与不愉快。现在详细记录一下，一方面用来强烈的保存这段时间的经历，一方面，用来提醒自己，保持自己的警觉</w:t>
      </w:r>
    </w:p>
    <w:p w14:paraId="2AA692AD" w14:textId="5BD60560" w:rsidR="00B81F93" w:rsidRDefault="00CC5BE6" w:rsidP="00B81F93">
      <w:pPr>
        <w:ind w:firstLineChars="300" w:firstLine="630"/>
        <w:rPr>
          <w:rFonts w:hint="eastAsia"/>
        </w:rPr>
      </w:pPr>
      <w:r>
        <w:rPr>
          <w:rFonts w:hint="eastAsia"/>
        </w:rPr>
        <w:t>最开始的事情是租房。我害怕，担心，恐惧，抗拒，总感觉与人打交道是特别难的事情，并且还带有一种讨好型的思想。但在不断的打电话，不断的看房，不断的被别人拒绝（没有愿意短租的房子），我的心理防线一点点的在提高。后来发现，其实不过就是看看房子而已，自己是可以有理由不选择住的。我害怕的是什么呢，是当我问房东有没有房子时，脑子里脑补了一套剧情——没有房子！我就是要骗你！你要小心了！或者当我不选择租某套房子时——你怎么这样子，我花了精力带你看房，你却不租。始终，我把别人看的很重要，把自己看的很卑微</w:t>
      </w:r>
      <w:r w:rsidR="007E5115">
        <w:rPr>
          <w:rFonts w:hint="eastAsia"/>
        </w:rPr>
        <w:t>；忘记了这是一场由自己来主导的交易，选择权在自己；忘记了拒绝别人，其实也没什么大不了的。总而言之，自己贬低了自己，抬高了房东的地位，害怕或者担心别人可能会欺负自己。这种心态很不好，要摆正自己的位置。</w:t>
      </w:r>
    </w:p>
    <w:p w14:paraId="581A26DB" w14:textId="68CA6D28" w:rsidR="007E5115" w:rsidRDefault="007E5115" w:rsidP="00B81F93">
      <w:pPr>
        <w:ind w:firstLineChars="300" w:firstLine="630"/>
        <w:rPr>
          <w:rFonts w:hint="eastAsia"/>
        </w:rPr>
      </w:pPr>
      <w:r>
        <w:rPr>
          <w:rFonts w:hint="eastAsia"/>
        </w:rPr>
        <w:t>在与房东看房时，同样不轻松，这里只做一点。一般的房东当你说不需要租房时，他是不会再去打扰你的。但有一位，他加了我的微信（这里不描述加的缘由）</w:t>
      </w:r>
      <w:r w:rsidRPr="007E5115">
        <w:rPr>
          <w:rFonts w:hint="eastAsia"/>
        </w:rPr>
        <w:t xml:space="preserve"> </w:t>
      </w:r>
      <w:r>
        <w:rPr>
          <w:rFonts w:hint="eastAsia"/>
        </w:rPr>
        <w:t>，</w:t>
      </w:r>
      <w:r w:rsidR="00E072F2">
        <w:rPr>
          <w:rFonts w:hint="eastAsia"/>
        </w:rPr>
        <w:t>被我拒绝后</w:t>
      </w:r>
      <w:r>
        <w:rPr>
          <w:rFonts w:hint="eastAsia"/>
        </w:rPr>
        <w:t>用询问</w:t>
      </w:r>
      <w:r w:rsidR="00E072F2">
        <w:rPr>
          <w:rFonts w:hint="eastAsia"/>
        </w:rPr>
        <w:t>“你找到工作了吗，我这里某个租客的公司在招工，你要不要去看看”</w:t>
      </w:r>
      <w:r>
        <w:rPr>
          <w:rFonts w:hint="eastAsia"/>
        </w:rPr>
        <w:t>来博取我的同情心</w:t>
      </w:r>
      <w:r w:rsidR="00E072F2">
        <w:rPr>
          <w:rFonts w:hint="eastAsia"/>
        </w:rPr>
        <w:t>，让我放松警惕。开始对我抱有极大的热情，似乎特别关照我，让我感觉，租了他的房子，就好像捡了一个便宜一样。到签合同时，我想</w:t>
      </w:r>
      <w:r w:rsidR="00E072F2" w:rsidRPr="00E072F2">
        <w:t>一板一眼</w:t>
      </w:r>
      <w:r w:rsidR="00E072F2">
        <w:rPr>
          <w:rFonts w:hint="eastAsia"/>
        </w:rPr>
        <w:t>的去看合同里那些条条框框时，他不高兴了，他让我赶紧签，告诉我这个没什么好看的。他这种突如其来的反差，让我情绪掉落了低谷，仿佛曾经他给我表现出来的大救星，大善人的形象，变成了一个歪嘴巴抽着烟，翘着二郎腿，两只眼睛歪着看手里那一张张正在</w:t>
      </w:r>
      <w:r w:rsidR="00FA028F">
        <w:rPr>
          <w:rFonts w:hint="eastAsia"/>
        </w:rPr>
        <w:t>被</w:t>
      </w:r>
      <w:r w:rsidR="00E072F2">
        <w:rPr>
          <w:rFonts w:hint="eastAsia"/>
        </w:rPr>
        <w:t>数的钱的商人嘴脸。我被这</w:t>
      </w:r>
      <w:r w:rsidR="00FA028F">
        <w:rPr>
          <w:rFonts w:hint="eastAsia"/>
        </w:rPr>
        <w:t>扑通一声打回了原地。是啊，他只是个房东，我只是个租客，我和他除了合同里的关系，还有什么别的可以谈的。冷冰冰的合同，在我的包里放了一个月。我很少去看它，它也很少出现在我的视线里，仿佛互不相认，只存在某种淡淡的关系。</w:t>
      </w:r>
      <w:r w:rsidR="00855BA7">
        <w:rPr>
          <w:rFonts w:hint="eastAsia"/>
        </w:rPr>
        <w:t>后来</w:t>
      </w:r>
      <w:r w:rsidR="00FA028F">
        <w:rPr>
          <w:rFonts w:hint="eastAsia"/>
        </w:rPr>
        <w:t>房东除了不耐烦，对我也没有什么可说的，态度大打折扣。</w:t>
      </w:r>
      <w:r w:rsidR="00855BA7">
        <w:rPr>
          <w:rFonts w:hint="eastAsia"/>
        </w:rPr>
        <w:t>总而言之，不要掉入别人精心设计的糖衣炮弹，要学会辨别这些教训。</w:t>
      </w:r>
    </w:p>
    <w:p w14:paraId="4B23E765" w14:textId="4A1B1725" w:rsidR="00855BA7" w:rsidRDefault="00855BA7" w:rsidP="00B81F93">
      <w:pPr>
        <w:ind w:firstLineChars="300" w:firstLine="630"/>
        <w:rPr>
          <w:rFonts w:hint="eastAsia"/>
        </w:rPr>
      </w:pPr>
      <w:r>
        <w:rPr>
          <w:rFonts w:hint="eastAsia"/>
        </w:rPr>
        <w:t>说完找房，就是找工作了，找工作的经历同样不轻松，甚至可以说是一路荆棘。大部分都是低价引流，如用高工资，高待遇的形象来引诱你去面试，但实际并没有它描述的那么好。面过房地产销售，开始在总部大楼面试，说公司提供住房，提供看房的车辆，提成38%~45%</w:t>
      </w:r>
      <w:r w:rsidR="008F139C">
        <w:rPr>
          <w:rFonts w:hint="eastAsia"/>
        </w:rPr>
        <w:t>，底薪3k，待遇如何如何的好。后来去了具体的门店，变成了提成10%，底薪1.5K，不提供看房车辆，住房扣300块钱。可以说的上，大打折扣。真正让我思考的是，当销售，hr给我讲了一些销售技巧，用低价高配置来吸引客户来看房，然后又是各种各</w:t>
      </w:r>
      <w:r w:rsidR="006A0F88">
        <w:rPr>
          <w:rFonts w:hint="eastAsia"/>
        </w:rPr>
        <w:t>样</w:t>
      </w:r>
      <w:r w:rsidR="008F139C">
        <w:rPr>
          <w:rFonts w:hint="eastAsia"/>
        </w:rPr>
        <w:t>的套路，他将这个套路</w:t>
      </w:r>
      <w:r w:rsidR="00CD396E" w:rsidRPr="00CD396E">
        <w:t>粉饰</w:t>
      </w:r>
      <w:r w:rsidR="008F139C">
        <w:rPr>
          <w:rFonts w:hint="eastAsia"/>
        </w:rPr>
        <w:t>成销售技巧，我感觉心里难受，便离开了。</w:t>
      </w:r>
    </w:p>
    <w:p w14:paraId="7758D385" w14:textId="374DB321" w:rsidR="00CD396E" w:rsidRDefault="00CD396E" w:rsidP="00B81F93">
      <w:pPr>
        <w:ind w:firstLineChars="300" w:firstLine="630"/>
        <w:rPr>
          <w:rFonts w:hint="eastAsia"/>
        </w:rPr>
      </w:pPr>
      <w:r>
        <w:rPr>
          <w:rFonts w:hint="eastAsia"/>
        </w:rPr>
        <w:t>有个培训机构，开始谎称是某某公司缺人</w:t>
      </w:r>
      <w:r w:rsidR="006A0F88">
        <w:rPr>
          <w:rFonts w:hint="eastAsia"/>
        </w:rPr>
        <w:t>，免费招学徒</w:t>
      </w:r>
      <w:r w:rsidR="009B7F1C">
        <w:rPr>
          <w:rFonts w:hint="eastAsia"/>
        </w:rPr>
        <w:t>，事后用工资的部分偿还学费。到了该“公司”才发现，是一个培训机构，那个招生的人（称不上叫他为老师）给我一顿忽悠，说这个专业前景好，公司是三方联合，有保障。为了让我进去学习，他说了很多好话，简直就跟我的房东一样，表现出极大的热情，并且贬低我的存在，说我现在没技术，有技术了才行，其它行业不适合你；说我现在找房困难，不好找房子，我这里是非常具有性价比的（房东说）</w:t>
      </w:r>
      <w:r w:rsidR="0083395E">
        <w:rPr>
          <w:rFonts w:hint="eastAsia"/>
        </w:rPr>
        <w:t>，天哪，怎么他们的话术都一样的，都是抬高自己，然后贬低我，让我心里产生内疚，攻击我的心理防线。这些套路如出一辙，让我感受人与人之间的隔阂，这个世界竟是如此这般，充斥着陷阱。</w:t>
      </w:r>
    </w:p>
    <w:p w14:paraId="6C41116D" w14:textId="289FEC39" w:rsidR="0083395E" w:rsidRDefault="0083395E" w:rsidP="00B81F93">
      <w:pPr>
        <w:ind w:firstLineChars="300" w:firstLine="630"/>
        <w:rPr>
          <w:rFonts w:hint="eastAsia"/>
        </w:rPr>
      </w:pPr>
      <w:r>
        <w:rPr>
          <w:rFonts w:hint="eastAsia"/>
        </w:rPr>
        <w:t>剩下的，什么招聘时岗位内容模糊不清</w:t>
      </w:r>
      <w:r w:rsidR="00463DD1">
        <w:rPr>
          <w:rFonts w:hint="eastAsia"/>
        </w:rPr>
        <w:t>喊你过去面试</w:t>
      </w:r>
      <w:r>
        <w:rPr>
          <w:rFonts w:hint="eastAsia"/>
        </w:rPr>
        <w:t>，到了公司里面才发现是个老破小地方</w:t>
      </w:r>
      <w:r w:rsidR="00463DD1">
        <w:rPr>
          <w:rFonts w:hint="eastAsia"/>
        </w:rPr>
        <w:t>的</w:t>
      </w:r>
      <w:r>
        <w:rPr>
          <w:rFonts w:hint="eastAsia"/>
        </w:rPr>
        <w:t>；试用期50块钱每天，试用三周的</w:t>
      </w:r>
      <w:r w:rsidR="00463DD1">
        <w:rPr>
          <w:rFonts w:hint="eastAsia"/>
        </w:rPr>
        <w:t>号称</w:t>
      </w:r>
      <w:r>
        <w:rPr>
          <w:rFonts w:hint="eastAsia"/>
        </w:rPr>
        <w:t>“</w:t>
      </w:r>
      <w:r w:rsidR="00463DD1">
        <w:rPr>
          <w:rFonts w:hint="eastAsia"/>
        </w:rPr>
        <w:t>500</w:t>
      </w:r>
      <w:r>
        <w:rPr>
          <w:rFonts w:hint="eastAsia"/>
        </w:rPr>
        <w:t>-</w:t>
      </w:r>
      <w:r w:rsidR="00463DD1">
        <w:rPr>
          <w:rFonts w:hint="eastAsia"/>
        </w:rPr>
        <w:t>999</w:t>
      </w:r>
      <w:r>
        <w:rPr>
          <w:rFonts w:hint="eastAsia"/>
        </w:rPr>
        <w:t>”人的大公司</w:t>
      </w:r>
      <w:r w:rsidR="00463DD1">
        <w:rPr>
          <w:rFonts w:hint="eastAsia"/>
        </w:rPr>
        <w:t>的；号称26块每小时，其实上一休三的工厂的（没有订单）。这些打着明晃晃旗号，其实充满陷阱</w:t>
      </w:r>
      <w:r w:rsidR="005500C0">
        <w:rPr>
          <w:rFonts w:hint="eastAsia"/>
        </w:rPr>
        <w:t>，等待猎物的上钩……</w:t>
      </w:r>
    </w:p>
    <w:p w14:paraId="273E270B" w14:textId="4176CD84" w:rsidR="005500C0" w:rsidRDefault="005500C0" w:rsidP="00B81F93">
      <w:pPr>
        <w:ind w:firstLineChars="300" w:firstLine="630"/>
        <w:rPr>
          <w:rFonts w:hint="eastAsia"/>
        </w:rPr>
      </w:pPr>
      <w:r>
        <w:rPr>
          <w:rFonts w:hint="eastAsia"/>
        </w:rPr>
        <w:t>再说交朋友，这是我这个月内做的很大的改变。先说自己的缺点，以前觉得只要自己</w:t>
      </w:r>
      <w:r>
        <w:rPr>
          <w:rFonts w:hint="eastAsia"/>
        </w:rPr>
        <w:lastRenderedPageBreak/>
        <w:t>学习好了，认认真真按照老师的来，就没有问题。但其实，并不是这样的。学校教的，与社会需要的并没有什么关系，甚至可以说脱节了。学校最大的目的，是培养听话的人，不危害社会的人，保持这个社会的稳定。</w:t>
      </w:r>
      <w:r w:rsidR="005F233F">
        <w:rPr>
          <w:rFonts w:hint="eastAsia"/>
        </w:rPr>
        <w:t>再说交朋友，不要去觉得别人差劲或者不好，多结交一些志同道合的朋友，没事了可以看看他们是怎么做的，有时候跟他们谈心，是可以获得好处的，或多或少可以传递一些间接经验。或者一起玩耍的快乐。我以前喜欢独处，害怕社会上的事，现在看来，都是逃不掉的，都要一一面对的，自己的课程，只能自己来完成，靠别人或者依赖别人来完成，是万万不可的，毛主席说“</w:t>
      </w:r>
      <w:r w:rsidR="005F233F" w:rsidRPr="005F233F">
        <w:rPr>
          <w:b/>
          <w:bCs/>
        </w:rPr>
        <w:t>我们是主张自力更生的。我们希望有外援，但是我们不能依赖它，我们依靠自己的努力，依靠全体军民的创造力</w:t>
      </w:r>
      <w:r w:rsidR="005F233F">
        <w:rPr>
          <w:rFonts w:hint="eastAsia"/>
        </w:rPr>
        <w:t>”</w:t>
      </w:r>
      <w:r w:rsidR="006F11C7">
        <w:rPr>
          <w:rFonts w:hint="eastAsia"/>
        </w:rPr>
        <w:t>。</w:t>
      </w:r>
      <w:r w:rsidR="005F233F">
        <w:rPr>
          <w:rFonts w:hint="eastAsia"/>
        </w:rPr>
        <w:t>是啊，很多事情，只有自己试了才知道，靠别人来帮助自己，跟抄作业一样，不会的依旧还是不会。</w:t>
      </w:r>
    </w:p>
    <w:p w14:paraId="63D7574E" w14:textId="5240CE19" w:rsidR="00C62CFA" w:rsidRDefault="006F11C7" w:rsidP="00C62CFA">
      <w:pPr>
        <w:ind w:firstLineChars="300" w:firstLine="630"/>
        <w:rPr>
          <w:rFonts w:hint="eastAsia"/>
        </w:rPr>
      </w:pPr>
      <w:r>
        <w:rPr>
          <w:rFonts w:hint="eastAsia"/>
        </w:rPr>
        <w:t>总结下来，这一个月，可谓是吃遍了苦，自己来回的奔波；人性的欺骗；自我的内耗与折磨；吃不好睡不好；半夜想事情想的睡不着……我想，人终究还是要成长的，只是这个速度又快又慢，我是属于慢的那一批，因为我心地善良，老实，多为别人考虑，忽略自我的感受，从而不愿做出改变。我想，人还是要知道自己喜欢什么，终究还是要做自己，了解自己的兴趣爱好，培养自己的生活习惯。多与他人打交道，不要害怕。大胆的尝试，试错，总结经验，有了经验才能有分清事物好坏的标准。</w:t>
      </w:r>
    </w:p>
    <w:p w14:paraId="0786CC6A" w14:textId="479A7DC6" w:rsidR="00C62CFA" w:rsidRDefault="001C43A8" w:rsidP="00C62CFA">
      <w:pPr>
        <w:ind w:firstLineChars="300" w:firstLine="630"/>
      </w:pPr>
      <w:r>
        <w:rPr>
          <w:rFonts w:hint="eastAsia"/>
        </w:rPr>
        <w:t>我主张，到家里了，多做些实事，多改变自身周围的环境，立志变的更好，住起来更舒服。以后了找一份离家近的工作，我这人是想家的，并不喜欢城里的喧嚣。</w:t>
      </w:r>
    </w:p>
    <w:p w14:paraId="517A1E0D" w14:textId="010D8566" w:rsidR="001C43A8" w:rsidRPr="007E5115" w:rsidRDefault="001C43A8" w:rsidP="00C62CFA">
      <w:pPr>
        <w:ind w:firstLineChars="300" w:firstLine="630"/>
        <w:rPr>
          <w:rFonts w:hint="eastAsia"/>
        </w:rPr>
      </w:pPr>
      <w:r>
        <w:rPr>
          <w:rFonts w:hint="eastAsia"/>
        </w:rPr>
        <w:t>加油吧，剩下的，留到心底里。</w:t>
      </w:r>
    </w:p>
    <w:p w14:paraId="6CD7041A" w14:textId="77777777" w:rsidR="007E5115" w:rsidRPr="006F11C7" w:rsidRDefault="007E5115" w:rsidP="006F11C7">
      <w:pPr>
        <w:rPr>
          <w:rFonts w:hint="eastAsia"/>
        </w:rPr>
      </w:pPr>
    </w:p>
    <w:p w14:paraId="74EC2BCC" w14:textId="77777777" w:rsidR="00616123" w:rsidRPr="007E5115" w:rsidRDefault="00616123">
      <w:pPr>
        <w:rPr>
          <w:rFonts w:hint="eastAsia"/>
        </w:rPr>
      </w:pPr>
    </w:p>
    <w:sectPr w:rsidR="00616123" w:rsidRPr="007E51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D1"/>
    <w:rsid w:val="001C43A8"/>
    <w:rsid w:val="003B264F"/>
    <w:rsid w:val="00463DD1"/>
    <w:rsid w:val="004A03D9"/>
    <w:rsid w:val="004A7B6C"/>
    <w:rsid w:val="004E5EE2"/>
    <w:rsid w:val="005500C0"/>
    <w:rsid w:val="005C5665"/>
    <w:rsid w:val="005F233F"/>
    <w:rsid w:val="00616123"/>
    <w:rsid w:val="006A0F88"/>
    <w:rsid w:val="006F11C7"/>
    <w:rsid w:val="00762C62"/>
    <w:rsid w:val="007E5115"/>
    <w:rsid w:val="0083395E"/>
    <w:rsid w:val="00855BA7"/>
    <w:rsid w:val="008F139C"/>
    <w:rsid w:val="009B7F1C"/>
    <w:rsid w:val="00B0622C"/>
    <w:rsid w:val="00B170D1"/>
    <w:rsid w:val="00B81F93"/>
    <w:rsid w:val="00C62CFA"/>
    <w:rsid w:val="00CC5BE6"/>
    <w:rsid w:val="00CD396E"/>
    <w:rsid w:val="00E072F2"/>
    <w:rsid w:val="00FA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B870"/>
  <w15:chartTrackingRefBased/>
  <w15:docId w15:val="{8EB9B49D-72D4-4B2C-B3BE-809496BD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70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0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0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0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0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0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0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0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70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7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7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70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70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70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70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70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70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70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0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70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0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70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0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0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70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70D1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B81F9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B81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爽 王</dc:creator>
  <cp:keywords/>
  <dc:description/>
  <cp:lastModifiedBy>爽 王</cp:lastModifiedBy>
  <cp:revision>5</cp:revision>
  <dcterms:created xsi:type="dcterms:W3CDTF">2026-05-05T09:27:00Z</dcterms:created>
  <dcterms:modified xsi:type="dcterms:W3CDTF">2026-05-14T02:10:00Z</dcterms:modified>
</cp:coreProperties>
</file>