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D7" w:rsidRPr="009C3799" w:rsidRDefault="004A4DD7" w:rsidP="009C379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iCs/>
          <w:color w:val="333333"/>
          <w:sz w:val="28"/>
          <w:szCs w:val="24"/>
          <w:bdr w:val="none" w:sz="0" w:space="0" w:color="auto" w:frame="1"/>
          <w:lang w:eastAsia="id-ID"/>
        </w:rPr>
      </w:pPr>
      <w:r w:rsidRPr="009C3799">
        <w:rPr>
          <w:rFonts w:ascii="Times New Roman" w:eastAsia="Times New Roman" w:hAnsi="Times New Roman" w:cs="Times New Roman"/>
          <w:b/>
          <w:iCs/>
          <w:color w:val="333333"/>
          <w:sz w:val="28"/>
          <w:szCs w:val="24"/>
          <w:bdr w:val="none" w:sz="0" w:space="0" w:color="auto" w:frame="1"/>
          <w:lang w:eastAsia="id-ID"/>
        </w:rPr>
        <w:t>SURAT PERNYATAAN</w:t>
      </w:r>
    </w:p>
    <w:p w:rsidR="004A4DD7" w:rsidRPr="009C3799" w:rsidRDefault="004A4DD7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</w:pPr>
    </w:p>
    <w:p w:rsidR="00760AFE" w:rsidRPr="009C3799" w:rsidRDefault="00760AFE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id-ID"/>
        </w:rPr>
      </w:pP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>Yang bertanda tangan di bawah ini :</w:t>
      </w:r>
      <w:bookmarkStart w:id="0" w:name="_GoBack"/>
      <w:bookmarkEnd w:id="0"/>
    </w:p>
    <w:p w:rsidR="00760AFE" w:rsidRPr="009C3799" w:rsidRDefault="00760AFE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id-ID"/>
        </w:rPr>
      </w:pPr>
    </w:p>
    <w:p w:rsidR="00760AFE" w:rsidRPr="00244858" w:rsidRDefault="00760AFE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lang w:val="en-US" w:eastAsia="id-ID"/>
        </w:rPr>
      </w:pP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Nama                                  </w:t>
      </w:r>
      <w:r w:rsidR="004A4DD7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</w:r>
      <w:r w:rsidR="007A755B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>:</w:t>
      </w:r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 xml:space="preserve"> Jonathan </w:t>
      </w:r>
      <w:proofErr w:type="spellStart"/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>Aditya</w:t>
      </w:r>
      <w:proofErr w:type="spellEnd"/>
    </w:p>
    <w:p w:rsidR="00760AFE" w:rsidRPr="00244858" w:rsidRDefault="002315E2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</w:pP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>NIM</w:t>
      </w:r>
      <w:r w:rsidR="007A755B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</w:r>
      <w:r w:rsidR="007A755B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</w:r>
      <w:r w:rsidR="007A755B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</w:r>
      <w:r w:rsidR="007A755B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  <w:t>:</w:t>
      </w:r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 xml:space="preserve"> 71130030</w:t>
      </w:r>
    </w:p>
    <w:p w:rsidR="002315E2" w:rsidRPr="00244858" w:rsidRDefault="002315E2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</w:pP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>Program Studi</w:t>
      </w:r>
      <w:r w:rsidR="007A755B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</w:r>
      <w:r w:rsidR="007A755B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</w:r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ab/>
      </w: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>:</w:t>
      </w:r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>Teknik</w:t>
      </w:r>
      <w:proofErr w:type="spellEnd"/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>Informatika</w:t>
      </w:r>
      <w:proofErr w:type="spellEnd"/>
    </w:p>
    <w:p w:rsidR="002315E2" w:rsidRPr="00244858" w:rsidRDefault="002315E2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lang w:val="en-US" w:eastAsia="id-ID"/>
        </w:rPr>
      </w:pP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>Tempat dan tanggal lahir</w:t>
      </w: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  <w:t xml:space="preserve">: </w:t>
      </w:r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 xml:space="preserve">Yogyakarta, 11 </w:t>
      </w:r>
      <w:proofErr w:type="spellStart"/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>Juli</w:t>
      </w:r>
      <w:proofErr w:type="spellEnd"/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 xml:space="preserve"> 1995</w:t>
      </w:r>
    </w:p>
    <w:p w:rsidR="00760AFE" w:rsidRPr="00244858" w:rsidRDefault="00760AFE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lang w:val="en-US" w:eastAsia="id-ID"/>
        </w:rPr>
      </w:pP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>Alamat</w:t>
      </w:r>
      <w:r w:rsidR="002315E2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 domisili</w:t>
      </w:r>
      <w:r w:rsidR="002315E2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</w:r>
      <w:r w:rsidR="002315E2"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ab/>
      </w: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: </w:t>
      </w:r>
      <w:proofErr w:type="spellStart"/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>Ngampilan</w:t>
      </w:r>
      <w:proofErr w:type="spellEnd"/>
      <w:r w:rsidR="00244858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id-ID"/>
        </w:rPr>
        <w:t xml:space="preserve"> NG 1/88 Yogyakarta</w:t>
      </w:r>
    </w:p>
    <w:p w:rsidR="00760AFE" w:rsidRPr="009C3799" w:rsidRDefault="00760AFE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id-ID"/>
        </w:rPr>
      </w:pPr>
    </w:p>
    <w:p w:rsidR="00760AFE" w:rsidRPr="009C3799" w:rsidRDefault="00760AFE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id-ID"/>
        </w:rPr>
      </w:pPr>
      <w:r w:rsidRPr="009C3799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eastAsia="id-ID"/>
        </w:rPr>
        <w:t>Dengan ini menyatakan dengan sesungguhnya, bahwa saya :</w:t>
      </w:r>
    </w:p>
    <w:p w:rsidR="001C6239" w:rsidRPr="009C3799" w:rsidRDefault="00C83DF9" w:rsidP="009C37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799">
        <w:rPr>
          <w:rFonts w:ascii="Times New Roman" w:hAnsi="Times New Roman" w:cs="Times New Roman"/>
          <w:sz w:val="24"/>
          <w:szCs w:val="24"/>
        </w:rPr>
        <w:t>Bersedia menaati segala peraturan yang sudah ditetapkan dan diberlakukan oleh Lembaga / Inst</w:t>
      </w:r>
      <w:r w:rsidR="00E864C9" w:rsidRPr="009C3799">
        <w:rPr>
          <w:rFonts w:ascii="Times New Roman" w:hAnsi="Times New Roman" w:cs="Times New Roman"/>
          <w:sz w:val="24"/>
          <w:szCs w:val="24"/>
        </w:rPr>
        <w:t>ansi</w:t>
      </w:r>
      <w:r w:rsidRPr="009C3799">
        <w:rPr>
          <w:rFonts w:ascii="Times New Roman" w:hAnsi="Times New Roman" w:cs="Times New Roman"/>
          <w:sz w:val="24"/>
          <w:szCs w:val="24"/>
        </w:rPr>
        <w:t xml:space="preserve"> di mana saya melakukan Kerja Praktik</w:t>
      </w:r>
    </w:p>
    <w:p w:rsidR="00C83DF9" w:rsidRPr="009C3799" w:rsidRDefault="00C83DF9" w:rsidP="009C37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799">
        <w:rPr>
          <w:rFonts w:ascii="Times New Roman" w:hAnsi="Times New Roman" w:cs="Times New Roman"/>
          <w:sz w:val="24"/>
          <w:szCs w:val="24"/>
        </w:rPr>
        <w:t>Bersedia bersikap sopan</w:t>
      </w:r>
      <w:r w:rsidR="00DA229B" w:rsidRPr="009C3799">
        <w:rPr>
          <w:rFonts w:ascii="Times New Roman" w:hAnsi="Times New Roman" w:cs="Times New Roman"/>
          <w:sz w:val="24"/>
          <w:szCs w:val="24"/>
        </w:rPr>
        <w:t xml:space="preserve"> dan berpenampilan rapi</w:t>
      </w:r>
    </w:p>
    <w:p w:rsidR="00E864C9" w:rsidRPr="009C3799" w:rsidRDefault="00E864C9" w:rsidP="009C37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799">
        <w:rPr>
          <w:rFonts w:ascii="Times New Roman" w:hAnsi="Times New Roman" w:cs="Times New Roman"/>
          <w:sz w:val="24"/>
          <w:szCs w:val="24"/>
        </w:rPr>
        <w:t xml:space="preserve">Bersedia menjaga nama baik Fakultas Teknologi Informasi UKDW dengan tidak berbuat hal yang melanggar hukum, ataupun hal yang merugikan Lembaga / Instansi </w:t>
      </w:r>
      <w:r w:rsidR="009E581B" w:rsidRPr="009C3799">
        <w:rPr>
          <w:rFonts w:ascii="Times New Roman" w:hAnsi="Times New Roman" w:cs="Times New Roman"/>
          <w:sz w:val="24"/>
          <w:szCs w:val="24"/>
        </w:rPr>
        <w:t>di mana saya melakukan Kerja Praktik</w:t>
      </w:r>
    </w:p>
    <w:p w:rsidR="00E1478C" w:rsidRPr="009C3799" w:rsidRDefault="00E1478C" w:rsidP="009C37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799">
        <w:rPr>
          <w:rFonts w:ascii="Times New Roman" w:hAnsi="Times New Roman" w:cs="Times New Roman"/>
          <w:sz w:val="24"/>
          <w:szCs w:val="24"/>
        </w:rPr>
        <w:t>Bersedia melaksanakan Kerja Praktik selama periode waktu yang sudah ditentukan</w:t>
      </w:r>
    </w:p>
    <w:p w:rsidR="00E1478C" w:rsidRPr="009C3799" w:rsidRDefault="00B70E4A" w:rsidP="009C37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799">
        <w:rPr>
          <w:rFonts w:ascii="Times New Roman" w:hAnsi="Times New Roman" w:cs="Times New Roman"/>
          <w:sz w:val="24"/>
          <w:szCs w:val="24"/>
        </w:rPr>
        <w:t>Bersedia menjaga kerahasiaan data dan informasi lainnya yang berkaitan dengan Lembaga / Ins</w:t>
      </w:r>
      <w:r w:rsidR="00E864C9" w:rsidRPr="009C3799">
        <w:rPr>
          <w:rFonts w:ascii="Times New Roman" w:hAnsi="Times New Roman" w:cs="Times New Roman"/>
          <w:sz w:val="24"/>
          <w:szCs w:val="24"/>
        </w:rPr>
        <w:t>tansi</w:t>
      </w:r>
      <w:r w:rsidRPr="009C3799">
        <w:rPr>
          <w:rFonts w:ascii="Times New Roman" w:hAnsi="Times New Roman" w:cs="Times New Roman"/>
          <w:sz w:val="24"/>
          <w:szCs w:val="24"/>
        </w:rPr>
        <w:t xml:space="preserve"> di mana saya melakukan Kerja Praktik</w:t>
      </w:r>
    </w:p>
    <w:p w:rsidR="00DA229B" w:rsidRPr="009C3799" w:rsidRDefault="00DA229B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9C37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Demikian pernyataan ini saya buat dengan sesungguhnya, dan saya bersedia di</w:t>
      </w:r>
      <w:r w:rsidR="00CB354B" w:rsidRPr="009C37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gugurkan</w:t>
      </w:r>
      <w:r w:rsidR="00A46F68" w:rsidRPr="009C37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untuk mata kuliah Kerja Praktik, </w:t>
      </w:r>
      <w:r w:rsidRPr="009C37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serta bersedia menerima segala tindakan yang diambil oleh </w:t>
      </w:r>
      <w:r w:rsidR="00CB354B" w:rsidRPr="009C37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Lembaga / Instansi di mana saya melakukan Kerja Praktik atau Fakultas Teknologi Informasi UKDW</w:t>
      </w:r>
      <w:r w:rsidRPr="009C37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, apabila dikemudian hari terbukti pemyataan saya tidak benar.</w:t>
      </w:r>
    </w:p>
    <w:p w:rsidR="00DA229B" w:rsidRPr="009C3799" w:rsidRDefault="00DA229B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A229B" w:rsidRPr="009C3799" w:rsidRDefault="00DA229B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A229B" w:rsidRPr="00244858" w:rsidRDefault="000D65D0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9C37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Yogyakarta</w:t>
      </w:r>
      <w:r w:rsidR="00DA229B" w:rsidRPr="009C37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, </w:t>
      </w:r>
      <w:r w:rsidR="002448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22 </w:t>
      </w:r>
      <w:proofErr w:type="spellStart"/>
      <w:r w:rsidR="002448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id-ID"/>
        </w:rPr>
        <w:t>Agustus</w:t>
      </w:r>
      <w:proofErr w:type="spellEnd"/>
      <w:r w:rsidR="002448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2016</w:t>
      </w:r>
    </w:p>
    <w:p w:rsidR="00DA229B" w:rsidRPr="009C3799" w:rsidRDefault="00DA229B" w:rsidP="009C3799">
      <w:p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DA229B" w:rsidRPr="009C3799" w:rsidRDefault="00DA229B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9C37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Yang membuat pernyataan,</w:t>
      </w:r>
    </w:p>
    <w:p w:rsidR="00DA229B" w:rsidRPr="009C3799" w:rsidRDefault="00DA229B" w:rsidP="009C3799">
      <w:p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DA229B" w:rsidRPr="009C3799" w:rsidRDefault="00DA229B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</w:pPr>
      <w:r w:rsidRPr="009C3799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id-ID"/>
        </w:rPr>
        <w:t>Materai Rp. 6.000,-</w:t>
      </w:r>
    </w:p>
    <w:p w:rsidR="00DA229B" w:rsidRPr="009C3799" w:rsidRDefault="00DA229B" w:rsidP="009C3799">
      <w:p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C83DF9" w:rsidRPr="00244858" w:rsidRDefault="00244858" w:rsidP="009C37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val="en-US" w:eastAsia="id-ID"/>
        </w:rPr>
        <w:t>Jonathan Aditya</w:t>
      </w:r>
    </w:p>
    <w:sectPr w:rsidR="00C83DF9" w:rsidRPr="00244858" w:rsidSect="0064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0CD8"/>
    <w:multiLevelType w:val="hybridMultilevel"/>
    <w:tmpl w:val="18BC35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AFE"/>
    <w:rsid w:val="000D65D0"/>
    <w:rsid w:val="001C6239"/>
    <w:rsid w:val="002315E2"/>
    <w:rsid w:val="00244858"/>
    <w:rsid w:val="004A4DD7"/>
    <w:rsid w:val="004B7140"/>
    <w:rsid w:val="00645DC6"/>
    <w:rsid w:val="006F31AC"/>
    <w:rsid w:val="00760AFE"/>
    <w:rsid w:val="007A755B"/>
    <w:rsid w:val="008129E2"/>
    <w:rsid w:val="009C3799"/>
    <w:rsid w:val="009E581B"/>
    <w:rsid w:val="00A46F68"/>
    <w:rsid w:val="00AB5270"/>
    <w:rsid w:val="00B01788"/>
    <w:rsid w:val="00B70E4A"/>
    <w:rsid w:val="00BC54E5"/>
    <w:rsid w:val="00C83DF9"/>
    <w:rsid w:val="00CB354B"/>
    <w:rsid w:val="00DA229B"/>
    <w:rsid w:val="00E1478C"/>
    <w:rsid w:val="00E864C9"/>
    <w:rsid w:val="00EB0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229B"/>
  </w:style>
  <w:style w:type="character" w:styleId="Hyperlink">
    <w:name w:val="Hyperlink"/>
    <w:basedOn w:val="DefaultParagraphFont"/>
    <w:uiPriority w:val="99"/>
    <w:semiHidden/>
    <w:unhideWhenUsed/>
    <w:rsid w:val="00DA22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UKDW</dc:creator>
  <cp:lastModifiedBy>JONATHAN</cp:lastModifiedBy>
  <cp:revision>2</cp:revision>
  <dcterms:created xsi:type="dcterms:W3CDTF">2016-08-22T06:15:00Z</dcterms:created>
  <dcterms:modified xsi:type="dcterms:W3CDTF">2016-08-22T06:15:00Z</dcterms:modified>
</cp:coreProperties>
</file>