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13D" w:rsidRDefault="0067113D" w:rsidP="009B645C">
      <w:pPr>
        <w:spacing w:after="0"/>
        <w:jc w:val="both"/>
      </w:pPr>
      <w:r>
        <w:t>Рабочая тетрадь №2.</w:t>
      </w:r>
    </w:p>
    <w:p w:rsidR="0067113D" w:rsidRPr="0067113D" w:rsidRDefault="0067113D" w:rsidP="009B645C">
      <w:pPr>
        <w:spacing w:after="0"/>
        <w:jc w:val="both"/>
      </w:pPr>
      <w:r w:rsidRPr="0067113D">
        <w:t>1. Создайте</w:t>
      </w:r>
      <w:r>
        <w:t xml:space="preserve"> </w:t>
      </w:r>
      <w:r w:rsidR="00956C5F" w:rsidRPr="00956C5F">
        <w:t xml:space="preserve"> </w:t>
      </w:r>
      <w:bookmarkStart w:id="0" w:name="_GoBack"/>
      <w:bookmarkEnd w:id="0"/>
      <w:r>
        <w:t>базу данных где имя базы ФИО и</w:t>
      </w:r>
      <w:r w:rsidRPr="0067113D">
        <w:t xml:space="preserve"> номе</w:t>
      </w:r>
      <w:r>
        <w:t>р студенческого билета, а также</w:t>
      </w:r>
      <w:r w:rsidRPr="0067113D">
        <w:t xml:space="preserve"> задайте корректный </w:t>
      </w:r>
      <w:r w:rsidRPr="0067113D">
        <w:rPr>
          <w:lang w:val="en-US"/>
        </w:rPr>
        <w:t>collation</w:t>
      </w:r>
      <w:r w:rsidRPr="0067113D">
        <w:t>.</w:t>
      </w:r>
    </w:p>
    <w:p w:rsidR="0004528B" w:rsidRDefault="0067113D" w:rsidP="009B645C">
      <w:pPr>
        <w:spacing w:after="0"/>
        <w:jc w:val="both"/>
      </w:pPr>
      <w:r>
        <w:rPr>
          <w:noProof/>
        </w:rPr>
        <w:drawing>
          <wp:inline distT="0" distB="0" distL="0" distR="0" wp14:anchorId="20C03AAF" wp14:editId="45CAC8B9">
            <wp:extent cx="3048000" cy="103909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916" cy="104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5A3" w:rsidRDefault="00E75483" w:rsidP="009B645C">
      <w:pPr>
        <w:spacing w:after="0"/>
        <w:jc w:val="both"/>
      </w:pPr>
      <w:r>
        <w:t>2. Создайте две таблицы, в одной будут данные по кадрам в организации, а во второй данные по уровню зарплаты специалистов, текстовые данные записать в разном регистре.</w:t>
      </w:r>
    </w:p>
    <w:p w:rsidR="0067113D" w:rsidRDefault="00E75483" w:rsidP="009B645C">
      <w:pPr>
        <w:spacing w:after="0"/>
        <w:jc w:val="both"/>
      </w:pPr>
      <w:r>
        <w:rPr>
          <w:noProof/>
        </w:rPr>
        <w:drawing>
          <wp:inline distT="0" distB="0" distL="0" distR="0" wp14:anchorId="64CF855E" wp14:editId="443198F7">
            <wp:extent cx="2435860" cy="1043940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4975" cy="105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347C">
        <w:rPr>
          <w:noProof/>
        </w:rPr>
        <w:drawing>
          <wp:inline distT="0" distB="0" distL="0" distR="0" wp14:anchorId="76E60BD5" wp14:editId="66AD69AC">
            <wp:extent cx="1390450" cy="105156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7947" cy="107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483" w:rsidRDefault="00E75483" w:rsidP="009B645C">
      <w:pPr>
        <w:spacing w:after="0"/>
        <w:jc w:val="both"/>
      </w:pPr>
      <w:r>
        <w:t xml:space="preserve">3. </w:t>
      </w:r>
      <w:r w:rsidR="009B645C">
        <w:t>Сделать выборку данных из таблицы не учитывая</w:t>
      </w:r>
      <w:r w:rsidR="009B645C" w:rsidRPr="009B645C">
        <w:t xml:space="preserve"> </w:t>
      </w:r>
      <w:r w:rsidR="009B645C">
        <w:t>регистр данных внутри</w:t>
      </w:r>
      <w:r w:rsidR="009B645C" w:rsidRPr="009B645C">
        <w:t>.</w:t>
      </w:r>
    </w:p>
    <w:p w:rsidR="009B645C" w:rsidRDefault="009B645C" w:rsidP="009B645C">
      <w:pPr>
        <w:spacing w:after="0"/>
        <w:jc w:val="both"/>
      </w:pPr>
      <w:r>
        <w:rPr>
          <w:noProof/>
        </w:rPr>
        <w:drawing>
          <wp:inline distT="0" distB="0" distL="0" distR="0" wp14:anchorId="1AF1C6F2" wp14:editId="2F59246B">
            <wp:extent cx="4835525" cy="1615805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6147" cy="162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5C" w:rsidRPr="00D61336" w:rsidRDefault="00D61336" w:rsidP="00D61336">
      <w:pPr>
        <w:spacing w:after="0"/>
        <w:jc w:val="both"/>
      </w:pPr>
      <w:r w:rsidRPr="00D61336">
        <w:t>4. С</w:t>
      </w:r>
      <w:r>
        <w:t>делать выборку данных в формате</w:t>
      </w:r>
      <w:r w:rsidRPr="00D61336">
        <w:t xml:space="preserve"> каждому зна</w:t>
      </w:r>
      <w:r>
        <w:t>чению из первой сопоставить все</w:t>
      </w:r>
      <w:r w:rsidRPr="00D61336">
        <w:t xml:space="preserve"> элементы из второго.</w:t>
      </w:r>
    </w:p>
    <w:p w:rsidR="00D61336" w:rsidRDefault="000B24B8" w:rsidP="00D61336">
      <w:pPr>
        <w:spacing w:after="0"/>
        <w:jc w:val="both"/>
      </w:pPr>
      <w:r>
        <w:rPr>
          <w:noProof/>
        </w:rPr>
        <w:drawing>
          <wp:inline distT="0" distB="0" distL="0" distR="0" wp14:anchorId="42026EF8" wp14:editId="54A5070C">
            <wp:extent cx="2573655" cy="233410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4840" cy="235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4B8" w:rsidRPr="000B24B8" w:rsidRDefault="000B24B8" w:rsidP="00D61336">
      <w:pPr>
        <w:spacing w:after="0"/>
        <w:jc w:val="both"/>
      </w:pPr>
      <w:r w:rsidRPr="000B24B8">
        <w:t xml:space="preserve">5. </w:t>
      </w:r>
      <w:r>
        <w:t>Сделать выборку данных из таблиц, и вернуть все пересекающиеся элементы</w:t>
      </w:r>
      <w:r w:rsidRPr="000B24B8">
        <w:t>.</w:t>
      </w:r>
    </w:p>
    <w:p w:rsidR="000B24B8" w:rsidRDefault="00F3347C" w:rsidP="00D61336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12ECF24C" wp14:editId="2CA20CA5">
            <wp:extent cx="3559313" cy="20955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8709" cy="211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47C" w:rsidRPr="00F3347C" w:rsidRDefault="00F3347C" w:rsidP="00D61336">
      <w:pPr>
        <w:spacing w:after="0"/>
        <w:jc w:val="both"/>
      </w:pPr>
      <w:r w:rsidRPr="00F3347C">
        <w:t xml:space="preserve">6. </w:t>
      </w:r>
      <w:r>
        <w:t>Сделать выборку данных из таблиц, и вернуть все элементы из первой таблицы</w:t>
      </w:r>
      <w:r w:rsidRPr="00F3347C">
        <w:t>.</w:t>
      </w:r>
    </w:p>
    <w:p w:rsidR="00F3347C" w:rsidRDefault="00F3347C" w:rsidP="00D61336">
      <w:pPr>
        <w:spacing w:after="0"/>
        <w:jc w:val="both"/>
      </w:pPr>
      <w:r>
        <w:rPr>
          <w:noProof/>
        </w:rPr>
        <w:drawing>
          <wp:inline distT="0" distB="0" distL="0" distR="0" wp14:anchorId="197B7363" wp14:editId="0022EFE1">
            <wp:extent cx="3474720" cy="194389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4804" cy="196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47C" w:rsidRPr="00F3347C" w:rsidRDefault="00F3347C" w:rsidP="00D61336">
      <w:pPr>
        <w:spacing w:after="0"/>
        <w:jc w:val="both"/>
      </w:pPr>
      <w:r w:rsidRPr="00F3347C">
        <w:t xml:space="preserve">7. </w:t>
      </w:r>
      <w:r>
        <w:t>Сделать выборку данных из таблиц, и вернуть все элементы из первой таблицы, исключая элементы из второй таблицы</w:t>
      </w:r>
      <w:r w:rsidRPr="00F3347C">
        <w:t>.</w:t>
      </w:r>
    </w:p>
    <w:p w:rsidR="00F3347C" w:rsidRDefault="005E79F8" w:rsidP="00D61336">
      <w:pPr>
        <w:spacing w:after="0"/>
        <w:jc w:val="both"/>
      </w:pPr>
      <w:r>
        <w:rPr>
          <w:noProof/>
        </w:rPr>
        <w:drawing>
          <wp:inline distT="0" distB="0" distL="0" distR="0" wp14:anchorId="693772B7" wp14:editId="7156EA11">
            <wp:extent cx="3609975" cy="202942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0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F8" w:rsidRDefault="005E79F8" w:rsidP="00D61336">
      <w:pPr>
        <w:spacing w:after="0"/>
        <w:jc w:val="both"/>
      </w:pPr>
      <w:r w:rsidRPr="005E79F8">
        <w:t xml:space="preserve">8. </w:t>
      </w:r>
      <w:r>
        <w:t>Сделать выборку данных из таблиц, и вернуть все элементы из второй таблицы</w:t>
      </w:r>
      <w:r w:rsidRPr="005E79F8">
        <w:t>.</w:t>
      </w:r>
    </w:p>
    <w:p w:rsidR="005E79F8" w:rsidRDefault="005E79F8" w:rsidP="00D61336">
      <w:pPr>
        <w:spacing w:after="0"/>
        <w:jc w:val="both"/>
      </w:pPr>
      <w:r>
        <w:rPr>
          <w:noProof/>
        </w:rPr>
        <w:drawing>
          <wp:inline distT="0" distB="0" distL="0" distR="0" wp14:anchorId="2707EC3F" wp14:editId="450FA83D">
            <wp:extent cx="3028211" cy="232410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9572" cy="233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F8" w:rsidRPr="005E79F8" w:rsidRDefault="005E79F8" w:rsidP="00D61336">
      <w:pPr>
        <w:spacing w:after="0"/>
        <w:jc w:val="both"/>
      </w:pPr>
      <w:r w:rsidRPr="005E79F8">
        <w:lastRenderedPageBreak/>
        <w:t xml:space="preserve">9. </w:t>
      </w:r>
      <w:r>
        <w:t>Сделать выборку данных из таблиц, и вернуть все элементы из второй таблицы, исключая элементы первой таблицы</w:t>
      </w:r>
      <w:r w:rsidRPr="005E79F8">
        <w:t>.</w:t>
      </w:r>
    </w:p>
    <w:p w:rsidR="005E79F8" w:rsidRDefault="005E79F8" w:rsidP="00D61336">
      <w:pPr>
        <w:spacing w:after="0"/>
        <w:jc w:val="both"/>
      </w:pPr>
      <w:r>
        <w:rPr>
          <w:noProof/>
        </w:rPr>
        <w:drawing>
          <wp:inline distT="0" distB="0" distL="0" distR="0" wp14:anchorId="118FB15A" wp14:editId="28A344B7">
            <wp:extent cx="3314700" cy="1941302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9736" cy="196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F8" w:rsidRPr="005E79F8" w:rsidRDefault="005E79F8" w:rsidP="00D61336">
      <w:pPr>
        <w:spacing w:after="0"/>
        <w:jc w:val="both"/>
      </w:pPr>
      <w:r w:rsidRPr="005E79F8">
        <w:t xml:space="preserve">10. </w:t>
      </w:r>
      <w:r>
        <w:t>Сделать выборку и вернуть все уникальные элементы из таблиц</w:t>
      </w:r>
      <w:r w:rsidRPr="005E79F8">
        <w:t>.</w:t>
      </w:r>
    </w:p>
    <w:p w:rsidR="005E79F8" w:rsidRDefault="000C6C5A" w:rsidP="00D61336">
      <w:pPr>
        <w:spacing w:after="0"/>
        <w:jc w:val="both"/>
      </w:pPr>
      <w:r>
        <w:rPr>
          <w:noProof/>
        </w:rPr>
        <w:drawing>
          <wp:inline distT="0" distB="0" distL="0" distR="0" wp14:anchorId="2226C025" wp14:editId="7E7CA680">
            <wp:extent cx="3716771" cy="18760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0453" cy="188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E4A" w:rsidRDefault="006E3E4A" w:rsidP="006E3E4A">
      <w:pPr>
        <w:spacing w:after="0"/>
        <w:jc w:val="both"/>
      </w:pPr>
      <w:r>
        <w:t>Рабочая тетрадь №3.</w:t>
      </w:r>
    </w:p>
    <w:p w:rsidR="006E3E4A" w:rsidRDefault="006E3E4A" w:rsidP="006E3E4A">
      <w:pPr>
        <w:spacing w:after="0"/>
        <w:jc w:val="both"/>
      </w:pPr>
      <w:r w:rsidRPr="006E3E4A">
        <w:t>1.</w:t>
      </w:r>
      <w:r>
        <w:t xml:space="preserve"> Записать названия книг (любые произвольные 5 названия) 1-ой библиотеки в базу данных.</w:t>
      </w:r>
    </w:p>
    <w:p w:rsidR="006E3E4A" w:rsidRDefault="006A6DBC" w:rsidP="006E3E4A">
      <w:pPr>
        <w:spacing w:after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24ECD04" wp14:editId="3BE21614">
            <wp:extent cx="2796540" cy="2606424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1628" cy="26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DBC" w:rsidRDefault="006A6DBC" w:rsidP="006E3E4A">
      <w:pPr>
        <w:spacing w:after="0"/>
        <w:jc w:val="both"/>
      </w:pPr>
      <w:r w:rsidRPr="006A6DBC">
        <w:t xml:space="preserve">2. </w:t>
      </w:r>
      <w:r>
        <w:t xml:space="preserve">Создать очередь из талончиков на получение книг, используя структуру данных </w:t>
      </w:r>
      <w:proofErr w:type="spellStart"/>
      <w:r>
        <w:t>List</w:t>
      </w:r>
      <w:proofErr w:type="spellEnd"/>
      <w:r>
        <w:t>.</w:t>
      </w:r>
    </w:p>
    <w:p w:rsidR="006A6DBC" w:rsidRDefault="00E92032" w:rsidP="006E3E4A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30782681" wp14:editId="4BF70C54">
            <wp:extent cx="2232314" cy="2239162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8642" cy="224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0BB" w:rsidRDefault="000640BB" w:rsidP="006E3E4A">
      <w:pPr>
        <w:spacing w:after="0"/>
        <w:jc w:val="both"/>
      </w:pPr>
      <w:r w:rsidRPr="000640BB">
        <w:t xml:space="preserve">3. </w:t>
      </w:r>
      <w:r>
        <w:t xml:space="preserve">Добавьте информацию о книгах (автор, год издательства, редакция) 1-ой библиотеки, используя структуру данных </w:t>
      </w:r>
      <w:proofErr w:type="spellStart"/>
      <w:r>
        <w:t>Hash</w:t>
      </w:r>
      <w:proofErr w:type="spellEnd"/>
      <w:r>
        <w:t>.</w:t>
      </w:r>
    </w:p>
    <w:p w:rsidR="000640BB" w:rsidRPr="0004387A" w:rsidRDefault="0004387A" w:rsidP="006E3E4A">
      <w:pPr>
        <w:spacing w:after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12FD230" wp14:editId="057A6037">
            <wp:extent cx="5940425" cy="561594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5A" w:rsidRDefault="0004387A" w:rsidP="00D61336">
      <w:pPr>
        <w:spacing w:after="0"/>
        <w:jc w:val="both"/>
      </w:pPr>
      <w:r w:rsidRPr="0004387A">
        <w:t xml:space="preserve">4. </w:t>
      </w:r>
      <w:r>
        <w:t>Заполните названия книг (любые произвольные 3 названия) 2-ой библиотеки в базу данных.</w:t>
      </w:r>
    </w:p>
    <w:p w:rsidR="0004387A" w:rsidRDefault="0004387A" w:rsidP="00D61336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634D4BC8" wp14:editId="5430C59B">
            <wp:extent cx="3171825" cy="1805708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8011" cy="18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87A" w:rsidRPr="0004387A" w:rsidRDefault="0004387A" w:rsidP="00D61336">
      <w:pPr>
        <w:spacing w:after="0"/>
        <w:jc w:val="both"/>
      </w:pPr>
      <w:r w:rsidRPr="0004387A">
        <w:t xml:space="preserve">5. </w:t>
      </w:r>
      <w:r>
        <w:t xml:space="preserve">Заполните названия книг 1-ой и 2-ой библиотеки в 2 структуры </w:t>
      </w:r>
      <w:proofErr w:type="spellStart"/>
      <w:r>
        <w:t>Set</w:t>
      </w:r>
      <w:proofErr w:type="spellEnd"/>
      <w:r w:rsidRPr="0004387A">
        <w:t>.</w:t>
      </w:r>
    </w:p>
    <w:p w:rsidR="0004387A" w:rsidRDefault="005535FC" w:rsidP="00D61336">
      <w:pPr>
        <w:spacing w:after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FC0FFD6" wp14:editId="27C03FFE">
            <wp:extent cx="2595130" cy="145666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5982" cy="147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5FC" w:rsidRDefault="005535FC" w:rsidP="00D61336">
      <w:pPr>
        <w:spacing w:after="0"/>
        <w:jc w:val="both"/>
      </w:pPr>
      <w:r w:rsidRPr="005535FC">
        <w:t xml:space="preserve">6. </w:t>
      </w:r>
      <w:r>
        <w:t xml:space="preserve">С помощью ранее заполненных </w:t>
      </w:r>
      <w:proofErr w:type="spellStart"/>
      <w:r>
        <w:t>Set</w:t>
      </w:r>
      <w:proofErr w:type="spellEnd"/>
      <w:r>
        <w:t xml:space="preserve"> найдите книги, которые есть в обеих библиотеках.</w:t>
      </w:r>
    </w:p>
    <w:p w:rsidR="005535FC" w:rsidRDefault="005535FC" w:rsidP="00D61336">
      <w:pPr>
        <w:spacing w:after="0"/>
        <w:jc w:val="both"/>
      </w:pPr>
      <w:r>
        <w:rPr>
          <w:noProof/>
        </w:rPr>
        <w:drawing>
          <wp:inline distT="0" distB="0" distL="0" distR="0" wp14:anchorId="57506696" wp14:editId="4091E1F7">
            <wp:extent cx="2572616" cy="376676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9920" cy="38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5FC" w:rsidRPr="005535FC" w:rsidRDefault="005535FC" w:rsidP="00D61336">
      <w:pPr>
        <w:spacing w:after="0"/>
        <w:jc w:val="both"/>
      </w:pPr>
      <w:r w:rsidRPr="005535FC">
        <w:t xml:space="preserve">7. </w:t>
      </w:r>
      <w:r>
        <w:t xml:space="preserve">С помощью ранее заполненных </w:t>
      </w:r>
      <w:proofErr w:type="spellStart"/>
      <w:r>
        <w:t>Set</w:t>
      </w:r>
      <w:proofErr w:type="spellEnd"/>
      <w:r>
        <w:t xml:space="preserve"> найдите книги, которые есть только в одной из библиотек</w:t>
      </w:r>
      <w:r w:rsidRPr="005535FC">
        <w:t>.</w:t>
      </w:r>
    </w:p>
    <w:p w:rsidR="005535FC" w:rsidRDefault="005535FC" w:rsidP="00D61336">
      <w:pPr>
        <w:spacing w:after="0"/>
        <w:jc w:val="both"/>
      </w:pPr>
      <w:r>
        <w:rPr>
          <w:noProof/>
        </w:rPr>
        <w:drawing>
          <wp:inline distT="0" distB="0" distL="0" distR="0" wp14:anchorId="677836A8" wp14:editId="66089AD3">
            <wp:extent cx="2208069" cy="1110567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3232" cy="113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5FC" w:rsidRDefault="005535FC" w:rsidP="00D61336">
      <w:pPr>
        <w:spacing w:after="0"/>
        <w:jc w:val="both"/>
      </w:pPr>
      <w:r w:rsidRPr="00967A74">
        <w:t xml:space="preserve">8. </w:t>
      </w:r>
      <w:r w:rsidR="00967A74">
        <w:t>В ранее записанной очереди выведите номера первых двух талончиков.</w:t>
      </w:r>
    </w:p>
    <w:p w:rsidR="00967A74" w:rsidRDefault="00E92032" w:rsidP="00D61336">
      <w:pPr>
        <w:spacing w:after="0"/>
        <w:jc w:val="both"/>
      </w:pPr>
      <w:r>
        <w:rPr>
          <w:noProof/>
        </w:rPr>
        <w:drawing>
          <wp:inline distT="0" distB="0" distL="0" distR="0" wp14:anchorId="46437D23" wp14:editId="3A8B7617">
            <wp:extent cx="2271280" cy="143265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98178" cy="14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032" w:rsidRDefault="00E92032" w:rsidP="00D61336">
      <w:pPr>
        <w:spacing w:after="0"/>
        <w:jc w:val="both"/>
      </w:pPr>
      <w:r w:rsidRPr="00E92032">
        <w:t xml:space="preserve">9. </w:t>
      </w:r>
      <w:r>
        <w:t>Нужно переименовать одну из книг в любой из библиотек. Используйте 1 команду, чтобы вернуть старое название, и установить новое название книги.</w:t>
      </w:r>
    </w:p>
    <w:p w:rsidR="00E92032" w:rsidRDefault="003669EA" w:rsidP="00D61336">
      <w:pPr>
        <w:spacing w:after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8B3548F" wp14:editId="222551E6">
            <wp:extent cx="3828185" cy="380338"/>
            <wp:effectExtent l="0" t="0" r="127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39268" cy="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9EA" w:rsidRDefault="003669EA" w:rsidP="00D61336">
      <w:pPr>
        <w:spacing w:after="0"/>
        <w:jc w:val="both"/>
      </w:pPr>
      <w:r w:rsidRPr="00DD1988">
        <w:t xml:space="preserve">10. </w:t>
      </w:r>
      <w:r w:rsidR="00DD1988">
        <w:t>Переместите данные 2-ой библиотеки в другую логическую базу данных.</w:t>
      </w:r>
    </w:p>
    <w:p w:rsidR="00DD1988" w:rsidRDefault="00DD1988" w:rsidP="00D61336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5495D185" wp14:editId="3C4F93A3">
            <wp:extent cx="2198544" cy="3139926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07748" cy="315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56" w:rsidRDefault="00F06356" w:rsidP="00F06356">
      <w:pPr>
        <w:spacing w:after="0"/>
        <w:jc w:val="both"/>
      </w:pPr>
      <w:r>
        <w:t>Рабочая тетрадь №4.</w:t>
      </w:r>
    </w:p>
    <w:p w:rsidR="00DD1988" w:rsidRDefault="00F06356" w:rsidP="00F06356">
      <w:pPr>
        <w:spacing w:after="0"/>
        <w:jc w:val="both"/>
      </w:pPr>
      <w:r>
        <w:t xml:space="preserve">1. Создайте </w:t>
      </w:r>
      <w:proofErr w:type="spellStart"/>
      <w:r>
        <w:t>space</w:t>
      </w:r>
      <w:proofErr w:type="spellEnd"/>
      <w:r>
        <w:t xml:space="preserve"> в </w:t>
      </w:r>
      <w:proofErr w:type="spellStart"/>
      <w:r>
        <w:t>tarantool</w:t>
      </w:r>
      <w:proofErr w:type="spellEnd"/>
      <w:r>
        <w:t xml:space="preserve"> ваше ФИО и номер вашей группы.</w:t>
      </w:r>
    </w:p>
    <w:p w:rsidR="00F06356" w:rsidRDefault="0019170E" w:rsidP="00F06356">
      <w:pPr>
        <w:spacing w:after="0"/>
        <w:jc w:val="both"/>
      </w:pPr>
      <w:r>
        <w:rPr>
          <w:noProof/>
        </w:rPr>
        <w:drawing>
          <wp:inline distT="0" distB="0" distL="0" distR="0" wp14:anchorId="138FDF21" wp14:editId="7BCDCB95">
            <wp:extent cx="4712278" cy="6288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4783" cy="64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70E" w:rsidRDefault="0019170E" w:rsidP="0019170E">
      <w:pPr>
        <w:spacing w:after="0"/>
        <w:jc w:val="both"/>
      </w:pPr>
      <w:r>
        <w:t>2. Создайте поля ФИО, группа, год поступления, номер студенческого билета.</w:t>
      </w:r>
    </w:p>
    <w:p w:rsidR="0019170E" w:rsidRDefault="0019170E" w:rsidP="0019170E">
      <w:pPr>
        <w:spacing w:after="0"/>
        <w:jc w:val="both"/>
      </w:pPr>
      <w:r>
        <w:rPr>
          <w:noProof/>
        </w:rPr>
        <w:drawing>
          <wp:inline distT="0" distB="0" distL="0" distR="0" wp14:anchorId="683E7421" wp14:editId="23E97A36">
            <wp:extent cx="4058516" cy="1370606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9071" cy="13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70E" w:rsidRPr="002A0965" w:rsidRDefault="0019170E" w:rsidP="0019170E">
      <w:pPr>
        <w:spacing w:after="0"/>
        <w:jc w:val="both"/>
      </w:pPr>
      <w:r>
        <w:t>3. Создайте первичный индекс для добавления записей.</w:t>
      </w:r>
    </w:p>
    <w:p w:rsidR="0019170E" w:rsidRDefault="0019170E" w:rsidP="0019170E">
      <w:pPr>
        <w:spacing w:after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F4377A3" wp14:editId="5522174F">
            <wp:extent cx="3195205" cy="2466995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9550" cy="248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70E" w:rsidRPr="002A0965" w:rsidRDefault="0019170E" w:rsidP="0019170E">
      <w:pPr>
        <w:spacing w:after="0"/>
        <w:jc w:val="both"/>
      </w:pPr>
      <w:r w:rsidRPr="0019170E">
        <w:t xml:space="preserve">4. </w:t>
      </w:r>
      <w:r>
        <w:t xml:space="preserve">Добавьте 5 записей в ваш </w:t>
      </w:r>
      <w:proofErr w:type="spellStart"/>
      <w:r>
        <w:t>space</w:t>
      </w:r>
      <w:proofErr w:type="spellEnd"/>
      <w:r>
        <w:t>.</w:t>
      </w:r>
    </w:p>
    <w:p w:rsidR="0019170E" w:rsidRDefault="001A000E" w:rsidP="0019170E">
      <w:pPr>
        <w:spacing w:after="0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00E82B" wp14:editId="43F4D1A2">
            <wp:extent cx="3159703" cy="318350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74293" cy="319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0E" w:rsidRPr="00E31861" w:rsidRDefault="001A000E" w:rsidP="0019170E">
      <w:pPr>
        <w:spacing w:after="0"/>
        <w:jc w:val="both"/>
      </w:pPr>
      <w:r w:rsidRPr="00E31861">
        <w:t xml:space="preserve">5. </w:t>
      </w:r>
      <w:r w:rsidR="00E31861">
        <w:t xml:space="preserve">Выберете несколько записей из вашего </w:t>
      </w:r>
      <w:proofErr w:type="spellStart"/>
      <w:r w:rsidR="00E31861">
        <w:t>space</w:t>
      </w:r>
      <w:proofErr w:type="spellEnd"/>
      <w:r w:rsidR="00E31861">
        <w:t xml:space="preserve"> используя ключ</w:t>
      </w:r>
      <w:r w:rsidR="00E31861" w:rsidRPr="00E31861">
        <w:t>.</w:t>
      </w:r>
    </w:p>
    <w:p w:rsidR="00E31861" w:rsidRDefault="00E31861" w:rsidP="0019170E">
      <w:pPr>
        <w:spacing w:after="0"/>
        <w:jc w:val="both"/>
      </w:pPr>
      <w:r>
        <w:rPr>
          <w:noProof/>
        </w:rPr>
        <w:drawing>
          <wp:inline distT="0" distB="0" distL="0" distR="0" wp14:anchorId="72311CD5" wp14:editId="6923994B">
            <wp:extent cx="2660073" cy="1391110"/>
            <wp:effectExtent l="0" t="0" r="698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89659" cy="140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861" w:rsidRDefault="00E31861" w:rsidP="0019170E">
      <w:pPr>
        <w:spacing w:after="0"/>
        <w:jc w:val="both"/>
      </w:pPr>
      <w:r w:rsidRPr="00E31861">
        <w:t xml:space="preserve">6. </w:t>
      </w:r>
      <w:r>
        <w:t>Создайте вторичный индекс на поле “группа”.</w:t>
      </w:r>
    </w:p>
    <w:p w:rsidR="00E31861" w:rsidRDefault="007F675B" w:rsidP="0019170E">
      <w:pPr>
        <w:spacing w:after="0"/>
        <w:jc w:val="both"/>
      </w:pPr>
      <w:r>
        <w:rPr>
          <w:noProof/>
        </w:rPr>
        <w:drawing>
          <wp:inline distT="0" distB="0" distL="0" distR="0" wp14:anchorId="0F0C3587" wp14:editId="3BC24937">
            <wp:extent cx="3323360" cy="238197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34735" cy="239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75B" w:rsidRDefault="007F675B" w:rsidP="0019170E">
      <w:pPr>
        <w:spacing w:after="0"/>
        <w:jc w:val="both"/>
      </w:pPr>
      <w:r>
        <w:t xml:space="preserve">7. </w:t>
      </w:r>
      <w:r w:rsidR="00B137FE">
        <w:t>Выберете все записи из произвольной группы.</w:t>
      </w:r>
    </w:p>
    <w:p w:rsidR="00B137FE" w:rsidRDefault="00B137FE" w:rsidP="0019170E">
      <w:pPr>
        <w:spacing w:after="0"/>
        <w:jc w:val="both"/>
      </w:pPr>
      <w:r>
        <w:rPr>
          <w:noProof/>
        </w:rPr>
        <w:drawing>
          <wp:inline distT="0" distB="0" distL="0" distR="0" wp14:anchorId="15072AB4" wp14:editId="6E35E918">
            <wp:extent cx="3499139" cy="1506053"/>
            <wp:effectExtent l="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20409" cy="151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7FE" w:rsidRDefault="00B137FE" w:rsidP="0019170E">
      <w:pPr>
        <w:spacing w:after="0"/>
        <w:jc w:val="both"/>
      </w:pPr>
      <w:r>
        <w:t>8. Удалите любую строку.</w:t>
      </w:r>
    </w:p>
    <w:p w:rsidR="00B137FE" w:rsidRDefault="00773C6F" w:rsidP="0019170E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66F0411C" wp14:editId="34307153">
            <wp:extent cx="2743200" cy="70866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00581" cy="72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6F" w:rsidRDefault="00773C6F" w:rsidP="0019170E">
      <w:pPr>
        <w:spacing w:after="0"/>
        <w:jc w:val="both"/>
      </w:pPr>
      <w:r>
        <w:t xml:space="preserve">9. </w:t>
      </w:r>
      <w:r w:rsidR="00423065">
        <w:t xml:space="preserve">Посчитайте сколько строк у вас в вашем </w:t>
      </w:r>
      <w:proofErr w:type="spellStart"/>
      <w:r w:rsidR="00423065">
        <w:t>space</w:t>
      </w:r>
      <w:proofErr w:type="spellEnd"/>
      <w:r w:rsidR="00423065">
        <w:t>.</w:t>
      </w:r>
    </w:p>
    <w:p w:rsidR="00423065" w:rsidRDefault="00423065" w:rsidP="0019170E">
      <w:pPr>
        <w:spacing w:after="0"/>
        <w:jc w:val="both"/>
      </w:pPr>
      <w:r>
        <w:rPr>
          <w:noProof/>
        </w:rPr>
        <w:drawing>
          <wp:inline distT="0" distB="0" distL="0" distR="0" wp14:anchorId="568B7A87" wp14:editId="520A7A69">
            <wp:extent cx="1624446" cy="1404182"/>
            <wp:effectExtent l="0" t="0" r="0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38124" cy="141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065" w:rsidRDefault="00423065" w:rsidP="0019170E">
      <w:pPr>
        <w:spacing w:after="0"/>
        <w:jc w:val="both"/>
      </w:pPr>
      <w:r>
        <w:t>10. Обновите у любой записи год поступления.</w:t>
      </w:r>
    </w:p>
    <w:p w:rsidR="00423065" w:rsidRDefault="00D1029C" w:rsidP="0019170E">
      <w:pPr>
        <w:spacing w:after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5407D98" wp14:editId="5F44D975">
            <wp:extent cx="4197928" cy="6896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18271" cy="70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65" w:rsidRDefault="002A0965" w:rsidP="002A0965">
      <w:pPr>
        <w:spacing w:after="0"/>
        <w:jc w:val="both"/>
      </w:pPr>
      <w:r>
        <w:t>Рабочая тетрадь №5.</w:t>
      </w:r>
    </w:p>
    <w:p w:rsidR="002A0965" w:rsidRPr="002A0965" w:rsidRDefault="002A0965" w:rsidP="002A0965">
      <w:pPr>
        <w:spacing w:after="0"/>
        <w:jc w:val="both"/>
      </w:pPr>
      <w:r w:rsidRPr="002A0965">
        <w:t xml:space="preserve">1. </w:t>
      </w:r>
      <w:r>
        <w:t>Создайте базу данных, название которой будет состоять из ваших ФИО и номера группы</w:t>
      </w:r>
      <w:r w:rsidRPr="002A0965">
        <w:t>.</w:t>
      </w:r>
    </w:p>
    <w:p w:rsidR="002A0965" w:rsidRDefault="002A0965" w:rsidP="002A0965">
      <w:pPr>
        <w:spacing w:after="0"/>
        <w:jc w:val="both"/>
      </w:pPr>
      <w:r>
        <w:rPr>
          <w:noProof/>
        </w:rPr>
        <w:drawing>
          <wp:inline distT="0" distB="0" distL="0" distR="0" wp14:anchorId="1180EF65" wp14:editId="3046E989">
            <wp:extent cx="3908926" cy="2334491"/>
            <wp:effectExtent l="0" t="0" r="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84256" cy="237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65" w:rsidRPr="002A0965" w:rsidRDefault="002A0965" w:rsidP="002A0965">
      <w:pPr>
        <w:spacing w:after="0"/>
        <w:jc w:val="both"/>
      </w:pPr>
      <w:r w:rsidRPr="002A0965">
        <w:t xml:space="preserve">2. </w:t>
      </w:r>
      <w:r>
        <w:t>Создайте коллекцию присвоив ей название состоящее, из ФИО и номера зачетной книжки</w:t>
      </w:r>
      <w:r w:rsidRPr="002A0965">
        <w:t>. (</w:t>
      </w:r>
      <w:r>
        <w:t xml:space="preserve">Зачетной книжки нет на руках, использовал последние цифры </w:t>
      </w:r>
      <w:proofErr w:type="spellStart"/>
      <w:r>
        <w:t>студака</w:t>
      </w:r>
      <w:proofErr w:type="spellEnd"/>
      <w:r>
        <w:t>)</w:t>
      </w:r>
    </w:p>
    <w:p w:rsidR="002A0965" w:rsidRPr="002A0965" w:rsidRDefault="002A0965" w:rsidP="002A0965">
      <w:pPr>
        <w:spacing w:after="0"/>
        <w:jc w:val="both"/>
      </w:pPr>
      <w:r>
        <w:rPr>
          <w:noProof/>
        </w:rPr>
        <w:drawing>
          <wp:inline distT="0" distB="0" distL="0" distR="0" wp14:anchorId="21E1257A" wp14:editId="001A59A8">
            <wp:extent cx="4048115" cy="2417618"/>
            <wp:effectExtent l="0" t="0" r="0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75922" cy="24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9C" w:rsidRPr="00F81D53" w:rsidRDefault="002A0965" w:rsidP="0019170E">
      <w:pPr>
        <w:spacing w:after="0"/>
        <w:jc w:val="both"/>
      </w:pPr>
      <w:r>
        <w:t xml:space="preserve">3. </w:t>
      </w:r>
      <w:r w:rsidR="00F81D53">
        <w:t>Записать данные по автомобилям в коллекцию</w:t>
      </w:r>
      <w:r w:rsidR="00F81D53" w:rsidRPr="00F81D53">
        <w:t>.</w:t>
      </w:r>
    </w:p>
    <w:p w:rsidR="00F81D53" w:rsidRDefault="00F81D53" w:rsidP="0019170E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13EBAA1C" wp14:editId="7E2DB2A2">
            <wp:extent cx="5691984" cy="3380509"/>
            <wp:effectExtent l="0" t="0" r="444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07588" cy="338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53" w:rsidRPr="00F81D53" w:rsidRDefault="00F81D53" w:rsidP="0019170E">
      <w:pPr>
        <w:spacing w:after="0"/>
        <w:jc w:val="both"/>
      </w:pPr>
      <w:r w:rsidRPr="00F81D53">
        <w:t xml:space="preserve">4. </w:t>
      </w:r>
      <w:r>
        <w:t>Написать функцию для добавления значений</w:t>
      </w:r>
      <w:r w:rsidRPr="00F81D53">
        <w:t>.</w:t>
      </w:r>
    </w:p>
    <w:p w:rsidR="00F81D53" w:rsidRDefault="00F81D53" w:rsidP="0019170E">
      <w:pPr>
        <w:spacing w:after="0"/>
        <w:jc w:val="both"/>
      </w:pPr>
      <w:r>
        <w:rPr>
          <w:noProof/>
        </w:rPr>
        <w:drawing>
          <wp:inline distT="0" distB="0" distL="0" distR="0" wp14:anchorId="39E7BDDE" wp14:editId="61E156CF">
            <wp:extent cx="5940425" cy="375920"/>
            <wp:effectExtent l="0" t="0" r="3175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53" w:rsidRPr="00364B81" w:rsidRDefault="00F81D53" w:rsidP="0019170E">
      <w:pPr>
        <w:spacing w:after="0"/>
        <w:jc w:val="both"/>
      </w:pPr>
      <w:r w:rsidRPr="00364B81">
        <w:t xml:space="preserve">5. </w:t>
      </w:r>
      <w:r w:rsidR="00364B81">
        <w:t>Сделать выборку данных, и вернуть данные о всех годах выпуска и марках автомобилей</w:t>
      </w:r>
      <w:r w:rsidR="00364B81" w:rsidRPr="00364B81">
        <w:t>.</w:t>
      </w:r>
    </w:p>
    <w:p w:rsidR="00364B81" w:rsidRDefault="00A548A3" w:rsidP="0019170E">
      <w:pPr>
        <w:spacing w:after="0"/>
        <w:jc w:val="both"/>
      </w:pPr>
      <w:r>
        <w:rPr>
          <w:noProof/>
        </w:rPr>
        <w:drawing>
          <wp:inline distT="0" distB="0" distL="0" distR="0" wp14:anchorId="5823E1DD" wp14:editId="5B0E9638">
            <wp:extent cx="5940425" cy="89789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A3" w:rsidRPr="00801538" w:rsidRDefault="00A548A3" w:rsidP="0019170E">
      <w:pPr>
        <w:spacing w:after="0"/>
        <w:jc w:val="both"/>
      </w:pPr>
      <w:r w:rsidRPr="00801538">
        <w:t xml:space="preserve">6. </w:t>
      </w:r>
      <w:r w:rsidR="00801538">
        <w:t>Произвести выборку данных, автомобилей год выпуска которых меньше 2010 используя условные операторы</w:t>
      </w:r>
      <w:r w:rsidR="00801538" w:rsidRPr="00801538">
        <w:t>.</w:t>
      </w:r>
    </w:p>
    <w:p w:rsidR="00801538" w:rsidRDefault="00B6620D" w:rsidP="0019170E">
      <w:pPr>
        <w:spacing w:after="0"/>
        <w:jc w:val="both"/>
      </w:pPr>
      <w:r>
        <w:rPr>
          <w:noProof/>
        </w:rPr>
        <w:drawing>
          <wp:inline distT="0" distB="0" distL="0" distR="0" wp14:anchorId="4EC98F24" wp14:editId="0ACDD958">
            <wp:extent cx="5330825" cy="3673169"/>
            <wp:effectExtent l="0" t="0" r="3175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38805" cy="367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0D" w:rsidRPr="00B6620D" w:rsidRDefault="00B6620D" w:rsidP="0019170E">
      <w:pPr>
        <w:spacing w:after="0"/>
        <w:jc w:val="both"/>
      </w:pPr>
      <w:r w:rsidRPr="00B6620D">
        <w:lastRenderedPageBreak/>
        <w:t xml:space="preserve">7. </w:t>
      </w:r>
      <w:r>
        <w:t>Добавить во все документы поле, в котором будет храниться информация о том, будете и вы покупать автомобиль</w:t>
      </w:r>
      <w:r w:rsidRPr="00B6620D">
        <w:t>.</w:t>
      </w:r>
    </w:p>
    <w:p w:rsidR="00B6620D" w:rsidRDefault="00B6620D" w:rsidP="0019170E">
      <w:pPr>
        <w:spacing w:after="0"/>
        <w:jc w:val="both"/>
      </w:pPr>
      <w:r>
        <w:rPr>
          <w:noProof/>
        </w:rPr>
        <w:drawing>
          <wp:inline distT="0" distB="0" distL="0" distR="0" wp14:anchorId="0736E42C" wp14:editId="4AA35B86">
            <wp:extent cx="4859771" cy="3823401"/>
            <wp:effectExtent l="0" t="0" r="0" b="571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70629" cy="383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0D" w:rsidRPr="00596BAE" w:rsidRDefault="00B6620D" w:rsidP="0019170E">
      <w:pPr>
        <w:spacing w:after="0"/>
        <w:jc w:val="both"/>
      </w:pPr>
      <w:r w:rsidRPr="00596BAE">
        <w:t xml:space="preserve">8. </w:t>
      </w:r>
      <w:r w:rsidR="00596BAE">
        <w:t>Удалить документы автомобилей</w:t>
      </w:r>
      <w:r w:rsidR="00596BAE" w:rsidRPr="00596BAE">
        <w:t>,</w:t>
      </w:r>
      <w:r w:rsidR="00596BAE">
        <w:t xml:space="preserve"> которые вы не будете покупать</w:t>
      </w:r>
      <w:r w:rsidR="00596BAE" w:rsidRPr="00596BAE">
        <w:t>.</w:t>
      </w:r>
    </w:p>
    <w:p w:rsidR="00596BAE" w:rsidRDefault="00885094" w:rsidP="0019170E">
      <w:pPr>
        <w:spacing w:after="0"/>
        <w:jc w:val="both"/>
      </w:pPr>
      <w:r>
        <w:rPr>
          <w:noProof/>
        </w:rPr>
        <w:drawing>
          <wp:inline distT="0" distB="0" distL="0" distR="0" wp14:anchorId="0CA076B1" wp14:editId="379B43E8">
            <wp:extent cx="4873625" cy="3138812"/>
            <wp:effectExtent l="0" t="0" r="3175" b="444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86722" cy="314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094" w:rsidRDefault="00885094" w:rsidP="0019170E">
      <w:pPr>
        <w:spacing w:after="0"/>
        <w:jc w:val="both"/>
      </w:pPr>
      <w:r w:rsidRPr="00885094">
        <w:t xml:space="preserve">9. </w:t>
      </w:r>
      <w:r>
        <w:t>Вернуть количество автомобилей</w:t>
      </w:r>
      <w:r w:rsidRPr="00885094">
        <w:t>,</w:t>
      </w:r>
      <w:r>
        <w:t xml:space="preserve"> рассматриваемых для покупки.</w:t>
      </w:r>
    </w:p>
    <w:p w:rsidR="00885094" w:rsidRDefault="00885094" w:rsidP="0019170E">
      <w:pPr>
        <w:spacing w:after="0"/>
        <w:jc w:val="both"/>
      </w:pPr>
      <w:r>
        <w:rPr>
          <w:noProof/>
        </w:rPr>
        <w:drawing>
          <wp:inline distT="0" distB="0" distL="0" distR="0" wp14:anchorId="50E7EC4D" wp14:editId="63A130A8">
            <wp:extent cx="3510396" cy="374205"/>
            <wp:effectExtent l="0" t="0" r="0" b="698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74022" cy="38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094" w:rsidRPr="00885094" w:rsidRDefault="00885094" w:rsidP="0019170E">
      <w:pPr>
        <w:spacing w:after="0"/>
        <w:jc w:val="both"/>
      </w:pPr>
      <w:r w:rsidRPr="00885094">
        <w:t xml:space="preserve">10. </w:t>
      </w:r>
      <w:r>
        <w:t>Для оставшихся автомобилей добавить поле с ценой и инкрементировать значение на 10000</w:t>
      </w:r>
      <w:r w:rsidRPr="00885094">
        <w:t>.</w:t>
      </w:r>
    </w:p>
    <w:p w:rsidR="00885094" w:rsidRDefault="00114BBA" w:rsidP="0019170E">
      <w:pPr>
        <w:spacing w:after="0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3648AE" wp14:editId="7E8CBEBC">
            <wp:extent cx="5940425" cy="571563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BBA" w:rsidRPr="00114BBA" w:rsidRDefault="00114BBA" w:rsidP="0019170E">
      <w:pPr>
        <w:spacing w:after="0"/>
        <w:jc w:val="both"/>
        <w:rPr>
          <w:lang w:val="en-US"/>
        </w:rPr>
      </w:pPr>
    </w:p>
    <w:sectPr w:rsidR="00114BBA" w:rsidRPr="00114B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21203"/>
    <w:multiLevelType w:val="hybridMultilevel"/>
    <w:tmpl w:val="82542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A6100"/>
    <w:multiLevelType w:val="hybridMultilevel"/>
    <w:tmpl w:val="48FA1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50239"/>
    <w:multiLevelType w:val="hybridMultilevel"/>
    <w:tmpl w:val="C7689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40465"/>
    <w:multiLevelType w:val="hybridMultilevel"/>
    <w:tmpl w:val="F662C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05E84"/>
    <w:multiLevelType w:val="hybridMultilevel"/>
    <w:tmpl w:val="9190E9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13D"/>
    <w:rsid w:val="0004387A"/>
    <w:rsid w:val="0004528B"/>
    <w:rsid w:val="000640BB"/>
    <w:rsid w:val="000B24B8"/>
    <w:rsid w:val="000C6C5A"/>
    <w:rsid w:val="00114BBA"/>
    <w:rsid w:val="0019170E"/>
    <w:rsid w:val="001A000E"/>
    <w:rsid w:val="002A0965"/>
    <w:rsid w:val="00364B81"/>
    <w:rsid w:val="003669EA"/>
    <w:rsid w:val="00423065"/>
    <w:rsid w:val="005535FC"/>
    <w:rsid w:val="00596BAE"/>
    <w:rsid w:val="005E79F8"/>
    <w:rsid w:val="0067113D"/>
    <w:rsid w:val="006A6DBC"/>
    <w:rsid w:val="006E3E4A"/>
    <w:rsid w:val="00773C6F"/>
    <w:rsid w:val="007F675B"/>
    <w:rsid w:val="00801538"/>
    <w:rsid w:val="00885094"/>
    <w:rsid w:val="00956C5F"/>
    <w:rsid w:val="00967A74"/>
    <w:rsid w:val="009B645C"/>
    <w:rsid w:val="00A548A3"/>
    <w:rsid w:val="00B137FE"/>
    <w:rsid w:val="00B6620D"/>
    <w:rsid w:val="00BD55A3"/>
    <w:rsid w:val="00D1029C"/>
    <w:rsid w:val="00D61336"/>
    <w:rsid w:val="00DD1988"/>
    <w:rsid w:val="00E31861"/>
    <w:rsid w:val="00E75483"/>
    <w:rsid w:val="00E92032"/>
    <w:rsid w:val="00F06356"/>
    <w:rsid w:val="00F3347C"/>
    <w:rsid w:val="00F8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2B2D3"/>
  <w15:chartTrackingRefBased/>
  <w15:docId w15:val="{37238D58-4DEB-428F-A79F-AE6EB7265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11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uldas</dc:creator>
  <cp:keywords/>
  <dc:description/>
  <cp:lastModifiedBy>uldas</cp:lastModifiedBy>
  <cp:revision>12</cp:revision>
  <dcterms:created xsi:type="dcterms:W3CDTF">2022-12-18T11:15:00Z</dcterms:created>
  <dcterms:modified xsi:type="dcterms:W3CDTF">2022-12-25T13:09:00Z</dcterms:modified>
</cp:coreProperties>
</file>