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EF" w:rsidRDefault="00017AEF" w:rsidP="00017AEF">
      <w:pPr>
        <w:spacing w:after="240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voici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la clé pour convertir les fichiers .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fastq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en .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fasta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ET en .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qual</w:t>
      </w:r>
      <w:proofErr w:type="spellEnd"/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'!' =&gt; '0',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</w:t>
      </w:r>
      <w:bookmarkStart w:id="0" w:name="_GoBack"/>
      <w:bookmarkEnd w:id="0"/>
      <w:r>
        <w:rPr>
          <w:color w:val="000000"/>
        </w:rPr>
        <w:t>"' =&gt; '1',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'#' =&gt; '2',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'$' =&gt; '3',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'%' =&gt; '4',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'&amp;' =&gt; '5',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"'" =&gt; '6',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'(' =&gt; '7',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')' =&gt; '8',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 '*' =&gt; '9',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'+' =&gt; '10',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',' =&gt; '11',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'-' =&gt; '12',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'.' =&gt; '13',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'/' =&gt; '14',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'0' =&gt; '15',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'1' =&gt; '16',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'2' =&gt; '17',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'3' =&gt; '18',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'4' =&gt; '19',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'5' =&gt; '20',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'6' =&gt; '21',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'7' =&gt; '22',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'8' =&gt; '23',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'9' =&gt; '24',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':' =&gt; '25',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';' =&gt; '26',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'&lt;' =&gt; '27',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'=' =&gt; '28',</w:t>
      </w:r>
    </w:p>
    <w:p w:rsidR="00017AEF" w:rsidRDefault="00017AEF" w:rsidP="00017AEF">
      <w:pPr>
        <w:rPr>
          <w:rFonts w:ascii="Tahoma" w:hAnsi="Tahoma" w:cs="Tahoma"/>
          <w:color w:val="000000"/>
          <w:sz w:val="20"/>
          <w:szCs w:val="20"/>
        </w:rPr>
      </w:pPr>
      <w:r>
        <w:rPr>
          <w:color w:val="000000"/>
        </w:rPr>
        <w:t>      '&gt;' =&gt; '29',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>
        <w:rPr>
          <w:color w:val="000000"/>
        </w:rPr>
        <w:t xml:space="preserve">      </w:t>
      </w:r>
      <w:r w:rsidRPr="003900B3">
        <w:rPr>
          <w:color w:val="000000"/>
        </w:rPr>
        <w:t xml:space="preserve">'?' </w:t>
      </w:r>
      <w:r w:rsidRPr="00017AEF">
        <w:rPr>
          <w:color w:val="000000"/>
          <w:lang w:val="en-CA"/>
        </w:rPr>
        <w:t>=&gt; '30',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'@' =&gt; '31',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'A' =&gt; '32',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'B' =&gt; '33',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'C' =&gt; '34',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'D' =&gt; '35',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'E' =&gt; '36',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'F' =&gt; '37',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'G' =&gt; '38',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'H' =&gt; '39',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'I' =&gt; '40',</w:t>
      </w:r>
    </w:p>
    <w:p w:rsidR="00017AEF" w:rsidRPr="00017AEF" w:rsidRDefault="00017AEF" w:rsidP="00017AEF">
      <w:pPr>
        <w:rPr>
          <w:rFonts w:ascii="Tahoma" w:hAnsi="Tahoma" w:cs="Tahoma"/>
          <w:color w:val="000000"/>
          <w:sz w:val="20"/>
          <w:szCs w:val="20"/>
          <w:lang w:val="en-CA"/>
        </w:rPr>
      </w:pPr>
      <w:r w:rsidRPr="00017AEF">
        <w:rPr>
          <w:color w:val="000000"/>
          <w:lang w:val="en-CA"/>
        </w:rPr>
        <w:t>      'J'  =&gt; '41',</w:t>
      </w:r>
    </w:p>
    <w:p w:rsidR="00E30331" w:rsidRPr="00017AEF" w:rsidRDefault="00E30331">
      <w:pPr>
        <w:rPr>
          <w:lang w:val="en-CA"/>
        </w:rPr>
      </w:pPr>
    </w:p>
    <w:sectPr w:rsidR="00E30331" w:rsidRPr="00017A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EF"/>
    <w:rsid w:val="00017AEF"/>
    <w:rsid w:val="003900B3"/>
    <w:rsid w:val="00777F42"/>
    <w:rsid w:val="00E3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F396"/>
  <w15:docId w15:val="{FE6A0E65-BA96-417A-A0B3-61D1FA4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EF"/>
    <w:pPr>
      <w:spacing w:after="0" w:line="240" w:lineRule="auto"/>
    </w:pPr>
    <w:rPr>
      <w:rFonts w:ascii="Calibri" w:hAnsi="Calibri" w:cs="Times New Roman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JonathanP</dc:creator>
  <cp:lastModifiedBy>Jonathan Perreault</cp:lastModifiedBy>
  <cp:revision>3</cp:revision>
  <dcterms:created xsi:type="dcterms:W3CDTF">2017-10-10T19:45:00Z</dcterms:created>
  <dcterms:modified xsi:type="dcterms:W3CDTF">2020-09-30T00:54:00Z</dcterms:modified>
</cp:coreProperties>
</file>