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FBB5A" w14:textId="5B6E0788" w:rsidR="00B31A46" w:rsidRPr="00B31A46" w:rsidRDefault="00B31A46" w:rsidP="00B31A46">
      <w:pPr>
        <w:rPr>
          <w:b/>
          <w:bCs/>
          <w:sz w:val="24"/>
          <w:szCs w:val="24"/>
        </w:rPr>
      </w:pPr>
      <w:r w:rsidRPr="00B31A46">
        <w:rPr>
          <w:b/>
          <w:bCs/>
          <w:sz w:val="24"/>
          <w:szCs w:val="24"/>
        </w:rPr>
        <w:t>Mod 1 Quiz Answers</w:t>
      </w:r>
    </w:p>
    <w:p w14:paraId="6FF3C9EC" w14:textId="228A6FC9" w:rsidR="00B31A46" w:rsidRDefault="00B31A46" w:rsidP="00B31A46">
      <w:r>
        <w:t>The private or internal computer networks are vulnerable to the network security attacks either from internal or external attacks.</w:t>
      </w:r>
    </w:p>
    <w:p w14:paraId="7210438C" w14:textId="33EF32AF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True</w:t>
      </w:r>
    </w:p>
    <w:p w14:paraId="74FC5848" w14:textId="77777777" w:rsidR="00B31A46" w:rsidRDefault="00B31A46" w:rsidP="00B31A46">
      <w:r>
        <w:t>How is the OSI Architecture useful to managers?</w:t>
      </w:r>
    </w:p>
    <w:p w14:paraId="60DF9CEF" w14:textId="70718D58" w:rsidR="00B31A46" w:rsidRDefault="00B31A46" w:rsidP="00B31A46">
      <w:pPr>
        <w:rPr>
          <w:b/>
          <w:bCs/>
        </w:rPr>
      </w:pPr>
      <w:r w:rsidRPr="00B31A46">
        <w:rPr>
          <w:b/>
          <w:bCs/>
        </w:rPr>
        <w:t>Way of organizing task to provide security</w:t>
      </w:r>
    </w:p>
    <w:p w14:paraId="4F4852D8" w14:textId="77777777" w:rsidR="00B31A46" w:rsidRPr="00B31A46" w:rsidRDefault="00B31A46" w:rsidP="00B31A46">
      <w:pPr>
        <w:rPr>
          <w:b/>
          <w:bCs/>
        </w:rPr>
      </w:pPr>
    </w:p>
    <w:p w14:paraId="7D9479BA" w14:textId="77777777" w:rsidR="00B31A46" w:rsidRDefault="00B31A46" w:rsidP="00B31A46">
      <w:r>
        <w:t>All the following are example of security attacks EXCEPT:</w:t>
      </w:r>
    </w:p>
    <w:p w14:paraId="440ECCE8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Setting up VLANs on a layer three switch.</w:t>
      </w:r>
    </w:p>
    <w:p w14:paraId="06D7AF56" w14:textId="77777777" w:rsidR="00B31A46" w:rsidRDefault="00B31A46" w:rsidP="00B31A46"/>
    <w:p w14:paraId="1B6E1B8F" w14:textId="77777777" w:rsidR="00B31A46" w:rsidRDefault="00B31A46" w:rsidP="00B31A46">
      <w:r>
        <w:t>What are the two general approaches to attacking a cipher?</w:t>
      </w:r>
    </w:p>
    <w:p w14:paraId="6A2401F5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Cryptoanalysis &amp; Brute Force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026BF903" w14:textId="77777777" w:rsidR="00B31A46" w:rsidRDefault="00B31A46" w:rsidP="00B31A46"/>
    <w:p w14:paraId="033C95E0" w14:textId="77777777" w:rsidR="00B31A46" w:rsidRDefault="00B31A46" w:rsidP="00B31A46">
      <w:r>
        <w:t>What is a Playfair cipher?</w:t>
      </w:r>
    </w:p>
    <w:p w14:paraId="464E652E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 xml:space="preserve">A cipher that treats the diagrams in the plaintext as single units and translates these units into cipher </w:t>
      </w:r>
    </w:p>
    <w:p w14:paraId="488C6607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text diagrams.</w:t>
      </w:r>
    </w:p>
    <w:p w14:paraId="39D2C2E0" w14:textId="7B17432F" w:rsidR="00B31A46" w:rsidRDefault="00B31A46" w:rsidP="00B31A46">
      <w:r>
        <w:tab/>
      </w:r>
      <w:r>
        <w:tab/>
      </w:r>
    </w:p>
    <w:p w14:paraId="658ACEBC" w14:textId="77777777" w:rsidR="00B31A46" w:rsidRDefault="00B31A46" w:rsidP="00B31A46">
      <w:r>
        <w:t>What is a passive attack?</w:t>
      </w:r>
      <w:r>
        <w:tab/>
      </w:r>
      <w:r>
        <w:tab/>
      </w:r>
    </w:p>
    <w:p w14:paraId="77A108DB" w14:textId="46794CD9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Attacks involving eavesdropping on, or monitoring of, transmissions.</w:t>
      </w:r>
    </w:p>
    <w:p w14:paraId="77DDB0D7" w14:textId="77777777" w:rsidR="00B31A46" w:rsidRDefault="00B31A46" w:rsidP="00B31A46"/>
    <w:p w14:paraId="0ED62EE8" w14:textId="77777777" w:rsidR="00B31A46" w:rsidRDefault="00B31A46" w:rsidP="00B31A46">
      <w:r>
        <w:t>What is a Polyalphabetic cipher?</w:t>
      </w:r>
    </w:p>
    <w:p w14:paraId="6D78B8E0" w14:textId="3685F48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There are multiple cipher text letters for each plaintext letter, one for each unique letter of keyword.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4B5958DE" w14:textId="77777777" w:rsidR="00B31A46" w:rsidRDefault="00B31A46" w:rsidP="00B31A46">
      <w:r>
        <w:t>All the following are three categories of the OSI security architecture EXCEPT:</w:t>
      </w:r>
    </w:p>
    <w:p w14:paraId="3DB32147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Security Enhancements</w:t>
      </w:r>
    </w:p>
    <w:p w14:paraId="3432713E" w14:textId="4C02B4C3" w:rsidR="00B31A46" w:rsidRDefault="00B31A46" w:rsidP="00B31A46">
      <w:r>
        <w:tab/>
      </w:r>
      <w:r>
        <w:tab/>
      </w:r>
    </w:p>
    <w:p w14:paraId="0E2F1AE3" w14:textId="77777777" w:rsidR="00B31A46" w:rsidRDefault="00B31A46" w:rsidP="00B31A46">
      <w:r>
        <w:t xml:space="preserve">What </w:t>
      </w:r>
      <w:proofErr w:type="gramStart"/>
      <w:r>
        <w:t>are</w:t>
      </w:r>
      <w:proofErr w:type="gramEnd"/>
      <w:r>
        <w:t xml:space="preserve"> the aspect of information security?</w:t>
      </w:r>
    </w:p>
    <w:p w14:paraId="40273541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security attack, security mechanism, security service.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2FF3D055" w14:textId="77777777" w:rsidR="00B31A46" w:rsidRDefault="00B31A46" w:rsidP="00B31A46"/>
    <w:p w14:paraId="7F5BA3EC" w14:textId="77777777" w:rsidR="00B31A46" w:rsidRDefault="00B31A46" w:rsidP="00B31A46">
      <w:r>
        <w:lastRenderedPageBreak/>
        <w:t>Which choice below best describes the essential ingredients of a symmetric cipher?</w:t>
      </w:r>
    </w:p>
    <w:p w14:paraId="313207EC" w14:textId="394AB661" w:rsidR="00B31A46" w:rsidRDefault="00B31A46" w:rsidP="00B31A46">
      <w:pPr>
        <w:rPr>
          <w:b/>
          <w:bCs/>
        </w:rPr>
      </w:pPr>
      <w:r w:rsidRPr="00B31A46">
        <w:rPr>
          <w:b/>
          <w:bCs/>
        </w:rPr>
        <w:t>Plaintext, Encryption algorithm, Secret Key, Cipher text, Decryption algorithm.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02436DD3" w14:textId="77777777" w:rsidR="00B31A46" w:rsidRPr="00B31A46" w:rsidRDefault="00B31A46" w:rsidP="00B31A46">
      <w:pPr>
        <w:rPr>
          <w:b/>
          <w:bCs/>
        </w:rPr>
      </w:pPr>
    </w:p>
    <w:p w14:paraId="6766B04A" w14:textId="77777777" w:rsidR="00B31A46" w:rsidRDefault="00B31A46" w:rsidP="00B31A46">
      <w:r>
        <w:t>What is Encipherment?</w:t>
      </w:r>
    </w:p>
    <w:p w14:paraId="6985F2A1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The use of mathematical algorithms to transform data into a form that is NOT intelligible.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419E6EFF" w14:textId="77777777" w:rsidR="00B31A46" w:rsidRDefault="00B31A46" w:rsidP="00B31A46"/>
    <w:p w14:paraId="761507AC" w14:textId="77777777" w:rsidR="00B31A46" w:rsidRDefault="00B31A46" w:rsidP="00B31A46">
      <w:r>
        <w:t>How many keys are used in Symmetric encryption?</w:t>
      </w:r>
    </w:p>
    <w:p w14:paraId="1FD445ED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One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54FE6EF8" w14:textId="77777777" w:rsidR="00B31A46" w:rsidRDefault="00B31A46" w:rsidP="00B31A46"/>
    <w:p w14:paraId="3FF3F7FC" w14:textId="77777777" w:rsidR="00B31A46" w:rsidRDefault="00B31A46" w:rsidP="00B31A46">
      <w:r>
        <w:t>What is an active attack?</w:t>
      </w:r>
    </w:p>
    <w:p w14:paraId="0D7D5ADD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Involves some modification of the data stream or the creation of a false stream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1D137B5F" w14:textId="77777777" w:rsidR="00B31A46" w:rsidRDefault="00B31A46" w:rsidP="00B31A46"/>
    <w:p w14:paraId="0F70B000" w14:textId="77777777" w:rsidR="00B31A46" w:rsidRDefault="00B31A46" w:rsidP="00B31A46">
      <w:r>
        <w:t>The most famous of all rotor machines was the enigma that was broken by Alan Turing.</w:t>
      </w:r>
    </w:p>
    <w:p w14:paraId="72D50FB2" w14:textId="2235F3F6" w:rsidR="00B31A46" w:rsidRDefault="00B31A46" w:rsidP="00B31A46">
      <w:pPr>
        <w:rPr>
          <w:b/>
          <w:bCs/>
        </w:rPr>
      </w:pPr>
      <w:r w:rsidRPr="00B31A46">
        <w:rPr>
          <w:b/>
          <w:bCs/>
        </w:rPr>
        <w:t>True</w:t>
      </w:r>
    </w:p>
    <w:p w14:paraId="0ADCDE71" w14:textId="77777777" w:rsidR="00B31A46" w:rsidRPr="00B31A46" w:rsidRDefault="00B31A46" w:rsidP="00B31A46">
      <w:pPr>
        <w:rPr>
          <w:b/>
          <w:bCs/>
        </w:rPr>
      </w:pPr>
    </w:p>
    <w:p w14:paraId="72C81C91" w14:textId="77777777" w:rsidR="00B31A46" w:rsidRDefault="00B31A46" w:rsidP="00B31A46">
      <w:r>
        <w:t>What are the two basic functions used in the encryption algorithm?</w:t>
      </w:r>
    </w:p>
    <w:p w14:paraId="5D0724EF" w14:textId="6FD8EF2C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Substitution and Transposition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7620CBC6" w14:textId="77777777" w:rsidR="00B31A46" w:rsidRDefault="00B31A46" w:rsidP="00B31A46"/>
    <w:p w14:paraId="633671CC" w14:textId="77777777" w:rsidR="00B31A46" w:rsidRDefault="00B31A46" w:rsidP="00B31A46">
      <w:r>
        <w:t>Define Threat.</w:t>
      </w:r>
    </w:p>
    <w:p w14:paraId="3AB89D84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 xml:space="preserve">A potential for violation of security, which exists when there is a </w:t>
      </w:r>
      <w:proofErr w:type="gramStart"/>
      <w:r w:rsidRPr="00B31A46">
        <w:rPr>
          <w:b/>
          <w:bCs/>
        </w:rPr>
        <w:t>circumstances</w:t>
      </w:r>
      <w:proofErr w:type="gramEnd"/>
      <w:r w:rsidRPr="00B31A46">
        <w:rPr>
          <w:b/>
          <w:bCs/>
        </w:rPr>
        <w:t xml:space="preserve">, </w:t>
      </w:r>
    </w:p>
    <w:p w14:paraId="577F94D6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capability, action, or event that could breach security and cause harm.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7807534B" w14:textId="77777777" w:rsidR="00B31A46" w:rsidRDefault="00B31A46" w:rsidP="00B31A46"/>
    <w:p w14:paraId="4C135E27" w14:textId="77777777" w:rsidR="00B31A46" w:rsidRDefault="00B31A46" w:rsidP="00B31A46">
      <w:r>
        <w:t>All the following are some common information integrity functions EXCEPT.</w:t>
      </w:r>
    </w:p>
    <w:p w14:paraId="1E0FEC64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Transformation</w:t>
      </w:r>
    </w:p>
    <w:p w14:paraId="010D22B5" w14:textId="77777777" w:rsidR="00B31A46" w:rsidRDefault="00B31A46" w:rsidP="00B31A46"/>
    <w:p w14:paraId="6FF93ACA" w14:textId="77777777" w:rsidR="00B31A46" w:rsidRDefault="00B31A46" w:rsidP="00B31A46">
      <w:r>
        <w:t>How many keys are used in Asymmetric encryption?</w:t>
      </w:r>
    </w:p>
    <w:p w14:paraId="13B47669" w14:textId="12F0E3D9" w:rsidR="00B31A46" w:rsidRDefault="00B31A46" w:rsidP="00B31A46">
      <w:pPr>
        <w:rPr>
          <w:b/>
          <w:bCs/>
        </w:rPr>
      </w:pPr>
      <w:r w:rsidRPr="00B31A46">
        <w:rPr>
          <w:b/>
          <w:bCs/>
        </w:rPr>
        <w:t>Two</w:t>
      </w:r>
    </w:p>
    <w:p w14:paraId="3E61C4AA" w14:textId="47C27683" w:rsidR="00B31A46" w:rsidRDefault="00B31A46" w:rsidP="00B31A46">
      <w:pPr>
        <w:rPr>
          <w:b/>
          <w:bCs/>
        </w:rPr>
      </w:pPr>
    </w:p>
    <w:p w14:paraId="0A4967BE" w14:textId="77777777" w:rsidR="00B31A46" w:rsidRPr="00B31A46" w:rsidRDefault="00B31A46" w:rsidP="00B31A46">
      <w:pPr>
        <w:rPr>
          <w:b/>
          <w:bCs/>
        </w:rPr>
      </w:pPr>
    </w:p>
    <w:p w14:paraId="0D2F5BB6" w14:textId="77777777" w:rsidR="00B31A46" w:rsidRDefault="00B31A46" w:rsidP="00B31A46">
      <w:r>
        <w:lastRenderedPageBreak/>
        <w:t>What is a Monoalphabetic cipher?</w:t>
      </w:r>
      <w:r>
        <w:tab/>
      </w:r>
    </w:p>
    <w:p w14:paraId="66D5DDE6" w14:textId="360CFB5C" w:rsidR="00B31A46" w:rsidRDefault="00B31A46" w:rsidP="00B31A46">
      <w:pPr>
        <w:rPr>
          <w:b/>
          <w:bCs/>
        </w:rPr>
      </w:pPr>
      <w:r w:rsidRPr="00B31A46">
        <w:rPr>
          <w:b/>
          <w:bCs/>
        </w:rPr>
        <w:t>A single cipher alphabet is used per message.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2B13C17B" w14:textId="77777777" w:rsidR="00B31A46" w:rsidRPr="00B31A46" w:rsidRDefault="00B31A46" w:rsidP="00B31A46">
      <w:pPr>
        <w:rPr>
          <w:b/>
          <w:bCs/>
        </w:rPr>
      </w:pPr>
    </w:p>
    <w:p w14:paraId="35AEAFC0" w14:textId="77777777" w:rsidR="00B31A46" w:rsidRDefault="00B31A46" w:rsidP="00B31A46">
      <w:r>
        <w:t>What is a Caesar cipher?</w:t>
      </w:r>
    </w:p>
    <w:p w14:paraId="09992182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Involves replacing each letter of the alphabet with letter standing a fixed number of places down the alphabet.</w:t>
      </w:r>
      <w:r w:rsidRPr="00B31A46">
        <w:rPr>
          <w:b/>
          <w:bCs/>
        </w:rPr>
        <w:tab/>
      </w:r>
      <w:r w:rsidRPr="00B31A46">
        <w:rPr>
          <w:b/>
          <w:bCs/>
        </w:rPr>
        <w:tab/>
      </w:r>
    </w:p>
    <w:p w14:paraId="52A73A03" w14:textId="77777777" w:rsidR="00B31A46" w:rsidRDefault="00B31A46" w:rsidP="00B31A46"/>
    <w:p w14:paraId="7469715C" w14:textId="77777777" w:rsidR="00B31A46" w:rsidRPr="00B31A46" w:rsidRDefault="00B31A46" w:rsidP="00B31A46">
      <w:pPr>
        <w:rPr>
          <w:b/>
          <w:bCs/>
          <w:sz w:val="24"/>
          <w:szCs w:val="24"/>
        </w:rPr>
      </w:pPr>
      <w:r w:rsidRPr="00B31A46">
        <w:rPr>
          <w:b/>
          <w:bCs/>
          <w:sz w:val="24"/>
          <w:szCs w:val="24"/>
        </w:rPr>
        <w:t>Mod 1 Key Terms</w:t>
      </w:r>
    </w:p>
    <w:p w14:paraId="0C2EC252" w14:textId="77777777" w:rsidR="00B31A46" w:rsidRDefault="00B31A46" w:rsidP="00B31A46"/>
    <w:p w14:paraId="78E18CD7" w14:textId="77777777" w:rsidR="00B31A46" w:rsidRDefault="00B31A46" w:rsidP="00B31A46">
      <w:r>
        <w:t>Block Cipher</w:t>
      </w:r>
    </w:p>
    <w:p w14:paraId="12DB85EE" w14:textId="7C0072F8" w:rsidR="00B31A46" w:rsidRDefault="00B31A46" w:rsidP="00B31A46">
      <w:pPr>
        <w:rPr>
          <w:b/>
          <w:bCs/>
        </w:rPr>
      </w:pPr>
      <w:r w:rsidRPr="00B31A46">
        <w:rPr>
          <w:b/>
          <w:bCs/>
        </w:rPr>
        <w:t>A symmetric key algorithm operating on fixed-length groups of bits called blocks.</w:t>
      </w:r>
    </w:p>
    <w:p w14:paraId="3847817D" w14:textId="77777777" w:rsidR="00B31A46" w:rsidRPr="00B31A46" w:rsidRDefault="00B31A46" w:rsidP="00B31A46">
      <w:pPr>
        <w:rPr>
          <w:b/>
          <w:bCs/>
        </w:rPr>
      </w:pPr>
    </w:p>
    <w:p w14:paraId="0AADAA25" w14:textId="77777777" w:rsidR="00B31A46" w:rsidRDefault="00B31A46" w:rsidP="00B31A46">
      <w:r>
        <w:t>Brute-Force Attack</w:t>
      </w:r>
    </w:p>
    <w:p w14:paraId="43650723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A method of accessing an obstructed device by attempting multiple combinations of numeric/alphanumeric passwords.</w:t>
      </w:r>
    </w:p>
    <w:p w14:paraId="15CF9E50" w14:textId="77777777" w:rsidR="00B31A46" w:rsidRDefault="00B31A46" w:rsidP="00B31A46"/>
    <w:p w14:paraId="58F9194F" w14:textId="77777777" w:rsidR="00B31A46" w:rsidRDefault="00B31A46" w:rsidP="00B31A46">
      <w:r>
        <w:t>Caesar Cipher</w:t>
      </w:r>
    </w:p>
    <w:p w14:paraId="674CD904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 xml:space="preserve">A type of substitution cipher in which each letter in the plaintext is replaced by a letter some </w:t>
      </w:r>
    </w:p>
    <w:p w14:paraId="0A2E6F2F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fixed number of positions down the alphabet.</w:t>
      </w:r>
    </w:p>
    <w:p w14:paraId="326C13CD" w14:textId="77777777" w:rsidR="00B31A46" w:rsidRDefault="00B31A46" w:rsidP="00B31A46"/>
    <w:p w14:paraId="77405C03" w14:textId="77777777" w:rsidR="00B31A46" w:rsidRDefault="00B31A46" w:rsidP="00B31A46">
      <w:r>
        <w:t>Ciphertext</w:t>
      </w:r>
    </w:p>
    <w:p w14:paraId="7B16D64C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 xml:space="preserve">Encrypted or encoded information because it contains a form of the original plaintext that is </w:t>
      </w:r>
    </w:p>
    <w:p w14:paraId="36282183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unreadable by a human or computer without the proper cipher to decrypt it.</w:t>
      </w:r>
    </w:p>
    <w:p w14:paraId="3C9A7AD4" w14:textId="77777777" w:rsidR="00B31A46" w:rsidRDefault="00B31A46" w:rsidP="00B31A46"/>
    <w:p w14:paraId="0D66E17F" w14:textId="77777777" w:rsidR="00B31A46" w:rsidRDefault="00B31A46" w:rsidP="00B31A46">
      <w:r>
        <w:t>Cryptography</w:t>
      </w:r>
    </w:p>
    <w:p w14:paraId="077B8C3E" w14:textId="602E45FD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 xml:space="preserve">Any of various mathematical techniques for encrypting and decrypting data to keep it private when </w:t>
      </w:r>
      <w:proofErr w:type="gramStart"/>
      <w:r w:rsidRPr="00B31A46">
        <w:rPr>
          <w:b/>
          <w:bCs/>
        </w:rPr>
        <w:t xml:space="preserve">transmitted </w:t>
      </w:r>
      <w:r w:rsidRPr="00B31A46">
        <w:rPr>
          <w:b/>
          <w:bCs/>
        </w:rPr>
        <w:t xml:space="preserve"> </w:t>
      </w:r>
      <w:r w:rsidRPr="00B31A46">
        <w:rPr>
          <w:b/>
          <w:bCs/>
        </w:rPr>
        <w:t>or</w:t>
      </w:r>
      <w:proofErr w:type="gramEnd"/>
      <w:r w:rsidRPr="00B31A46">
        <w:rPr>
          <w:b/>
          <w:bCs/>
        </w:rPr>
        <w:t xml:space="preserve"> stored electronically.</w:t>
      </w:r>
    </w:p>
    <w:p w14:paraId="29BFCE50" w14:textId="77777777" w:rsidR="00B31A46" w:rsidRDefault="00B31A46" w:rsidP="00B31A46"/>
    <w:p w14:paraId="3E5A97D9" w14:textId="77777777" w:rsidR="00B31A46" w:rsidRDefault="00B31A46" w:rsidP="00B31A46">
      <w:r>
        <w:t>Cryptology</w:t>
      </w:r>
    </w:p>
    <w:p w14:paraId="34BB9DF8" w14:textId="23EC75D9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The study of cryptanalysis or cryptograph</w:t>
      </w:r>
      <w:r>
        <w:rPr>
          <w:b/>
          <w:bCs/>
        </w:rPr>
        <w:t>y</w:t>
      </w:r>
    </w:p>
    <w:p w14:paraId="1CA80B23" w14:textId="77777777" w:rsidR="00B31A46" w:rsidRDefault="00B31A46" w:rsidP="00B31A46">
      <w:r>
        <w:lastRenderedPageBreak/>
        <w:t>Decipher</w:t>
      </w:r>
    </w:p>
    <w:p w14:paraId="75C00199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To decode or work out a hidden meaning</w:t>
      </w:r>
    </w:p>
    <w:p w14:paraId="620A3A26" w14:textId="77777777" w:rsidR="00B31A46" w:rsidRDefault="00B31A46" w:rsidP="00B31A46"/>
    <w:p w14:paraId="3D65AF7A" w14:textId="77777777" w:rsidR="00B31A46" w:rsidRDefault="00B31A46" w:rsidP="00B31A46">
      <w:r>
        <w:t>Encipher</w:t>
      </w:r>
    </w:p>
    <w:p w14:paraId="0109B5D6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To convert information into cipher or code</w:t>
      </w:r>
    </w:p>
    <w:p w14:paraId="6C919666" w14:textId="77777777" w:rsidR="00B31A46" w:rsidRDefault="00B31A46" w:rsidP="00B31A46"/>
    <w:p w14:paraId="2843C816" w14:textId="77777777" w:rsidR="00B31A46" w:rsidRDefault="00B31A46" w:rsidP="00B31A46">
      <w:r>
        <w:t>Encryption</w:t>
      </w:r>
    </w:p>
    <w:p w14:paraId="4B5FAAC4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The process of encoding information.</w:t>
      </w:r>
    </w:p>
    <w:p w14:paraId="3026F294" w14:textId="77777777" w:rsidR="00B31A46" w:rsidRDefault="00B31A46" w:rsidP="00B31A46"/>
    <w:p w14:paraId="6134D548" w14:textId="77777777" w:rsidR="00B31A46" w:rsidRDefault="00B31A46" w:rsidP="00B31A46">
      <w:r>
        <w:t>Hill Cipher</w:t>
      </w:r>
    </w:p>
    <w:p w14:paraId="42E709DE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 xml:space="preserve">A </w:t>
      </w:r>
      <w:proofErr w:type="spellStart"/>
      <w:r w:rsidRPr="00B31A46">
        <w:rPr>
          <w:b/>
          <w:bCs/>
        </w:rPr>
        <w:t>polygraphic</w:t>
      </w:r>
      <w:proofErr w:type="spellEnd"/>
      <w:r w:rsidRPr="00B31A46">
        <w:rPr>
          <w:b/>
          <w:bCs/>
        </w:rPr>
        <w:t xml:space="preserve"> substitution cipher based on linear algebra.</w:t>
      </w:r>
    </w:p>
    <w:p w14:paraId="347253E7" w14:textId="77777777" w:rsidR="00B31A46" w:rsidRDefault="00B31A46" w:rsidP="00B31A46"/>
    <w:p w14:paraId="21099EFC" w14:textId="77777777" w:rsidR="00B31A46" w:rsidRDefault="00B31A46" w:rsidP="00B31A46">
      <w:r>
        <w:t>One-Time Pad</w:t>
      </w:r>
    </w:p>
    <w:p w14:paraId="0924E9C4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 xml:space="preserve">An encryption technique that cannot be cracked but requires the use of a </w:t>
      </w:r>
      <w:proofErr w:type="gramStart"/>
      <w:r w:rsidRPr="00B31A46">
        <w:rPr>
          <w:b/>
          <w:bCs/>
        </w:rPr>
        <w:t>single-use</w:t>
      </w:r>
      <w:proofErr w:type="gramEnd"/>
      <w:r w:rsidRPr="00B31A46">
        <w:rPr>
          <w:b/>
          <w:bCs/>
        </w:rPr>
        <w:t xml:space="preserve"> </w:t>
      </w:r>
    </w:p>
    <w:p w14:paraId="6828AADD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pre-shared key that is no smaller than the message being sent.</w:t>
      </w:r>
    </w:p>
    <w:p w14:paraId="7B2FD5FF" w14:textId="77777777" w:rsidR="00B31A46" w:rsidRDefault="00B31A46" w:rsidP="00B31A46"/>
    <w:p w14:paraId="75317F2F" w14:textId="77777777" w:rsidR="00B31A46" w:rsidRDefault="00B31A46" w:rsidP="00B31A46">
      <w:r>
        <w:t>Rotor Machine</w:t>
      </w:r>
    </w:p>
    <w:p w14:paraId="06E92F7B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An electro-mechanical stream cipher device used for encrypting and decrypting messages.</w:t>
      </w:r>
    </w:p>
    <w:p w14:paraId="3ACF2979" w14:textId="77777777" w:rsidR="00B31A46" w:rsidRDefault="00B31A46" w:rsidP="00B31A46"/>
    <w:p w14:paraId="3876CBBE" w14:textId="77777777" w:rsidR="00B31A46" w:rsidRDefault="00B31A46" w:rsidP="00B31A46">
      <w:r>
        <w:t>Plain Text</w:t>
      </w:r>
    </w:p>
    <w:p w14:paraId="4073081F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Data that represents only characters of readable material</w:t>
      </w:r>
    </w:p>
    <w:p w14:paraId="180B6DC6" w14:textId="77777777" w:rsidR="00B31A46" w:rsidRDefault="00B31A46" w:rsidP="00B31A46"/>
    <w:p w14:paraId="097EF69C" w14:textId="77777777" w:rsidR="00B31A46" w:rsidRDefault="00B31A46" w:rsidP="00B31A46">
      <w:r>
        <w:t>Steganography</w:t>
      </w:r>
    </w:p>
    <w:p w14:paraId="66C7828E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The practice of concealing a message within another message or a physical object.</w:t>
      </w:r>
    </w:p>
    <w:p w14:paraId="0EE87128" w14:textId="77777777" w:rsidR="00B31A46" w:rsidRDefault="00B31A46" w:rsidP="00B31A46"/>
    <w:p w14:paraId="0649D0C5" w14:textId="77777777" w:rsidR="00B31A46" w:rsidRDefault="00B31A46" w:rsidP="00B31A46">
      <w:r>
        <w:t>Symmetric Encryption</w:t>
      </w:r>
    </w:p>
    <w:p w14:paraId="58DAC2BF" w14:textId="77777777" w:rsidR="00B31A46" w:rsidRPr="00B31A46" w:rsidRDefault="00B31A46" w:rsidP="00B31A46">
      <w:pPr>
        <w:rPr>
          <w:b/>
          <w:bCs/>
        </w:rPr>
      </w:pPr>
      <w:r w:rsidRPr="00B31A46">
        <w:rPr>
          <w:b/>
          <w:bCs/>
        </w:rPr>
        <w:t>Uses the same cryptographic keys for both the encryption of plaintext and the decryption of ciphertext.</w:t>
      </w:r>
    </w:p>
    <w:p w14:paraId="227F301E" w14:textId="77777777" w:rsidR="00E24670" w:rsidRPr="00B31A46" w:rsidRDefault="00B31A46" w:rsidP="00B31A46"/>
    <w:sectPr w:rsidR="00E24670" w:rsidRPr="00B3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46"/>
    <w:rsid w:val="00154679"/>
    <w:rsid w:val="00B31A46"/>
    <w:rsid w:val="00C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7147"/>
  <w15:chartTrackingRefBased/>
  <w15:docId w15:val="{47019B65-287B-4FE4-86DE-0C90DFD5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569</Words>
  <Characters>3152</Characters>
  <Application>Microsoft Office Word</Application>
  <DocSecurity>0</DocSecurity>
  <Lines>116</Lines>
  <Paragraphs>77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Christopher M</dc:creator>
  <cp:keywords/>
  <dc:description/>
  <cp:lastModifiedBy>Olson, Christopher M</cp:lastModifiedBy>
  <cp:revision>1</cp:revision>
  <dcterms:created xsi:type="dcterms:W3CDTF">2021-06-25T09:15:00Z</dcterms:created>
  <dcterms:modified xsi:type="dcterms:W3CDTF">2021-06-25T09:17:00Z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2021-06-25T09:15:39Z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f9544d6b-1203-4b09-bd69-c4833abba080</vt:lpwstr>
  </property>
  <property fmtid="{D5CDD505-2E9C-101B-9397-08002B2CF9AE}" pid="8" name="MSIP_Label_67599526-06ca-49cc-9fa9-5307800a949a_ContentBits">
    <vt:lpwstr>0</vt:lpwstr>
  </property>
</Properties>
</file>