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E107" w14:textId="77777777" w:rsidR="00FD2DA2" w:rsidRDefault="00000000">
      <w:pPr>
        <w:spacing w:after="0" w:line="259" w:lineRule="auto"/>
        <w:ind w:left="0" w:firstLine="0"/>
        <w:jc w:val="center"/>
      </w:pPr>
      <w:bookmarkStart w:id="0" w:name="bookmark=id.gjdgxs" w:colFirst="0" w:colLast="0"/>
      <w:bookmarkEnd w:id="0"/>
      <w:r>
        <w:rPr>
          <w:b/>
          <w:sz w:val="40"/>
          <w:szCs w:val="40"/>
        </w:rPr>
        <w:t>Christopher Olson</w:t>
      </w:r>
    </w:p>
    <w:p w14:paraId="7296C4A6" w14:textId="77777777" w:rsidR="00FD2DA2" w:rsidRDefault="00000000">
      <w:pPr>
        <w:spacing w:after="335" w:line="259" w:lineRule="auto"/>
        <w:ind w:left="0" w:firstLine="0"/>
        <w:jc w:val="center"/>
      </w:pPr>
      <w:r>
        <w:rPr>
          <w:sz w:val="23"/>
          <w:szCs w:val="23"/>
        </w:rPr>
        <w:t>(305)726-1440</w:t>
      </w:r>
      <w:r>
        <w:t xml:space="preserve">  </w:t>
      </w:r>
      <w:r>
        <w:rPr>
          <w:sz w:val="14"/>
          <w:szCs w:val="14"/>
        </w:rPr>
        <w:t xml:space="preserve"> </w:t>
      </w:r>
      <w:r>
        <w:rPr>
          <w:sz w:val="23"/>
          <w:szCs w:val="23"/>
          <w:vertAlign w:val="subscript"/>
        </w:rPr>
        <w:t xml:space="preserve">●   </w:t>
      </w:r>
      <w:r>
        <w:t xml:space="preserve">Riverview, FL  </w:t>
      </w:r>
      <w:r>
        <w:rPr>
          <w:sz w:val="14"/>
          <w:szCs w:val="14"/>
        </w:rPr>
        <w:t xml:space="preserve"> </w:t>
      </w:r>
      <w:r>
        <w:rPr>
          <w:sz w:val="23"/>
          <w:szCs w:val="23"/>
          <w:vertAlign w:val="subscript"/>
        </w:rPr>
        <w:t xml:space="preserve">●  </w:t>
      </w:r>
      <w:r>
        <w:t xml:space="preserve"> </w:t>
      </w:r>
      <w:r>
        <w:rPr>
          <w:sz w:val="23"/>
          <w:szCs w:val="23"/>
        </w:rPr>
        <w:t>Christopher.Olson@fenrirconsulting.net</w:t>
      </w:r>
    </w:p>
    <w:p w14:paraId="1D02FEEE" w14:textId="77777777" w:rsidR="00FD2DA2" w:rsidRDefault="00000000">
      <w:pPr>
        <w:pStyle w:val="Heading1"/>
        <w:ind w:left="-5" w:firstLine="0"/>
      </w:pPr>
      <w:r>
        <w:t>EXPERIENCE</w:t>
      </w:r>
    </w:p>
    <w:p w14:paraId="16FAB639" w14:textId="77777777" w:rsidR="00FD2DA2" w:rsidRDefault="00000000">
      <w:pPr>
        <w:spacing w:after="206"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22FF15" wp14:editId="7FA0AA68">
                <wp:extent cx="7077710" cy="635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710" cy="6350"/>
                          <a:chOff x="1807125" y="3772050"/>
                          <a:chExt cx="7077750" cy="111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07145" y="3776825"/>
                            <a:ext cx="7077710" cy="6350"/>
                            <a:chOff x="0" y="0"/>
                            <a:chExt cx="707771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077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B6598E" w14:textId="77777777" w:rsidR="00FD2DA2" w:rsidRDefault="00FD2DA2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707771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77710" h="120000" extrusionOk="0">
                                  <a:moveTo>
                                    <a:pt x="0" y="0"/>
                                  </a:moveTo>
                                  <a:lnTo>
                                    <a:pt x="707771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22FF15" id="Group 1658" o:spid="_x0000_s1026" style="width:557.3pt;height:.5pt;mso-position-horizontal-relative:char;mso-position-vertical-relative:line" coordorigin="18071,37720" coordsize="70777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GXNwMAAO4IAAAOAAAAZHJzL2Uyb0RvYy54bWzMVm1v0zAQ/o7Ef7D8nSVpt2WL1k5oWyck&#10;xCY2foDrOC/CsY3tNu2/585p0rQIwQZC9EPql8v5ueeeO+fqetNIshbW1VrNaHISUyIU13mtyhn9&#10;8rx4d0GJ80zlTGolZnQrHL2ev31z1ZpMTHSlZS4sASfKZa2Z0cp7k0WR45VomDvRRijYLLRtmIep&#10;LaPcsha8NzKaxPF51GqbG6u5cA5Wb7tNOg/+i0Jw/1AUTngiZxSw+fC04bnEZzS/YllpmalqvoPB&#10;XoGiYbWCQwdXt8wzsrL1D66amlvtdOFPuG4iXRQ1FyEGiCaJj6K5t3plQixl1pZmoAmoPeLp1W75&#10;p/W9NU/m0QITrSmBizDDWDaFbfAfUJJNoGw7UCY2nnBYTOM0TRNglsPe+fRsxyivgHZ8KbmI02Ry&#10;RglsT9N0Eu8t7sYuYDm4SBK0BixRf350gGqYdGgB/qMldQ4HUaJYAwoLpJEEfaDxCwIMWE8HrOcX&#10;HRKW/W6wEMOeIV4dBHjM0U/jgzpw+1S7P0v1U8WMCApyyMSOq0nP1WeoD6ZKKcik4ytYDWpwmQNh&#10;vEgK8ZEUhjBZZqzz90I3BAczauHsUDJs/dH5LuO9CR6p9KKWEtZZJtXBAvjEFRBGDxBHfrPchJy7&#10;bKnzLYTqDF/UcNZH5vwjs1DXIJIWan1G3bcVs4IS+UEBw5fJKUrUjyd2PFmOJ0zxSkML4d5S0k1u&#10;fGgpHcr3K6+LOkSEuDowO7iQWpTlP8jxtM/xwgqB/TMjQQxk+pcy3Qs6VPwozXzVpRnJ6FMLfTHv&#10;kgxrVT/iG9UPUQzYomVo0Z4S4BPYhRa9RLggHubxvX5I2lHrqSCxcBeg9KBS7Qrvooev2KrQvNFr&#10;8azDi/6ojQHq/a5UY6uhr/UFHUSHFjBAMMMgoILFcdwH2kWsl2coMI7SKySD+HhjoGk5VQaMTss6&#10;R7kjTGfL5Y20ZM3wzgo/5ACOODDDWrllrurswlZHVVN7uFJl3SAtKdISGKwEy+9UTvzWQJdUcBtD&#10;MQCEBqpAwN0Ng2DnWS1/bRfo2Im6axJ7rf+3hbe/SgLycKkGYncfAHhrj+fBav+ZMv8OAAD//wMA&#10;UEsDBBQABgAIAAAAIQDoiHlb2wAAAAQBAAAPAAAAZHJzL2Rvd25yZXYueG1sTI9Ba8JAEIXvhf6H&#10;ZQq91c3aVkqajYjYnqRQFUpvY3ZMgtnZkF2T+O+79qKX4Q1veO+bbD7aRvTU+dqxBjVJQBAXztRc&#10;athtP57eQPiAbLBxTBrO5GGe399lmBo38Df1m1CKGMI+RQ1VCG0qpS8qsugnriWO3sF1FkNcu1Ka&#10;DocYbhs5TZKZtFhzbKiwpWVFxXFzsho+BxwWz2rVr4+H5fl3+/r1s1ak9ePDuHgHEWgM12O44Ed0&#10;yCPT3p3YeNFoiI+E/3nxlHqZgdhHlYDMM3kLn/8BAAD//wMAUEsBAi0AFAAGAAgAAAAhALaDOJL+&#10;AAAA4QEAABMAAAAAAAAAAAAAAAAAAAAAAFtDb250ZW50X1R5cGVzXS54bWxQSwECLQAUAAYACAAA&#10;ACEAOP0h/9YAAACUAQAACwAAAAAAAAAAAAAAAAAvAQAAX3JlbHMvLnJlbHNQSwECLQAUAAYACAAA&#10;ACEA7quRlzcDAADuCAAADgAAAAAAAAAAAAAAAAAuAgAAZHJzL2Uyb0RvYy54bWxQSwECLQAUAAYA&#10;CAAAACEA6Ih5W9sAAAAEAQAADwAAAAAAAAAAAAAAAACRBQAAZHJzL2Rvd25yZXYueG1sUEsFBgAA&#10;AAAEAAQA8wAAAJkGAAAAAA==&#10;">
                <v:group id="Group 1" o:spid="_x0000_s1027" style="position:absolute;left:18071;top:37768;width:70777;height:63" coordsize="7077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077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B6598E" w14:textId="77777777" w:rsidR="00FD2DA2" w:rsidRDefault="00FD2DA2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70777;height:0;visibility:visible;mso-wrap-style:square;v-text-anchor:middle" coordsize="707771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eorwwAAANoAAAAPAAAAZHJzL2Rvd25yZXYueG1sRI9Pi8Iw&#10;FMTvC36H8IS9iKbq4p9qFN1F0KNVweOjebbF5qU02Vq/vVkQ9jjMzG+Y5bo1pWiodoVlBcNBBII4&#10;tbrgTMH5tOvPQDiPrLG0TAqe5GC96nwsMdb2wUdqEp+JAGEXo4Lc+yqW0qU5GXQDWxEH72Zrgz7I&#10;OpO6xkeAm1KOomgiDRYcFnKs6Dun9J78GgWHWWTLn/P+a15M7a1XXdtLk22V+uy2mwUIT63/D7/b&#10;e61gDH9Xwg2QqxcAAAD//wMAUEsBAi0AFAAGAAgAAAAhANvh9svuAAAAhQEAABMAAAAAAAAAAAAA&#10;AAAAAAAAAFtDb250ZW50X1R5cGVzXS54bWxQSwECLQAUAAYACAAAACEAWvQsW78AAAAVAQAACwAA&#10;AAAAAAAAAAAAAAAfAQAAX3JlbHMvLnJlbHNQSwECLQAUAAYACAAAACEAEeHqK8MAAADaAAAADwAA&#10;AAAAAAAAAAAAAAAHAgAAZHJzL2Rvd25yZXYueG1sUEsFBgAAAAADAAMAtwAAAPcCAAAAAA==&#10;" path="m,l707771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FF618C8" w14:textId="53EFF15F" w:rsidR="0037582D" w:rsidRDefault="0037582D" w:rsidP="0037582D">
      <w:pPr>
        <w:tabs>
          <w:tab w:val="center" w:pos="9783"/>
        </w:tabs>
        <w:ind w:left="0" w:firstLine="0"/>
      </w:pPr>
      <w:r>
        <w:rPr>
          <w:b/>
        </w:rPr>
        <w:t>Senior Security Engineer</w:t>
      </w:r>
      <w:r>
        <w:rPr>
          <w:b/>
        </w:rPr>
        <w:t xml:space="preserve">, Identity Access Management </w:t>
      </w:r>
      <w:r>
        <w:rPr>
          <w:b/>
        </w:rPr>
        <w:tab/>
      </w:r>
      <w:r>
        <w:t>February 2024</w:t>
      </w:r>
      <w:r>
        <w:t xml:space="preserve"> - Present</w:t>
      </w:r>
    </w:p>
    <w:p w14:paraId="0F2175AB" w14:textId="77986656" w:rsidR="0037582D" w:rsidRDefault="0037582D" w:rsidP="0037582D">
      <w:pPr>
        <w:spacing w:after="97"/>
      </w:pPr>
      <w:r>
        <w:t xml:space="preserve">CVS Health </w:t>
      </w:r>
      <w:r w:rsidR="0076118D">
        <w:t>IAM Automation</w:t>
      </w:r>
      <w:r>
        <w:t xml:space="preserve"> Department| </w:t>
      </w:r>
      <w:r w:rsidR="0076118D">
        <w:t>Riverview</w:t>
      </w:r>
      <w:r>
        <w:t>, FL</w:t>
      </w:r>
    </w:p>
    <w:p w14:paraId="11ABDFC4" w14:textId="0420DDF4" w:rsidR="0037582D" w:rsidRDefault="0076118D" w:rsidP="003758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9" w:lineRule="auto"/>
      </w:pPr>
      <w:r>
        <w:t>Manage the CI/CD repositories and pipelines for a team of 40+ developers.</w:t>
      </w:r>
    </w:p>
    <w:p w14:paraId="09B40FFD" w14:textId="57E8FFD4" w:rsidR="0037582D" w:rsidRDefault="00725A45" w:rsidP="003758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9" w:lineRule="auto"/>
      </w:pPr>
      <w:r>
        <w:t xml:space="preserve">Running </w:t>
      </w:r>
      <w:r w:rsidR="00985E8D">
        <w:t xml:space="preserve">a </w:t>
      </w:r>
      <w:r>
        <w:t>team to develop</w:t>
      </w:r>
      <w:r w:rsidR="00985E8D">
        <w:t xml:space="preserve"> a</w:t>
      </w:r>
      <w:r>
        <w:t xml:space="preserve"> system of multiple web applications using .NET Core.</w:t>
      </w:r>
    </w:p>
    <w:p w14:paraId="5BD60FB6" w14:textId="4BFDAA7A" w:rsidR="0037582D" w:rsidRDefault="00725A45" w:rsidP="003758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</w:pPr>
      <w:r>
        <w:t>Manage server infrastructure running automation platform</w:t>
      </w:r>
      <w:r w:rsidR="0037582D">
        <w:t>.</w:t>
      </w:r>
      <w:r>
        <w:t xml:space="preserve"> Automation supports millions of customers per year.</w:t>
      </w:r>
    </w:p>
    <w:p w14:paraId="79864AF2" w14:textId="77777777" w:rsidR="0037582D" w:rsidRDefault="0037582D">
      <w:pPr>
        <w:tabs>
          <w:tab w:val="center" w:pos="9783"/>
        </w:tabs>
        <w:ind w:left="0" w:firstLine="0"/>
        <w:rPr>
          <w:b/>
        </w:rPr>
      </w:pPr>
    </w:p>
    <w:p w14:paraId="2B2D604E" w14:textId="442C7B63" w:rsidR="00FD2DA2" w:rsidRDefault="00000000">
      <w:pPr>
        <w:tabs>
          <w:tab w:val="center" w:pos="9783"/>
        </w:tabs>
        <w:ind w:left="0" w:firstLine="0"/>
      </w:pPr>
      <w:r>
        <w:rPr>
          <w:b/>
        </w:rPr>
        <w:t xml:space="preserve">Project Manager, Identity Access Management </w:t>
      </w:r>
      <w:r>
        <w:rPr>
          <w:b/>
        </w:rPr>
        <w:tab/>
      </w:r>
      <w:r>
        <w:t xml:space="preserve">November 2022 – </w:t>
      </w:r>
      <w:r w:rsidR="00007E99">
        <w:t>February 2024</w:t>
      </w:r>
    </w:p>
    <w:p w14:paraId="06D461A3" w14:textId="77777777" w:rsidR="00FD2DA2" w:rsidRDefault="00000000">
      <w:pPr>
        <w:spacing w:after="97"/>
      </w:pPr>
      <w:r>
        <w:t>CVS Health EIS Department| Saint Petersburg, FL</w:t>
      </w:r>
    </w:p>
    <w:p w14:paraId="1CB260C4" w14:textId="77777777" w:rsidR="00FD2D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9" w:lineRule="auto"/>
      </w:pPr>
      <w:r>
        <w:t>Creating data models and automated ingest flow using Azure Data Factory, MS SQL Studio, and .NET code.</w:t>
      </w:r>
    </w:p>
    <w:p w14:paraId="0236FBAD" w14:textId="77777777" w:rsidR="00FD2D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9" w:lineRule="auto"/>
      </w:pPr>
      <w:r>
        <w:t>Headed a project team to develop an internal .NET Web Application, utilizing Blazor framework.</w:t>
      </w:r>
    </w:p>
    <w:p w14:paraId="1261BF5E" w14:textId="77777777" w:rsidR="00FD2D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</w:pPr>
      <w:r>
        <w:t>Developed C# API endpoints for this same Web Application to interact with.</w:t>
      </w:r>
    </w:p>
    <w:p w14:paraId="08079856" w14:textId="77777777" w:rsidR="00FD2DA2" w:rsidRDefault="00FD2DA2">
      <w:pPr>
        <w:tabs>
          <w:tab w:val="center" w:pos="9783"/>
        </w:tabs>
        <w:ind w:left="0" w:firstLine="0"/>
        <w:rPr>
          <w:b/>
        </w:rPr>
      </w:pPr>
    </w:p>
    <w:p w14:paraId="266BDD55" w14:textId="77777777" w:rsidR="00FD2DA2" w:rsidRDefault="00000000">
      <w:pPr>
        <w:tabs>
          <w:tab w:val="center" w:pos="9783"/>
        </w:tabs>
        <w:ind w:left="0" w:firstLine="0"/>
      </w:pPr>
      <w:bookmarkStart w:id="1" w:name="bookmark=id.30j0zll" w:colFirst="0" w:colLast="0"/>
      <w:bookmarkEnd w:id="1"/>
      <w:r>
        <w:rPr>
          <w:b/>
        </w:rPr>
        <w:t xml:space="preserve">Security Analyst, Identity Access Management </w:t>
      </w:r>
      <w:r>
        <w:rPr>
          <w:b/>
        </w:rPr>
        <w:tab/>
      </w:r>
      <w:r>
        <w:t>July 2021 – November 2022</w:t>
      </w:r>
    </w:p>
    <w:p w14:paraId="1316C14D" w14:textId="77777777" w:rsidR="00FD2DA2" w:rsidRDefault="00000000">
      <w:pPr>
        <w:spacing w:after="97"/>
      </w:pPr>
      <w:r>
        <w:t>CVS Health EIS Department| Saint Petersburg, FL</w:t>
      </w:r>
    </w:p>
    <w:p w14:paraId="6B025C05" w14:textId="77777777" w:rsidR="00FD2DA2" w:rsidRDefault="00000000">
      <w:pPr>
        <w:numPr>
          <w:ilvl w:val="0"/>
          <w:numId w:val="3"/>
        </w:numPr>
        <w:ind w:hanging="360"/>
      </w:pPr>
      <w:r>
        <w:t>Developed an internal .NET desktop application for department. Utilizes full stack user management solution.</w:t>
      </w:r>
    </w:p>
    <w:p w14:paraId="54911CBB" w14:textId="77777777" w:rsidR="00FD2DA2" w:rsidRDefault="00000000">
      <w:pPr>
        <w:numPr>
          <w:ilvl w:val="0"/>
          <w:numId w:val="3"/>
        </w:numPr>
        <w:ind w:hanging="360"/>
      </w:pPr>
      <w:r>
        <w:t>Alongside rest of team, responsible for all access to thousands of Unix servers for entire enterprise.</w:t>
      </w:r>
    </w:p>
    <w:p w14:paraId="5E0827F2" w14:textId="77777777" w:rsidR="00FD2DA2" w:rsidRDefault="00000000">
      <w:pPr>
        <w:numPr>
          <w:ilvl w:val="0"/>
          <w:numId w:val="3"/>
        </w:numPr>
        <w:ind w:hanging="360"/>
      </w:pPr>
      <w:r>
        <w:t>Work as part of a team to identify and solve access issues pertaining to Unix.</w:t>
      </w:r>
    </w:p>
    <w:p w14:paraId="79F14BF9" w14:textId="77777777" w:rsidR="00FD2DA2" w:rsidRDefault="00FD2DA2">
      <w:pPr>
        <w:tabs>
          <w:tab w:val="center" w:pos="9783"/>
        </w:tabs>
        <w:ind w:left="0" w:firstLine="0"/>
        <w:rPr>
          <w:b/>
        </w:rPr>
      </w:pPr>
    </w:p>
    <w:p w14:paraId="38FC803A" w14:textId="77777777" w:rsidR="00FD2DA2" w:rsidRDefault="00000000">
      <w:pPr>
        <w:tabs>
          <w:tab w:val="center" w:pos="9783"/>
        </w:tabs>
        <w:ind w:left="0" w:firstLine="0"/>
      </w:pPr>
      <w:r>
        <w:rPr>
          <w:b/>
        </w:rPr>
        <w:t xml:space="preserve">Lead IT Support </w:t>
      </w:r>
      <w:r>
        <w:rPr>
          <w:b/>
        </w:rPr>
        <w:tab/>
      </w:r>
      <w:r>
        <w:t>July 2016 – July 2021</w:t>
      </w:r>
    </w:p>
    <w:p w14:paraId="49CFF2C8" w14:textId="77777777" w:rsidR="00FD2DA2" w:rsidRDefault="00000000">
      <w:pPr>
        <w:spacing w:after="97"/>
      </w:pPr>
      <w:r>
        <w:t>CVS Health Distribution Center | Vero Beach, FL</w:t>
      </w:r>
    </w:p>
    <w:p w14:paraId="49A1C7F6" w14:textId="77777777" w:rsidR="00FD2DA2" w:rsidRDefault="00000000">
      <w:pPr>
        <w:numPr>
          <w:ilvl w:val="0"/>
          <w:numId w:val="3"/>
        </w:numPr>
        <w:ind w:hanging="360"/>
      </w:pPr>
      <w:r>
        <w:t xml:space="preserve">Produced several in-house applications and database systems. </w:t>
      </w:r>
    </w:p>
    <w:p w14:paraId="5E80F205" w14:textId="77777777" w:rsidR="00FD2DA2" w:rsidRDefault="00000000">
      <w:pPr>
        <w:numPr>
          <w:ilvl w:val="0"/>
          <w:numId w:val="3"/>
        </w:numPr>
        <w:ind w:hanging="360"/>
      </w:pPr>
      <w:r>
        <w:t xml:space="preserve">Oversaw facility Server Migration from Windows 2012 to Windows Server 2019. </w:t>
      </w:r>
    </w:p>
    <w:p w14:paraId="13D198DD" w14:textId="77777777" w:rsidR="00FD2DA2" w:rsidRDefault="00000000">
      <w:pPr>
        <w:numPr>
          <w:ilvl w:val="0"/>
          <w:numId w:val="3"/>
        </w:numPr>
        <w:spacing w:after="268"/>
        <w:ind w:hanging="360"/>
      </w:pPr>
      <w:r>
        <w:t>CVS Liaison to Witron Software developers. Collaboration with Witron to create new software features.</w:t>
      </w:r>
    </w:p>
    <w:p w14:paraId="6AE2111A" w14:textId="77777777" w:rsidR="00FD2DA2" w:rsidRDefault="00000000">
      <w:pPr>
        <w:pStyle w:val="Heading1"/>
        <w:tabs>
          <w:tab w:val="center" w:pos="10268"/>
        </w:tabs>
        <w:ind w:left="-15" w:firstLine="0"/>
      </w:pPr>
      <w:r>
        <w:t>Intelligence Analyst</w:t>
      </w:r>
      <w:r>
        <w:tab/>
      </w:r>
      <w:r>
        <w:rPr>
          <w:b w:val="0"/>
        </w:rPr>
        <w:t>2003 - 2004</w:t>
      </w:r>
    </w:p>
    <w:p w14:paraId="7727785A" w14:textId="5D81D552" w:rsidR="00FD2DA2" w:rsidRDefault="00000000" w:rsidP="00725A45">
      <w:pPr>
        <w:spacing w:after="290"/>
      </w:pPr>
      <w:r>
        <w:t>United States Army |</w:t>
      </w:r>
      <w:r w:rsidR="00007E99">
        <w:t>Ft. Huachuca</w:t>
      </w:r>
      <w:r>
        <w:t xml:space="preserve">, AZ </w:t>
      </w:r>
    </w:p>
    <w:p w14:paraId="40410E01" w14:textId="77777777" w:rsidR="00FD2DA2" w:rsidRDefault="00000000">
      <w:pPr>
        <w:pStyle w:val="Heading1"/>
        <w:ind w:left="-5" w:firstLine="0"/>
      </w:pPr>
      <w:r>
        <w:t>EDUCATION</w:t>
      </w:r>
    </w:p>
    <w:p w14:paraId="1AC31934" w14:textId="77777777" w:rsidR="00FD2DA2" w:rsidRDefault="00FD2DA2">
      <w:pPr>
        <w:spacing w:after="59" w:line="259" w:lineRule="auto"/>
        <w:ind w:left="-29" w:right="-29" w:firstLine="0"/>
      </w:pPr>
    </w:p>
    <w:p w14:paraId="49AA9564" w14:textId="77777777" w:rsidR="00FD2DA2" w:rsidRDefault="00000000">
      <w:pPr>
        <w:tabs>
          <w:tab w:val="center" w:pos="10351"/>
        </w:tabs>
        <w:ind w:left="0" w:firstLine="0"/>
      </w:pPr>
      <w:r>
        <w:rPr>
          <w:b/>
        </w:rPr>
        <w:t>Indian River State College</w:t>
      </w:r>
      <w:r>
        <w:t xml:space="preserve"> | Bachelor of Science in Cyber Security</w:t>
      </w:r>
      <w:r>
        <w:tab/>
      </w:r>
    </w:p>
    <w:p w14:paraId="3031EB54" w14:textId="77777777" w:rsidR="00FD2DA2" w:rsidRDefault="00000000">
      <w:pPr>
        <w:numPr>
          <w:ilvl w:val="0"/>
          <w:numId w:val="4"/>
        </w:numPr>
        <w:spacing w:after="239"/>
        <w:ind w:hanging="360"/>
      </w:pPr>
      <w:r>
        <w:rPr>
          <w:i/>
        </w:rPr>
        <w:t xml:space="preserve">Certifications: </w:t>
      </w:r>
      <w:r>
        <w:t>Database Management, Programming Specialist, Help Desk Specialist</w:t>
      </w:r>
    </w:p>
    <w:p w14:paraId="061DD2BB" w14:textId="77777777" w:rsidR="00FD2DA2" w:rsidRDefault="00000000">
      <w:pPr>
        <w:pStyle w:val="Heading1"/>
        <w:ind w:left="-5" w:firstLine="0"/>
      </w:pPr>
      <w:r>
        <w:t>SKILLS</w:t>
      </w:r>
    </w:p>
    <w:p w14:paraId="412A01E9" w14:textId="77777777" w:rsidR="00FD2DA2" w:rsidRDefault="00000000">
      <w:r>
        <w:t>C# Programing | .NET Core | ASP.NET Web Development | Azure Cloud | WAN | LAN | VPN | TCP/IP | DNS | Windows Server | Linux (Fedora) | HTML| SQL | JS| HTML|CSS | Excel | SharePoint | Active Directory | Virtual Machines | Oracle</w:t>
      </w:r>
    </w:p>
    <w:p w14:paraId="03982768" w14:textId="77777777" w:rsidR="00FD2DA2" w:rsidRDefault="00FD2DA2"/>
    <w:p w14:paraId="683E1098" w14:textId="462F2AD0" w:rsidR="00FD2DA2" w:rsidRPr="00312644" w:rsidRDefault="00000000" w:rsidP="00312644">
      <w:pPr>
        <w:rPr>
          <w:b/>
        </w:rPr>
      </w:pPr>
      <w:r>
        <w:rPr>
          <w:b/>
        </w:rPr>
        <w:t>CERTIFICATIONS</w:t>
      </w:r>
    </w:p>
    <w:p w14:paraId="300F830B" w14:textId="77777777" w:rsidR="00FD2D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Fundamentals (2022)</w:t>
      </w:r>
    </w:p>
    <w:sectPr w:rsidR="00FD2DA2">
      <w:pgSz w:w="12240" w:h="15840"/>
      <w:pgMar w:top="1243" w:right="576" w:bottom="195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EFB"/>
    <w:multiLevelType w:val="multilevel"/>
    <w:tmpl w:val="7F28AF46"/>
    <w:lvl w:ilvl="0">
      <w:start w:val="1"/>
      <w:numFmt w:val="bullet"/>
      <w:lvlText w:val="●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1" w15:restartNumberingAfterBreak="0">
    <w:nsid w:val="2F9B003B"/>
    <w:multiLevelType w:val="multilevel"/>
    <w:tmpl w:val="2FBE0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843894"/>
    <w:multiLevelType w:val="multilevel"/>
    <w:tmpl w:val="9266FD18"/>
    <w:lvl w:ilvl="0">
      <w:start w:val="1"/>
      <w:numFmt w:val="bullet"/>
      <w:lvlText w:val="●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3" w15:restartNumberingAfterBreak="0">
    <w:nsid w:val="673475F3"/>
    <w:multiLevelType w:val="multilevel"/>
    <w:tmpl w:val="8AC409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362554416">
    <w:abstractNumId w:val="3"/>
  </w:num>
  <w:num w:numId="2" w16cid:durableId="877208808">
    <w:abstractNumId w:val="1"/>
  </w:num>
  <w:num w:numId="3" w16cid:durableId="1890460159">
    <w:abstractNumId w:val="0"/>
  </w:num>
  <w:num w:numId="4" w16cid:durableId="57135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A2"/>
    <w:rsid w:val="00007E99"/>
    <w:rsid w:val="00312644"/>
    <w:rsid w:val="0037582D"/>
    <w:rsid w:val="00725A45"/>
    <w:rsid w:val="0076118D"/>
    <w:rsid w:val="00985E8D"/>
    <w:rsid w:val="00FB1C9F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322E"/>
  <w15:docId w15:val="{FA90C823-8382-4797-B261-079158B1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0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D085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WP+F8nuCedu0C4BRQnrO1cN2A==">CgMxLjAyCWlkLmdqZGd4czIKaWQuMzBqMHpsbDgAciExOUNfZTNuZ2IzX3hZWERWT1lYeVRqdHVFck5IQkMwcEY=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Wolfenstyne</dc:creator>
  <cp:lastModifiedBy>Olson, Christopher M</cp:lastModifiedBy>
  <cp:revision>7</cp:revision>
  <dcterms:created xsi:type="dcterms:W3CDTF">2022-01-09T16:01:00Z</dcterms:created>
  <dcterms:modified xsi:type="dcterms:W3CDTF">2024-07-11T15:00:00Z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2022-05-25T16:32:42Z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2d7f3a5a-773b-464c-a986-3dc3de4439fa</vt:lpwstr>
  </property>
  <property fmtid="{D5CDD505-2E9C-101B-9397-08002B2CF9AE}" pid="8" name="MSIP_Label_67599526-06ca-49cc-9fa9-5307800a949a_ContentBits">
    <vt:lpwstr>0</vt:lpwstr>
  </property>
</Properties>
</file>