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041"/>
        <w:tblW w:w="5720" w:type="dxa"/>
        <w:tblLook w:val="04A0" w:firstRow="1" w:lastRow="0" w:firstColumn="1" w:lastColumn="0" w:noHBand="0" w:noVBand="1"/>
      </w:tblPr>
      <w:tblGrid>
        <w:gridCol w:w="3220"/>
        <w:gridCol w:w="2500"/>
      </w:tblGrid>
      <w:tr w:rsidR="00F210E8" w:rsidRPr="00F210E8" w14:paraId="53044E10" w14:textId="77777777" w:rsidTr="00F210E8">
        <w:trPr>
          <w:trHeight w:val="300"/>
        </w:trPr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2F26198E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Parameter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63AF3154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Nilai</w:t>
            </w:r>
          </w:p>
        </w:tc>
      </w:tr>
      <w:tr w:rsidR="00F210E8" w:rsidRPr="00F210E8" w14:paraId="7AAC6397" w14:textId="77777777" w:rsidTr="00F210E8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3A0E4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Jumlah Ayam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025F1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 ekor</w:t>
            </w:r>
          </w:p>
        </w:tc>
      </w:tr>
      <w:tr w:rsidR="00F210E8" w:rsidRPr="00F210E8" w14:paraId="54771851" w14:textId="77777777" w:rsidTr="00F210E8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59E47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Harga Pakan per kg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5DE8A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Rp 7.000</w:t>
            </w:r>
          </w:p>
        </w:tc>
      </w:tr>
      <w:tr w:rsidR="00F210E8" w:rsidRPr="00F210E8" w14:paraId="6F801EDD" w14:textId="77777777" w:rsidTr="00F210E8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CC080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Konsumsi Pakan per ekor/hari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1EFFA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60.0 gram</w:t>
            </w:r>
          </w:p>
        </w:tc>
      </w:tr>
      <w:tr w:rsidR="00F210E8" w:rsidRPr="00F210E8" w14:paraId="1CC6A8AB" w14:textId="77777777" w:rsidTr="00F210E8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CE458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Periode Pemeliharaan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0D8B6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180 hari</w:t>
            </w:r>
          </w:p>
        </w:tc>
      </w:tr>
      <w:tr w:rsidR="00F210E8" w:rsidRPr="00F210E8" w14:paraId="272E789B" w14:textId="77777777" w:rsidTr="00F210E8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4166D7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Harga Jual per kg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2FADB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Rp 50.000</w:t>
            </w:r>
          </w:p>
        </w:tc>
      </w:tr>
      <w:tr w:rsidR="00F210E8" w:rsidRPr="00F210E8" w14:paraId="3C0B519E" w14:textId="77777777" w:rsidTr="00F210E8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58C01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Bobot Akhir Rata-rata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8D6F5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2.0000000000000004 kg</w:t>
            </w:r>
          </w:p>
        </w:tc>
      </w:tr>
      <w:tr w:rsidR="00F210E8" w:rsidRPr="00F210E8" w14:paraId="6E0E1D52" w14:textId="77777777" w:rsidTr="00F210E8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6E15C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Biaya Operasional Lain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03A6C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Rp 300.000</w:t>
            </w:r>
          </w:p>
        </w:tc>
      </w:tr>
    </w:tbl>
    <w:p w14:paraId="620A001E" w14:textId="609E74B4" w:rsidR="00266520" w:rsidRDefault="00F210E8">
      <w:r>
        <w:t xml:space="preserve">Parameter </w:t>
      </w:r>
      <w:proofErr w:type="spellStart"/>
      <w:r>
        <w:t>input</w:t>
      </w:r>
      <w:proofErr w:type="spellEnd"/>
    </w:p>
    <w:p w14:paraId="27523E83" w14:textId="77777777" w:rsidR="00F210E8" w:rsidRDefault="00F210E8"/>
    <w:p w14:paraId="21764B48" w14:textId="77777777" w:rsidR="00F210E8" w:rsidRDefault="00F210E8"/>
    <w:p w14:paraId="0280A1BD" w14:textId="77777777" w:rsidR="00F210E8" w:rsidRDefault="00F210E8"/>
    <w:p w14:paraId="1D3FC150" w14:textId="77777777" w:rsidR="00F210E8" w:rsidRDefault="00F210E8"/>
    <w:p w14:paraId="46480E81" w14:textId="77777777" w:rsidR="00F210E8" w:rsidRDefault="00F210E8"/>
    <w:p w14:paraId="561E39DB" w14:textId="77777777" w:rsidR="00F210E8" w:rsidRDefault="00F210E8"/>
    <w:p w14:paraId="0DBE1446" w14:textId="62D28AC6" w:rsidR="00F210E8" w:rsidRDefault="00F210E8">
      <w:r>
        <w:t>Hasil perhitungan</w:t>
      </w:r>
    </w:p>
    <w:tbl>
      <w:tblPr>
        <w:tblpPr w:leftFromText="180" w:rightFromText="180" w:vertAnchor="text" w:horzAnchor="margin" w:tblpXSpec="center" w:tblpY="18"/>
        <w:tblW w:w="4680" w:type="dxa"/>
        <w:tblLook w:val="04A0" w:firstRow="1" w:lastRow="0" w:firstColumn="1" w:lastColumn="0" w:noHBand="0" w:noVBand="1"/>
      </w:tblPr>
      <w:tblGrid>
        <w:gridCol w:w="3020"/>
        <w:gridCol w:w="1660"/>
      </w:tblGrid>
      <w:tr w:rsidR="00F210E8" w:rsidRPr="00F210E8" w14:paraId="0ADCA857" w14:textId="77777777" w:rsidTr="00F210E8">
        <w:trPr>
          <w:trHeight w:val="300"/>
        </w:trPr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2DC9750B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Metrik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249BDF92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Nilai</w:t>
            </w:r>
          </w:p>
        </w:tc>
      </w:tr>
      <w:tr w:rsidR="00F210E8" w:rsidRPr="00F210E8" w14:paraId="1913A6AA" w14:textId="77777777" w:rsidTr="00F210E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2C797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Konsumsi Pakan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FD3F9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1080.00 kg</w:t>
            </w:r>
          </w:p>
        </w:tc>
      </w:tr>
      <w:tr w:rsidR="00F210E8" w:rsidRPr="00F210E8" w14:paraId="0C196EB7" w14:textId="77777777" w:rsidTr="00F210E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D8BDF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Biaya Pakan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BA1C2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Rp 7.560.000</w:t>
            </w:r>
          </w:p>
        </w:tc>
      </w:tr>
      <w:tr w:rsidR="00F210E8" w:rsidRPr="00F210E8" w14:paraId="742D20C7" w14:textId="77777777" w:rsidTr="00F210E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910C9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Biaya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5D299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Rp 7.860.000</w:t>
            </w:r>
          </w:p>
        </w:tc>
      </w:tr>
      <w:tr w:rsidR="00F210E8" w:rsidRPr="00F210E8" w14:paraId="60CE0C26" w14:textId="77777777" w:rsidTr="00F210E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F7366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 Pendapatan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AC255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Rp 10.000.000</w:t>
            </w:r>
          </w:p>
        </w:tc>
      </w:tr>
      <w:tr w:rsidR="00F210E8" w:rsidRPr="00F210E8" w14:paraId="142D2F43" w14:textId="77777777" w:rsidTr="00F210E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4F368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Keuntungan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AC24F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Rp 2.140.000</w:t>
            </w:r>
          </w:p>
        </w:tc>
      </w:tr>
      <w:tr w:rsidR="00F210E8" w:rsidRPr="00F210E8" w14:paraId="5BD09D12" w14:textId="77777777" w:rsidTr="00F210E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AD9A9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Margin Keuntungan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CE457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21.40%</w:t>
            </w:r>
          </w:p>
        </w:tc>
      </w:tr>
      <w:tr w:rsidR="00F210E8" w:rsidRPr="00F210E8" w14:paraId="32999987" w14:textId="77777777" w:rsidTr="00F210E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68F9B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Break</w:t>
            </w:r>
            <w:proofErr w:type="spellEnd"/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Even </w:t>
            </w:r>
            <w:proofErr w:type="spellStart"/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Point</w:t>
            </w:r>
            <w:proofErr w:type="spellEnd"/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(BEP)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025DD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12.30 ekor</w:t>
            </w:r>
          </w:p>
        </w:tc>
      </w:tr>
      <w:tr w:rsidR="00F210E8" w:rsidRPr="00F210E8" w14:paraId="1386161B" w14:textId="77777777" w:rsidTr="00F210E8">
        <w:trPr>
          <w:trHeight w:val="3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3AED4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Return</w:t>
            </w:r>
            <w:proofErr w:type="spellEnd"/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</w:t>
            </w:r>
            <w:proofErr w:type="spellEnd"/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Investment (ROI)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6CC3D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27.23%</w:t>
            </w:r>
          </w:p>
        </w:tc>
      </w:tr>
    </w:tbl>
    <w:p w14:paraId="487C4BDD" w14:textId="77777777" w:rsidR="00F210E8" w:rsidRDefault="00F210E8"/>
    <w:p w14:paraId="71DD9D86" w14:textId="77777777" w:rsidR="00F210E8" w:rsidRDefault="00F210E8"/>
    <w:p w14:paraId="2B037490" w14:textId="77777777" w:rsidR="00F210E8" w:rsidRDefault="00F210E8"/>
    <w:p w14:paraId="6C99C982" w14:textId="77777777" w:rsidR="00F210E8" w:rsidRDefault="00F210E8"/>
    <w:p w14:paraId="0AD48A5E" w14:textId="77777777" w:rsidR="00F210E8" w:rsidRDefault="00F210E8"/>
    <w:p w14:paraId="30258F42" w14:textId="77777777" w:rsidR="00F210E8" w:rsidRDefault="00F210E8"/>
    <w:p w14:paraId="07A1E0BC" w14:textId="02154138" w:rsidR="00F210E8" w:rsidRDefault="00F210E8">
      <w:r>
        <w:t>Simulasi harga pakan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60"/>
        <w:gridCol w:w="1559"/>
        <w:gridCol w:w="1327"/>
        <w:gridCol w:w="1327"/>
        <w:gridCol w:w="890"/>
      </w:tblGrid>
      <w:tr w:rsidR="00F210E8" w:rsidRPr="00F210E8" w14:paraId="2C78C9EA" w14:textId="77777777" w:rsidTr="00F210E8">
        <w:trPr>
          <w:trHeight w:val="300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706FBE6C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Perubahan Harga Pakan (%)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09E9184B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Harga Pakan Baru (Rp)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4E55ADD1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Biaya (Rp)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47FA0A16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Pendapatan (Rp)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5E61BBB1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Keuntungan (Rp)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666A5D00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Margin Keuntungan (%)</w:t>
            </w:r>
          </w:p>
        </w:tc>
        <w:tc>
          <w:tcPr>
            <w:tcW w:w="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197EB1D4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ROI (%)</w:t>
            </w:r>
          </w:p>
        </w:tc>
      </w:tr>
      <w:tr w:rsidR="00F210E8" w:rsidRPr="00F210E8" w14:paraId="09A7A9C0" w14:textId="77777777" w:rsidTr="00F210E8">
        <w:trPr>
          <w:trHeight w:val="3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6DCD1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-20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20A5B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5600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4030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6348000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4DF56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68BE2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3652000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3090E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36,52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F0461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57,53</w:t>
            </w:r>
          </w:p>
        </w:tc>
      </w:tr>
      <w:tr w:rsidR="00F210E8" w:rsidRPr="00F210E8" w14:paraId="24D6A26E" w14:textId="77777777" w:rsidTr="00F210E8">
        <w:trPr>
          <w:trHeight w:val="3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7DA2F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9FB3B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6300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7C078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7104000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F845E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EA72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2896000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01F68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28,96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1CCB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40,77</w:t>
            </w:r>
          </w:p>
        </w:tc>
      </w:tr>
      <w:tr w:rsidR="00F210E8" w:rsidRPr="00F210E8" w14:paraId="379FE9C2" w14:textId="77777777" w:rsidTr="00F210E8">
        <w:trPr>
          <w:trHeight w:val="3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220AA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BF746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9DFEB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7860000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009A5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EDF8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2140000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1F6B0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21,4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1A411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27,23</w:t>
            </w:r>
          </w:p>
        </w:tc>
      </w:tr>
      <w:tr w:rsidR="00F210E8" w:rsidRPr="00F210E8" w14:paraId="1388E093" w14:textId="77777777" w:rsidTr="00F210E8">
        <w:trPr>
          <w:trHeight w:val="3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77931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10BBE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7700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C41AD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8616000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078E4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AA402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1384000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2D131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13,84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0375E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16,06</w:t>
            </w:r>
          </w:p>
        </w:tc>
      </w:tr>
      <w:tr w:rsidR="00F210E8" w:rsidRPr="00F210E8" w14:paraId="57F03FA3" w14:textId="77777777" w:rsidTr="00F210E8">
        <w:trPr>
          <w:trHeight w:val="300"/>
        </w:trPr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C2F90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957B8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8400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6EE5B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9372000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301F6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EF93C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628000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C357C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6,28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CA2D8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6,7</w:t>
            </w:r>
          </w:p>
        </w:tc>
      </w:tr>
    </w:tbl>
    <w:p w14:paraId="66376A99" w14:textId="77777777" w:rsidR="00F210E8" w:rsidRDefault="00F210E8"/>
    <w:p w14:paraId="0BFC1543" w14:textId="394DB7DA" w:rsidR="00F210E8" w:rsidRDefault="00F210E8">
      <w:r>
        <w:t>Simulasi harga jual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1212"/>
        <w:gridCol w:w="1193"/>
        <w:gridCol w:w="2126"/>
        <w:gridCol w:w="1319"/>
        <w:gridCol w:w="1658"/>
        <w:gridCol w:w="1327"/>
        <w:gridCol w:w="941"/>
      </w:tblGrid>
      <w:tr w:rsidR="00F210E8" w:rsidRPr="00F210E8" w14:paraId="638DA15A" w14:textId="77777777" w:rsidTr="00F210E8">
        <w:trPr>
          <w:trHeight w:val="300"/>
        </w:trPr>
        <w:tc>
          <w:tcPr>
            <w:tcW w:w="1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684F032E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Perubahan Harga Jual (%)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3A39EC07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Harga Jual Baru (Rp)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5B20AD18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Biaya (Rp)</w:t>
            </w:r>
          </w:p>
        </w:tc>
        <w:tc>
          <w:tcPr>
            <w:tcW w:w="13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0F9D68C8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 Pendapatan (Rp)</w:t>
            </w:r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24C98C30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Keuntungan (Rp)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6313C482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Margin Keuntungan (%)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08669C7A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ROI (%)</w:t>
            </w:r>
          </w:p>
        </w:tc>
      </w:tr>
      <w:tr w:rsidR="00F210E8" w:rsidRPr="00F210E8" w14:paraId="6A6C391B" w14:textId="77777777" w:rsidTr="00F210E8">
        <w:trPr>
          <w:trHeight w:val="300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3D9E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-20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7B557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40000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9F126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7860000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5068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8000000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7A2EA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19DE2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1,75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2CDC2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1,78</w:t>
            </w:r>
          </w:p>
        </w:tc>
      </w:tr>
      <w:tr w:rsidR="00F210E8" w:rsidRPr="00F210E8" w14:paraId="4103E663" w14:textId="77777777" w:rsidTr="00F210E8">
        <w:trPr>
          <w:trHeight w:val="300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7B266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-10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3DAFA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45000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4A68D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7860000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64145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9000000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2C9F0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1140000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9B5D0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12,67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093D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14,5</w:t>
            </w:r>
          </w:p>
        </w:tc>
      </w:tr>
      <w:tr w:rsidR="00F210E8" w:rsidRPr="00F210E8" w14:paraId="4F898845" w14:textId="77777777" w:rsidTr="00F210E8">
        <w:trPr>
          <w:trHeight w:val="300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A2A8C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F1ABF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21DBB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7860000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6DC84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10000000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6701F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2140000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29A1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21,4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1F38F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27,23</w:t>
            </w:r>
          </w:p>
        </w:tc>
      </w:tr>
      <w:tr w:rsidR="00F210E8" w:rsidRPr="00F210E8" w14:paraId="56AFE90D" w14:textId="77777777" w:rsidTr="00F210E8">
        <w:trPr>
          <w:trHeight w:val="300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D984E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8CEFD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55000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993E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7860000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BF682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11000000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CC12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3140000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ACC8A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28,55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575AB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39,95</w:t>
            </w:r>
          </w:p>
        </w:tc>
      </w:tr>
      <w:tr w:rsidR="00F210E8" w:rsidRPr="00F210E8" w14:paraId="27890959" w14:textId="77777777" w:rsidTr="00F210E8">
        <w:trPr>
          <w:trHeight w:val="300"/>
        </w:trPr>
        <w:tc>
          <w:tcPr>
            <w:tcW w:w="12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C7FF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55A2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60000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071F1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7860000</w:t>
            </w:r>
          </w:p>
        </w:tc>
        <w:tc>
          <w:tcPr>
            <w:tcW w:w="13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01A5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12000000</w:t>
            </w:r>
          </w:p>
        </w:tc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F7C1B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4140000</w:t>
            </w:r>
          </w:p>
        </w:tc>
        <w:tc>
          <w:tcPr>
            <w:tcW w:w="13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9056E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34,5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21CD6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52,67</w:t>
            </w:r>
          </w:p>
        </w:tc>
      </w:tr>
    </w:tbl>
    <w:p w14:paraId="2137D3FE" w14:textId="77777777" w:rsidR="00F210E8" w:rsidRDefault="00F210E8"/>
    <w:p w14:paraId="5D6C9EF7" w14:textId="77777777" w:rsidR="00F210E8" w:rsidRDefault="00F210E8"/>
    <w:p w14:paraId="52718D63" w14:textId="77777777" w:rsidR="00F210E8" w:rsidRDefault="00F210E8"/>
    <w:p w14:paraId="6DB8268A" w14:textId="1CB48BC1" w:rsidR="00F210E8" w:rsidRDefault="00BB360C">
      <w:r>
        <w:t>Analisis optimasi</w:t>
      </w:r>
    </w:p>
    <w:p w14:paraId="65B77010" w14:textId="13C06C5B" w:rsidR="00F210E8" w:rsidRDefault="00BB360C">
      <w:r>
        <w:rPr>
          <w:noProof/>
        </w:rPr>
        <w:drawing>
          <wp:inline distT="0" distB="0" distL="0" distR="0" wp14:anchorId="58098DF6" wp14:editId="11D2CFE1">
            <wp:extent cx="5731510" cy="3197860"/>
            <wp:effectExtent l="0" t="0" r="2540" b="2540"/>
            <wp:docPr id="1551138131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38131" name="Gambar 15511381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395E" w14:textId="0446C8AF" w:rsidR="00F210E8" w:rsidRDefault="00BB360C">
      <w:r>
        <w:rPr>
          <w:noProof/>
        </w:rPr>
        <w:lastRenderedPageBreak/>
        <w:drawing>
          <wp:inline distT="0" distB="0" distL="0" distR="0" wp14:anchorId="2A8D9AF9" wp14:editId="3258C037">
            <wp:extent cx="5562600" cy="8863330"/>
            <wp:effectExtent l="0" t="0" r="0" b="0"/>
            <wp:docPr id="10296398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3983" name="Gambar 1029639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B7E029" wp14:editId="55622CAD">
            <wp:extent cx="5731510" cy="3999230"/>
            <wp:effectExtent l="0" t="0" r="2540" b="1270"/>
            <wp:docPr id="2086591364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1364" name="Gambar 20865913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EE0C" w14:textId="77777777" w:rsidR="00F210E8" w:rsidRDefault="00F210E8"/>
    <w:p w14:paraId="412ACA9B" w14:textId="77777777" w:rsidR="00F210E8" w:rsidRDefault="00F210E8"/>
    <w:p w14:paraId="49B5436B" w14:textId="77777777" w:rsidR="00F210E8" w:rsidRDefault="00F210E8"/>
    <w:p w14:paraId="6AAD874C" w14:textId="77777777" w:rsidR="00F210E8" w:rsidRDefault="00F210E8"/>
    <w:p w14:paraId="29B25297" w14:textId="77777777" w:rsidR="00F210E8" w:rsidRDefault="00F210E8"/>
    <w:p w14:paraId="498B76AD" w14:textId="77777777" w:rsidR="00F210E8" w:rsidRDefault="00F210E8"/>
    <w:p w14:paraId="793E9A19" w14:textId="77777777" w:rsidR="00F210E8" w:rsidRDefault="00F210E8"/>
    <w:p w14:paraId="3915D53C" w14:textId="77777777" w:rsidR="00F210E8" w:rsidRDefault="00F210E8"/>
    <w:p w14:paraId="0A66A245" w14:textId="77777777" w:rsidR="00F210E8" w:rsidRDefault="00F210E8"/>
    <w:p w14:paraId="2EB51CF1" w14:textId="77777777" w:rsidR="00F210E8" w:rsidRDefault="00F210E8"/>
    <w:p w14:paraId="04C51825" w14:textId="77777777" w:rsidR="00F210E8" w:rsidRDefault="00F210E8"/>
    <w:p w14:paraId="4EDB6E49" w14:textId="77777777" w:rsidR="00F210E8" w:rsidRDefault="00F210E8"/>
    <w:p w14:paraId="77401AD5" w14:textId="77777777" w:rsidR="00F210E8" w:rsidRDefault="00F210E8"/>
    <w:p w14:paraId="7E8F7DE0" w14:textId="77777777" w:rsidR="00F210E8" w:rsidRDefault="00F210E8"/>
    <w:p w14:paraId="736969D3" w14:textId="77777777" w:rsidR="00F210E8" w:rsidRDefault="00F210E8"/>
    <w:p w14:paraId="3C967762" w14:textId="7A3159BC" w:rsidR="00F210E8" w:rsidRDefault="00F210E8">
      <w:r>
        <w:lastRenderedPageBreak/>
        <w:t>Simulasi komposisi pakan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1070"/>
        <w:gridCol w:w="1701"/>
        <w:gridCol w:w="1619"/>
        <w:gridCol w:w="1134"/>
        <w:gridCol w:w="1275"/>
        <w:gridCol w:w="1276"/>
        <w:gridCol w:w="1701"/>
      </w:tblGrid>
      <w:tr w:rsidR="00F210E8" w:rsidRPr="00F210E8" w14:paraId="5466D6FB" w14:textId="77777777" w:rsidTr="00F210E8">
        <w:trPr>
          <w:trHeight w:val="300"/>
        </w:trPr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46EE2DCD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id_bahan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3A5FF4FA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Bahan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0E45FD0E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2E09BA95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Harga per kg (Rp)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4647BE52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Persen (%)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495D219C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Protein (%)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14DF4500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Energi (</w:t>
            </w:r>
            <w:proofErr w:type="spellStart"/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kkal</w:t>
            </w:r>
            <w:proofErr w:type="spellEnd"/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/kg)</w:t>
            </w:r>
          </w:p>
        </w:tc>
      </w:tr>
      <w:tr w:rsidR="00F210E8" w:rsidRPr="00F210E8" w14:paraId="51F175A9" w14:textId="77777777" w:rsidTr="00F210E8">
        <w:trPr>
          <w:trHeight w:val="3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24E0D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90DA8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Jagung kuning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DC412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Sumber Energi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79872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FFFD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6BE4F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FE06D" w14:textId="77777777" w:rsidR="00F210E8" w:rsidRPr="00F210E8" w:rsidRDefault="00F210E8" w:rsidP="00F210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210E8" w:rsidRPr="00F210E8" w14:paraId="55A48330" w14:textId="77777777" w:rsidTr="00F210E8">
        <w:trPr>
          <w:trHeight w:val="3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BB9D9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5916D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Konsentrat lokal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8C30A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Sumber Protein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F123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A17E0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2D53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9E3C9" w14:textId="77777777" w:rsidR="00F210E8" w:rsidRPr="00F210E8" w:rsidRDefault="00F210E8" w:rsidP="00F210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210E8" w:rsidRPr="00F210E8" w14:paraId="1DF255A0" w14:textId="77777777" w:rsidTr="00F210E8">
        <w:trPr>
          <w:trHeight w:val="3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9BB3B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08466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Dedak padi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41F36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Sumber Energi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E3281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4818A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FA5C95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E849C" w14:textId="77777777" w:rsidR="00F210E8" w:rsidRPr="00F210E8" w:rsidRDefault="00F210E8" w:rsidP="00F210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210E8" w:rsidRPr="00F210E8" w14:paraId="1B9FCC34" w14:textId="77777777" w:rsidTr="00F210E8">
        <w:trPr>
          <w:trHeight w:val="3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BA5D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59387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Nasi aking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96FE5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Makanan pokok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6737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6000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87CCF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91693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3C52A" w14:textId="77777777" w:rsidR="00F210E8" w:rsidRPr="00F210E8" w:rsidRDefault="00F210E8" w:rsidP="00F210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210E8" w:rsidRPr="00F210E8" w14:paraId="77DF3094" w14:textId="77777777" w:rsidTr="00F210E8">
        <w:trPr>
          <w:trHeight w:val="3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9A89A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6013F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Nasi sisa</w:t>
            </w:r>
          </w:p>
        </w:tc>
        <w:tc>
          <w:tcPr>
            <w:tcW w:w="16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ABDE8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Makanan pokok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435F6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C6FF8D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68E40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C18C5" w14:textId="77777777" w:rsidR="00F210E8" w:rsidRPr="00F210E8" w:rsidRDefault="00F210E8" w:rsidP="00F210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F2CE742" w14:textId="77777777" w:rsidR="00F210E8" w:rsidRDefault="00F210E8"/>
    <w:p w14:paraId="70CC27E5" w14:textId="77777777" w:rsidR="00F210E8" w:rsidRDefault="00F210E8"/>
    <w:p w14:paraId="5F90ECAB" w14:textId="1BDA6290" w:rsidR="00F210E8" w:rsidRDefault="00F210E8">
      <w:r>
        <w:t>Daftar belanja</w:t>
      </w:r>
    </w:p>
    <w:tbl>
      <w:tblPr>
        <w:tblW w:w="8926" w:type="dxa"/>
        <w:tblLook w:val="04A0" w:firstRow="1" w:lastRow="0" w:firstColumn="1" w:lastColumn="0" w:noHBand="0" w:noVBand="1"/>
      </w:tblPr>
      <w:tblGrid>
        <w:gridCol w:w="1696"/>
        <w:gridCol w:w="1701"/>
        <w:gridCol w:w="1134"/>
        <w:gridCol w:w="1134"/>
        <w:gridCol w:w="1560"/>
        <w:gridCol w:w="1701"/>
      </w:tblGrid>
      <w:tr w:rsidR="00F210E8" w:rsidRPr="00F210E8" w14:paraId="48A0533B" w14:textId="77777777" w:rsidTr="00F210E8">
        <w:trPr>
          <w:trHeight w:val="3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4B3A3348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Nama Bahan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12CE1C76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0826A367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Harga per kg (Rp)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4D57534D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Persen (%)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2A23833F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Kg per Bahan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7E4BC"/>
            <w:noWrap/>
            <w:vAlign w:val="bottom"/>
            <w:hideMark/>
          </w:tcPr>
          <w:p w14:paraId="2F6ECC4C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Biaya per Bahan (Rp)</w:t>
            </w:r>
          </w:p>
        </w:tc>
      </w:tr>
      <w:tr w:rsidR="00F210E8" w:rsidRPr="00F210E8" w14:paraId="1C69406D" w14:textId="77777777" w:rsidTr="00F210E8">
        <w:trPr>
          <w:trHeight w:val="30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5CD2F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Jagung kuning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D5A3D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Sumber Energi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BD205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4C708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4671B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74518C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120000</w:t>
            </w:r>
          </w:p>
        </w:tc>
      </w:tr>
      <w:tr w:rsidR="00F210E8" w:rsidRPr="00F210E8" w14:paraId="0EDB262E" w14:textId="77777777" w:rsidTr="00F210E8">
        <w:trPr>
          <w:trHeight w:val="30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963E7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Konsentrat lokal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A4147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Sumber Protein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708A5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3A991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CCA76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FDFD8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220000</w:t>
            </w:r>
          </w:p>
        </w:tc>
      </w:tr>
      <w:tr w:rsidR="00F210E8" w:rsidRPr="00F210E8" w14:paraId="5874EF92" w14:textId="77777777" w:rsidTr="00F210E8">
        <w:trPr>
          <w:trHeight w:val="30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47BD8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Dedak padi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FCBBC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Sumber Energi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7C2F6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F4524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C2D8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B576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150000</w:t>
            </w:r>
          </w:p>
        </w:tc>
      </w:tr>
      <w:tr w:rsidR="00F210E8" w:rsidRPr="00F210E8" w14:paraId="1D5FC485" w14:textId="77777777" w:rsidTr="00F210E8">
        <w:trPr>
          <w:trHeight w:val="30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79646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Nasi aking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CB3ED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Makanan pokok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F6349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6000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0DFB5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2E3B8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6CFD4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120000</w:t>
            </w:r>
          </w:p>
        </w:tc>
      </w:tr>
      <w:tr w:rsidR="00F210E8" w:rsidRPr="00F210E8" w14:paraId="2AC9946E" w14:textId="77777777" w:rsidTr="00F210E8">
        <w:trPr>
          <w:trHeight w:val="300"/>
        </w:trPr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2E73F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Nasi sisa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E6049" w14:textId="77777777" w:rsidR="00F210E8" w:rsidRPr="00F210E8" w:rsidRDefault="00F210E8" w:rsidP="00F210E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Makanan pokok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0A8DC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ADFAE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3F54C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62B57" w14:textId="77777777" w:rsidR="00F210E8" w:rsidRPr="00F210E8" w:rsidRDefault="00F210E8" w:rsidP="00F210E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F210E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43DFF538" w14:textId="77777777" w:rsidR="00F210E8" w:rsidRDefault="00F210E8"/>
    <w:p w14:paraId="6914FF75" w14:textId="77777777" w:rsidR="00F210E8" w:rsidRDefault="00F210E8"/>
    <w:p w14:paraId="3B54C84C" w14:textId="77777777" w:rsidR="00F210E8" w:rsidRDefault="00F210E8"/>
    <w:sectPr w:rsidR="00F210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E8"/>
    <w:rsid w:val="00266520"/>
    <w:rsid w:val="0028509B"/>
    <w:rsid w:val="003E4426"/>
    <w:rsid w:val="003F272A"/>
    <w:rsid w:val="00997AA6"/>
    <w:rsid w:val="00BB360C"/>
    <w:rsid w:val="00DF07F9"/>
    <w:rsid w:val="00F210E8"/>
    <w:rsid w:val="00F93044"/>
    <w:rsid w:val="00FB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EBA14"/>
  <w15:chartTrackingRefBased/>
  <w15:docId w15:val="{31C01DEB-9509-44AB-8FAB-232C23DD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21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1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1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1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1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1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1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1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1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1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1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1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10E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10E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10E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10E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10E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10E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1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21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1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21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1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210E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10E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210E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1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10E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1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Fenrir riru</dc:creator>
  <cp:keywords/>
  <dc:description/>
  <cp:lastModifiedBy>Fenrir riru</cp:lastModifiedBy>
  <cp:revision>2</cp:revision>
  <dcterms:created xsi:type="dcterms:W3CDTF">2026-01-13T04:12:00Z</dcterms:created>
  <dcterms:modified xsi:type="dcterms:W3CDTF">2026-01-13T04:12:00Z</dcterms:modified>
</cp:coreProperties>
</file>