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18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2025-11-24T11:25:30Z</dcterms:created>
  <dc:creator>Apache POI</dc:creator>
  <dc:title>Converted from PDF</dc:title>
</cp:coreProperties>
</file>