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MAIN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References on the pages are marked in the parentheses: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page, special offers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Park and scheme, rides, services description, safety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Tickets variants, shop, special offers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990600</wp:posOffset>
                </wp:positionV>
                <wp:extent cx="7000875" cy="5334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821875" y="3402175"/>
                          <a:ext cx="5048250" cy="7556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990600</wp:posOffset>
                </wp:positionV>
                <wp:extent cx="7000875" cy="53340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0875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2800350</wp:posOffset>
                </wp:positionV>
                <wp:extent cx="791528" cy="1895475"/>
                <wp:effectExtent b="0" l="0" r="0" t="0"/>
                <wp:wrapNone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70475" y="1382175"/>
                          <a:ext cx="791528" cy="1895475"/>
                          <a:chOff x="970475" y="1382175"/>
                          <a:chExt cx="725400" cy="11076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970475" y="1382175"/>
                            <a:ext cx="725400" cy="1107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047275" y="1735875"/>
                            <a:ext cx="571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Prev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2800350</wp:posOffset>
                </wp:positionV>
                <wp:extent cx="791528" cy="1895475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528" cy="1895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5514975</wp:posOffset>
                </wp:positionH>
                <wp:positionV relativeFrom="paragraph">
                  <wp:posOffset>2800350</wp:posOffset>
                </wp:positionV>
                <wp:extent cx="790575" cy="1895475"/>
                <wp:effectExtent b="0" l="0" r="0" t="0"/>
                <wp:wrapNone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70475" y="1382175"/>
                          <a:ext cx="790575" cy="1895475"/>
                          <a:chOff x="970475" y="1382175"/>
                          <a:chExt cx="725400" cy="11076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970475" y="1382175"/>
                            <a:ext cx="725400" cy="1107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053725" y="1735875"/>
                            <a:ext cx="558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Next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5514975</wp:posOffset>
                </wp:positionH>
                <wp:positionV relativeFrom="paragraph">
                  <wp:posOffset>2800350</wp:posOffset>
                </wp:positionV>
                <wp:extent cx="790575" cy="189547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1895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1728788</wp:posOffset>
                </wp:positionH>
                <wp:positionV relativeFrom="paragraph">
                  <wp:posOffset>1524000</wp:posOffset>
                </wp:positionV>
                <wp:extent cx="2428875" cy="4191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821875" y="3402175"/>
                          <a:ext cx="5048250" cy="7556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1728788</wp:posOffset>
                </wp:positionH>
                <wp:positionV relativeFrom="paragraph">
                  <wp:posOffset>1524000</wp:posOffset>
                </wp:positionV>
                <wp:extent cx="2428875" cy="4191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7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4695825</wp:posOffset>
                </wp:positionV>
                <wp:extent cx="7000875" cy="189547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843975" y="3268825"/>
                          <a:ext cx="7004050" cy="10223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4695825</wp:posOffset>
                </wp:positionV>
                <wp:extent cx="7000875" cy="189547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0875" cy="1895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5524500</wp:posOffset>
                </wp:positionH>
                <wp:positionV relativeFrom="paragraph">
                  <wp:posOffset>4695825</wp:posOffset>
                </wp:positionV>
                <wp:extent cx="790575" cy="189547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70475" y="1382175"/>
                          <a:ext cx="790575" cy="1895475"/>
                          <a:chOff x="970475" y="1382175"/>
                          <a:chExt cx="725400" cy="11076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970475" y="1382175"/>
                            <a:ext cx="725400" cy="1107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053725" y="1735875"/>
                            <a:ext cx="558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Next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5524500</wp:posOffset>
                </wp:positionH>
                <wp:positionV relativeFrom="paragraph">
                  <wp:posOffset>4695825</wp:posOffset>
                </wp:positionV>
                <wp:extent cx="790575" cy="18954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1895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4695825</wp:posOffset>
                </wp:positionV>
                <wp:extent cx="790575" cy="1895475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70475" y="1382175"/>
                          <a:ext cx="790575" cy="1895475"/>
                          <a:chOff x="970475" y="1382175"/>
                          <a:chExt cx="725400" cy="11076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970475" y="1382175"/>
                            <a:ext cx="725400" cy="1107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047275" y="1735875"/>
                            <a:ext cx="571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Prev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4695825</wp:posOffset>
                </wp:positionV>
                <wp:extent cx="790575" cy="189547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1895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2152650</wp:posOffset>
                </wp:positionH>
                <wp:positionV relativeFrom="paragraph">
                  <wp:posOffset>1066800</wp:posOffset>
                </wp:positionV>
                <wp:extent cx="1581150" cy="42862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317200" y="3405300"/>
                          <a:ext cx="2733300" cy="100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TITLE &amp; LOGO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2152650</wp:posOffset>
                </wp:positionH>
                <wp:positionV relativeFrom="paragraph">
                  <wp:posOffset>1066800</wp:posOffset>
                </wp:positionV>
                <wp:extent cx="1581150" cy="428625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1524000</wp:posOffset>
                </wp:positionV>
                <wp:extent cx="7000875" cy="4191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821875" y="3402175"/>
                          <a:ext cx="5048250" cy="7556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1524000</wp:posOffset>
                </wp:positionV>
                <wp:extent cx="7000875" cy="41910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087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4743450</wp:posOffset>
                </wp:positionH>
                <wp:positionV relativeFrom="paragraph">
                  <wp:posOffset>1571625</wp:posOffset>
                </wp:positionV>
                <wp:extent cx="1330325" cy="37147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685600" y="3599025"/>
                          <a:ext cx="1320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BUY TICKETS (3)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4743450</wp:posOffset>
                </wp:positionH>
                <wp:positionV relativeFrom="paragraph">
                  <wp:posOffset>1571625</wp:posOffset>
                </wp:positionV>
                <wp:extent cx="1330325" cy="37147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032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1571625</wp:posOffset>
                </wp:positionH>
                <wp:positionV relativeFrom="paragraph">
                  <wp:posOffset>1447800</wp:posOffset>
                </wp:positionV>
                <wp:extent cx="2609850" cy="2857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044250" y="3643475"/>
                          <a:ext cx="26035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NAVIGATION BAR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1571625</wp:posOffset>
                </wp:positionH>
                <wp:positionV relativeFrom="paragraph">
                  <wp:posOffset>1447800</wp:posOffset>
                </wp:positionV>
                <wp:extent cx="2609850" cy="28575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985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-28574</wp:posOffset>
                </wp:positionH>
                <wp:positionV relativeFrom="paragraph">
                  <wp:posOffset>1614487</wp:posOffset>
                </wp:positionV>
                <wp:extent cx="1184275" cy="2889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758625" y="3640300"/>
                          <a:ext cx="11747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MAIN PAGE (1)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-28574</wp:posOffset>
                </wp:positionH>
                <wp:positionV relativeFrom="paragraph">
                  <wp:posOffset>1614487</wp:posOffset>
                </wp:positionV>
                <wp:extent cx="1184275" cy="28892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4275" cy="288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2176463</wp:posOffset>
                </wp:positionH>
                <wp:positionV relativeFrom="paragraph">
                  <wp:posOffset>1614487</wp:posOffset>
                </wp:positionV>
                <wp:extent cx="1546225" cy="2889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577650" y="3640300"/>
                          <a:ext cx="15367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ABOUT PARK/RIDES (2)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2176463</wp:posOffset>
                </wp:positionH>
                <wp:positionV relativeFrom="paragraph">
                  <wp:posOffset>1614487</wp:posOffset>
                </wp:positionV>
                <wp:extent cx="1546225" cy="28892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6225" cy="288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1943100</wp:posOffset>
                </wp:positionV>
                <wp:extent cx="7000875" cy="852854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1843975" y="2856075"/>
                          <a:ext cx="7004050" cy="18478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1943100</wp:posOffset>
                </wp:positionV>
                <wp:extent cx="7000875" cy="852854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0875" cy="8528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2309813</wp:posOffset>
                </wp:positionV>
                <wp:extent cx="2663825" cy="42227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018850" y="3573625"/>
                          <a:ext cx="265430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VISUALS &amp; SLOGANS/CAPTIONS (NOT CLICKABLE)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2309813</wp:posOffset>
                </wp:positionV>
                <wp:extent cx="2663825" cy="422275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3825" cy="42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2800350</wp:posOffset>
                </wp:positionV>
                <wp:extent cx="7000875" cy="189547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843975" y="3268825"/>
                          <a:ext cx="7004050" cy="10223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2800350</wp:posOffset>
                </wp:positionV>
                <wp:extent cx="7000875" cy="189547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0875" cy="1895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3195637</wp:posOffset>
                </wp:positionV>
                <wp:extent cx="5220653" cy="571604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218750" y="3573625"/>
                          <a:ext cx="3895200" cy="4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3-4 THE MOST INTERESTING RIDES/CATEGORIES (2) 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switchable)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3195637</wp:posOffset>
                </wp:positionV>
                <wp:extent cx="5220653" cy="571604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0653" cy="5716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361950</wp:posOffset>
                </wp:positionH>
                <wp:positionV relativeFrom="paragraph">
                  <wp:posOffset>4933950</wp:posOffset>
                </wp:positionV>
                <wp:extent cx="4900309" cy="124657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870250" y="1863625"/>
                          <a:ext cx="5414100" cy="136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EVENTS – SWITCHABLE WITH DESCRIPTION (NOT CLICKABLE, UNLESS THERE ARE REFERENCES TO (3) WITH INVITATION TO BUY THE TICKET)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361950</wp:posOffset>
                </wp:positionH>
                <wp:positionV relativeFrom="paragraph">
                  <wp:posOffset>4933950</wp:posOffset>
                </wp:positionV>
                <wp:extent cx="4900309" cy="124657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0309" cy="1246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6591300</wp:posOffset>
                </wp:positionV>
                <wp:extent cx="7000875" cy="11144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43975" y="3237075"/>
                          <a:ext cx="7004050" cy="10858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6591300</wp:posOffset>
                </wp:positionV>
                <wp:extent cx="7000875" cy="11144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0875" cy="1114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504825</wp:posOffset>
                </wp:positionH>
                <wp:positionV relativeFrom="paragraph">
                  <wp:posOffset>7010400</wp:posOffset>
                </wp:positionV>
                <wp:extent cx="4879975" cy="53022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2910775" y="3519650"/>
                          <a:ext cx="487045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FOOTER WITH CONTACTS, ADDRESS, REFERENCE TO SAFETY INFORMATION (2)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504825</wp:posOffset>
                </wp:positionH>
                <wp:positionV relativeFrom="paragraph">
                  <wp:posOffset>7010400</wp:posOffset>
                </wp:positionV>
                <wp:extent cx="4879975" cy="530225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9975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4" Type="http://schemas.openxmlformats.org/officeDocument/2006/relationships/image" Target="media/image1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5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18.png"/><Relationship Id="rId8" Type="http://schemas.openxmlformats.org/officeDocument/2006/relationships/image" Target="media/image12.png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20.png"/><Relationship Id="rId12" Type="http://schemas.openxmlformats.org/officeDocument/2006/relationships/image" Target="media/image8.png"/><Relationship Id="rId15" Type="http://schemas.openxmlformats.org/officeDocument/2006/relationships/image" Target="media/image13.png"/><Relationship Id="rId14" Type="http://schemas.openxmlformats.org/officeDocument/2006/relationships/image" Target="media/image15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19" Type="http://schemas.openxmlformats.org/officeDocument/2006/relationships/image" Target="media/image14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