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B6" w:rsidRDefault="007643B6" w:rsidP="007643B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color w:val="000000"/>
        </w:rPr>
      </w:pPr>
      <w:r>
        <w:rPr>
          <w:b/>
          <w:sz w:val="40"/>
          <w:szCs w:val="40"/>
        </w:rPr>
        <w:t>2. About the Park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2F9AD1" wp14:editId="7153239B">
                <wp:simplePos x="0" y="0"/>
                <wp:positionH relativeFrom="column">
                  <wp:posOffset>-698499</wp:posOffset>
                </wp:positionH>
                <wp:positionV relativeFrom="paragraph">
                  <wp:posOffset>1854200</wp:posOffset>
                </wp:positionV>
                <wp:extent cx="1949450" cy="7683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F9AD1" id="Прямоугольник 6" o:spid="_x0000_s1026" style="position:absolute;left:0;text-align:left;margin-left:-55pt;margin-top:146pt;width:153.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89EFCA" wp14:editId="4FC0E33C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TITLE &amp;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9EFCA" id="Прямоугольник 18" o:spid="_x0000_s1027" style="position:absolute;left:0;text-align:left;margin-left:-27pt;margin-top:164pt;width:97.7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" fillcolor="white [3201]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TITLE &amp;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5DA603F" wp14:editId="15AB167F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BUY TICKETS (3)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A603F" id="Прямоугольник 9" o:spid="_x0000_s1028" style="position:absolute;left:0;text-align:left;margin-left:366pt;margin-top:164pt;width:104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" fillcolor="white [3201]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BUY TICKETS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F8AD629" wp14:editId="6C46BC6E">
                <wp:simplePos x="0" y="0"/>
                <wp:positionH relativeFrom="column">
                  <wp:posOffset>2425700</wp:posOffset>
                </wp:positionH>
                <wp:positionV relativeFrom="paragraph">
                  <wp:posOffset>1828800</wp:posOffset>
                </wp:positionV>
                <wp:extent cx="2613025" cy="39908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AD629" id="Прямоугольник 7" o:spid="_x0000_s1029" style="position:absolute;left:0;text-align:left;margin-left:191pt;margin-top:2in;width:205.75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0B7CA7C" wp14:editId="55DFE112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7CA7C" id="Прямоугольник 3" o:spid="_x0000_s1030" style="position:absolute;left:0;text-align:left;margin-left:239pt;margin-top:146pt;width:111.5pt;height:6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8CA4A48" wp14:editId="53905E5B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 PAGE (1)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A4A48" id="Прямоугольник 8" o:spid="_x0000_s1031" style="position:absolute;left:0;text-align:left;margin-left:129pt;margin-top:164pt;width:93.25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" fillcolor="white [3201]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MAIN PAGE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480BDB8" wp14:editId="39FB34EE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ABOUT PARK/RIDES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0BDB8" id="Прямоугольник 4" o:spid="_x0000_s1032" style="position:absolute;left:0;text-align:left;margin-left:237pt;margin-top:166pt;width:121.75pt;height: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ABOUT PARK/RIDES (2)</w:t>
                      </w:r>
                    </w:p>
                  </w:txbxContent>
                </v:textbox>
              </v:rect>
            </w:pict>
          </mc:Fallback>
        </mc:AlternateContent>
      </w:r>
    </w:p>
    <w:p w:rsidR="007643B6" w:rsidRDefault="007643B6" w:rsidP="007643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References on the pages are marked in the parentheses:</w:t>
      </w:r>
    </w:p>
    <w:p w:rsidR="007643B6" w:rsidRDefault="007643B6" w:rsidP="00764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 page, special offers</w:t>
      </w:r>
    </w:p>
    <w:p w:rsidR="007643B6" w:rsidRDefault="007643B6" w:rsidP="00764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Park and scheme, rides, services description, safety</w:t>
      </w:r>
    </w:p>
    <w:p w:rsidR="007643B6" w:rsidRDefault="007643B6" w:rsidP="00764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Tickets variants, shop, special offers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52A5650" wp14:editId="743E42AE">
                <wp:simplePos x="0" y="0"/>
                <wp:positionH relativeFrom="column">
                  <wp:posOffset>-342899</wp:posOffset>
                </wp:positionH>
                <wp:positionV relativeFrom="paragraph">
                  <wp:posOffset>5691188</wp:posOffset>
                </wp:positionV>
                <wp:extent cx="5353050" cy="80338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Services on the park’s territory, with photo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A5650" id="Прямоугольник 2" o:spid="_x0000_s1033" style="position:absolute;left:0;text-align:left;margin-left:-27pt;margin-top:448.15pt;width:421.5pt;height:6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Services on the park’s territory, with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9104B9" wp14:editId="3D6EFC42">
                <wp:simplePos x="0" y="0"/>
                <wp:positionH relativeFrom="column">
                  <wp:posOffset>-152399</wp:posOffset>
                </wp:positionH>
                <wp:positionV relativeFrom="paragraph">
                  <wp:posOffset>4042044</wp:posOffset>
                </wp:positionV>
                <wp:extent cx="5353050" cy="1826633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225" y="1088250"/>
                          <a:ext cx="6012600" cy="20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The main rides/attractions information.</w:t>
                            </w:r>
                          </w:p>
                          <w:p w:rsidR="007643B6" w:rsidRDefault="007643B6" w:rsidP="007643B6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Category</w:t>
                            </w:r>
                          </w:p>
                          <w:p w:rsidR="007643B6" w:rsidRDefault="007643B6" w:rsidP="007643B6">
                            <w:pPr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Ride title</w:t>
                            </w:r>
                          </w:p>
                          <w:p w:rsidR="007643B6" w:rsidRDefault="007643B6" w:rsidP="007643B6">
                            <w:pPr>
                              <w:ind w:left="2160" w:firstLine="18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Ride description with photo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104B9" id="Прямоугольник 14" o:spid="_x0000_s1034" style="position:absolute;left:0;text-align:left;margin-left:-12pt;margin-top:318.25pt;width:421.5pt;height:14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The main rides/attractions information.</w:t>
                      </w:r>
                    </w:p>
                    <w:p w:rsidR="007643B6" w:rsidRDefault="007643B6" w:rsidP="007643B6">
                      <w:pPr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Category</w:t>
                      </w:r>
                    </w:p>
                    <w:p w:rsidR="007643B6" w:rsidRDefault="007643B6" w:rsidP="007643B6">
                      <w:pPr>
                        <w:ind w:left="1440" w:firstLine="108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Ride title</w:t>
                      </w:r>
                    </w:p>
                    <w:p w:rsidR="007643B6" w:rsidRDefault="007643B6" w:rsidP="007643B6">
                      <w:pPr>
                        <w:ind w:left="2160" w:firstLine="180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Ride description with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hidden="0" allowOverlap="1" wp14:anchorId="65D03BA7" wp14:editId="008D610B">
                <wp:simplePos x="0" y="0"/>
                <wp:positionH relativeFrom="column">
                  <wp:posOffset>-695324</wp:posOffset>
                </wp:positionH>
                <wp:positionV relativeFrom="paragraph">
                  <wp:posOffset>6567854</wp:posOffset>
                </wp:positionV>
                <wp:extent cx="7019925" cy="890221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03BA7" id="Прямоугольник 10" o:spid="_x0000_s1035" style="position:absolute;left:0;text-align:left;margin-left:-54.75pt;margin-top:517.15pt;width:552.75pt;height:70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AD0A1A3" wp14:editId="40D5BE5C">
                <wp:simplePos x="0" y="0"/>
                <wp:positionH relativeFrom="column">
                  <wp:posOffset>-447674</wp:posOffset>
                </wp:positionH>
                <wp:positionV relativeFrom="paragraph">
                  <wp:posOffset>6610350</wp:posOffset>
                </wp:positionV>
                <wp:extent cx="5353050" cy="80338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225" y="1088250"/>
                          <a:ext cx="6012600" cy="88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Information how to get to the park.</w:t>
                            </w:r>
                          </w:p>
                          <w:p w:rsidR="007643B6" w:rsidRDefault="007643B6" w:rsidP="007643B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Information about safety on the territory and on the objects.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0A1A3" id="Прямоугольник 11" o:spid="_x0000_s1036" style="position:absolute;left:0;text-align:left;margin-left:-35.25pt;margin-top:520.5pt;width:421.5pt;height:6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Information how to get to the park.</w:t>
                      </w:r>
                    </w:p>
                    <w:p w:rsidR="007643B6" w:rsidRDefault="007643B6" w:rsidP="007643B6">
                      <w:pPr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Information about safety on the territory and on the objects.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hidden="0" allowOverlap="1" wp14:anchorId="62F4B40C" wp14:editId="60AC2E63">
                <wp:simplePos x="0" y="0"/>
                <wp:positionH relativeFrom="column">
                  <wp:posOffset>-695324</wp:posOffset>
                </wp:positionH>
                <wp:positionV relativeFrom="paragraph">
                  <wp:posOffset>5610225</wp:posOffset>
                </wp:positionV>
                <wp:extent cx="7019925" cy="96202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B40C" id="Прямоугольник 5" o:spid="_x0000_s1037" style="position:absolute;left:0;text-align:left;margin-left:-54.75pt;margin-top:441.75pt;width:552.75pt;height:75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87C79BC" wp14:editId="6A56FF1B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C79BC" id="Прямоугольник 13" o:spid="_x0000_s1038" style="position:absolute;left:0;text-align:left;margin-left:98.6pt;margin-top:72.85pt;width:398.5pt;height:6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hidden="0" allowOverlap="1" wp14:anchorId="26859889" wp14:editId="6E397E8F">
                <wp:simplePos x="0" y="0"/>
                <wp:positionH relativeFrom="column">
                  <wp:posOffset>-695324</wp:posOffset>
                </wp:positionH>
                <wp:positionV relativeFrom="paragraph">
                  <wp:posOffset>1682481</wp:posOffset>
                </wp:positionV>
                <wp:extent cx="7019925" cy="1961197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2856075"/>
                          <a:ext cx="7004050" cy="1847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59889" id="Прямоугольник 12" o:spid="_x0000_s1039" style="position:absolute;left:0;text-align:left;margin-left:-54.75pt;margin-top:132.5pt;width:552.75pt;height:15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EB91608" wp14:editId="0D8F01E8">
                <wp:simplePos x="0" y="0"/>
                <wp:positionH relativeFrom="column">
                  <wp:posOffset>133350</wp:posOffset>
                </wp:positionH>
                <wp:positionV relativeFrom="paragraph">
                  <wp:posOffset>1924050</wp:posOffset>
                </wp:positionV>
                <wp:extent cx="5353050" cy="1586279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225" y="1088250"/>
                          <a:ext cx="6012600" cy="20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About the park section:</w:t>
                            </w:r>
                          </w:p>
                          <w:p w:rsidR="007643B6" w:rsidRDefault="007643B6" w:rsidP="007643B6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Brief park story</w:t>
                            </w:r>
                          </w:p>
                          <w:p w:rsidR="007643B6" w:rsidRDefault="007643B6" w:rsidP="007643B6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>The map of the park</w:t>
                            </w:r>
                          </w:p>
                          <w:p w:rsidR="007643B6" w:rsidRDefault="007643B6" w:rsidP="007643B6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4"/>
                              </w:rPr>
                              <w:t xml:space="preserve">Concise </w:t>
                            </w:r>
                            <w:proofErr w:type="gramStart"/>
                            <w:r>
                              <w:rPr>
                                <w:color w:val="000000"/>
                                <w:sz w:val="34"/>
                              </w:rPr>
                              <w:t>opening  times</w:t>
                            </w:r>
                            <w:proofErr w:type="gramEnd"/>
                            <w:r>
                              <w:rPr>
                                <w:color w:val="000000"/>
                                <w:sz w:val="34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91608" id="Прямоугольник 16" o:spid="_x0000_s1040" style="position:absolute;left:0;text-align:left;margin-left:10.5pt;margin-top:151.5pt;width:421.5pt;height:12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" filled="f" stroked="f">
                <v:textbox inset="2.53958mm,1.2694mm,2.53958mm,1.2694mm">
                  <w:txbxContent>
                    <w:p w:rsidR="007643B6" w:rsidRDefault="007643B6" w:rsidP="007643B6">
                      <w:pPr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About the park section:</w:t>
                      </w:r>
                    </w:p>
                    <w:p w:rsidR="007643B6" w:rsidRDefault="007643B6" w:rsidP="007643B6">
                      <w:pPr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Brief park story</w:t>
                      </w:r>
                    </w:p>
                    <w:p w:rsidR="007643B6" w:rsidRDefault="007643B6" w:rsidP="007643B6">
                      <w:pPr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>The map of the park</w:t>
                      </w:r>
                    </w:p>
                    <w:p w:rsidR="007643B6" w:rsidRDefault="007643B6" w:rsidP="007643B6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34"/>
                        </w:rPr>
                        <w:t xml:space="preserve">Concise </w:t>
                      </w:r>
                      <w:proofErr w:type="gramStart"/>
                      <w:r>
                        <w:rPr>
                          <w:color w:val="000000"/>
                          <w:sz w:val="34"/>
                        </w:rPr>
                        <w:t>opening  times</w:t>
                      </w:r>
                      <w:proofErr w:type="gramEnd"/>
                      <w:r>
                        <w:rPr>
                          <w:color w:val="000000"/>
                          <w:sz w:val="34"/>
                        </w:rPr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hidden="0" allowOverlap="1" wp14:anchorId="4248E252" wp14:editId="011F30BF">
                <wp:simplePos x="0" y="0"/>
                <wp:positionH relativeFrom="column">
                  <wp:posOffset>-695324</wp:posOffset>
                </wp:positionH>
                <wp:positionV relativeFrom="paragraph">
                  <wp:posOffset>3648075</wp:posOffset>
                </wp:positionV>
                <wp:extent cx="7019925" cy="196215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8E252" id="Прямоугольник 17" o:spid="_x0000_s1041" style="position:absolute;left:0;text-align:left;margin-left:-54.75pt;margin-top:287.25pt;width:552.75pt;height:154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9DB168" wp14:editId="50ABA817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DB168" id="Прямоугольник 1" o:spid="_x0000_s1042" style="position:absolute;left:0;text-align:left;margin-left:-55pt;margin-top:587pt;width:552.5pt;height:8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" filled="f" strokecolor="#4f81bd [3204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643B6" w:rsidRDefault="007643B6" w:rsidP="007643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45C605E" wp14:editId="46E9EEC8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43B6" w:rsidRDefault="007643B6" w:rsidP="007643B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FOOTER WITH CONTACTS, ADDRESS, REFERENCE TO SAFETY INFORMATION 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C605E" id="Прямоугольник 15" o:spid="_x0000_s1043" style="position:absolute;left:0;text-align:left;margin-left:41pt;margin-top:611pt;width:384.25pt;height: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" fillcolor="white [3201]" stroked="f">
                <v:textbox inset="2.53958mm,1.2694mm,2.53958mm,1.2694mm">
                  <w:txbxContent>
                    <w:p w:rsidR="007643B6" w:rsidRDefault="007643B6" w:rsidP="007643B6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FOOTER WITH CONTACTS, ADDRESS, REFERENCE TO SAFETY INFORMATION (2)</w:t>
                      </w:r>
                    </w:p>
                  </w:txbxContent>
                </v:textbox>
              </v:rect>
            </w:pict>
          </mc:Fallback>
        </mc:AlternateContent>
      </w:r>
    </w:p>
    <w:p w:rsidR="007643B6" w:rsidRDefault="007643B6">
      <w:pPr>
        <w:rPr>
          <w:b/>
          <w:sz w:val="40"/>
          <w:szCs w:val="40"/>
        </w:rPr>
      </w:pPr>
    </w:p>
    <w:p w:rsidR="007643B6" w:rsidRDefault="007643B6">
      <w:pPr>
        <w:rPr>
          <w:sz w:val="40"/>
          <w:szCs w:val="40"/>
        </w:rPr>
      </w:pPr>
      <w:r w:rsidRPr="007643B6">
        <w:rPr>
          <w:sz w:val="40"/>
          <w:szCs w:val="40"/>
        </w:rPr>
        <w:br w:type="page"/>
      </w:r>
    </w:p>
    <w:p w:rsidR="007643B6" w:rsidRPr="007643B6" w:rsidRDefault="007643B6" w:rsidP="007643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643B6">
        <w:rPr>
          <w:color w:val="000000"/>
          <w:sz w:val="24"/>
          <w:szCs w:val="24"/>
        </w:rPr>
        <w:lastRenderedPageBreak/>
        <w:t>Version 2 (part 1)</w:t>
      </w:r>
    </w:p>
    <w:p w:rsidR="007643B6" w:rsidRDefault="007643B6">
      <w:r>
        <w:object w:dxaOrig="7845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3.25pt" o:ole="">
            <v:imagedata r:id="rId7" o:title=""/>
          </v:shape>
          <o:OLEObject Type="Embed" ProgID="Paint.Picture" ShapeID="_x0000_i1025" DrawAspect="Content" ObjectID="_1716048679" r:id="rId8"/>
        </w:object>
      </w:r>
    </w:p>
    <w:p w:rsidR="007643B6" w:rsidRDefault="007643B6">
      <w:r>
        <w:br w:type="page"/>
      </w:r>
    </w:p>
    <w:p w:rsidR="007643B6" w:rsidRPr="007643B6" w:rsidRDefault="007643B6" w:rsidP="007643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643B6">
        <w:rPr>
          <w:color w:val="000000"/>
          <w:sz w:val="24"/>
          <w:szCs w:val="24"/>
        </w:rPr>
        <w:lastRenderedPageBreak/>
        <w:t>Version 2 (part 2)</w:t>
      </w:r>
      <w:bookmarkStart w:id="1" w:name="_GoBack"/>
      <w:bookmarkEnd w:id="1"/>
    </w:p>
    <w:p w:rsidR="007643B6" w:rsidRDefault="007643B6">
      <w:pPr>
        <w:rPr>
          <w:b/>
          <w:sz w:val="40"/>
          <w:szCs w:val="40"/>
        </w:rPr>
      </w:pPr>
      <w:r>
        <w:object w:dxaOrig="8115" w:dyaOrig="10545">
          <v:shape id="_x0000_i1028" type="#_x0000_t75" style="width:405.75pt;height:527.25pt" o:ole="">
            <v:imagedata r:id="rId9" o:title=""/>
          </v:shape>
          <o:OLEObject Type="Embed" ProgID="Paint.Picture" ShapeID="_x0000_i1028" DrawAspect="Content" ObjectID="_1716048680" r:id="rId10"/>
        </w:object>
      </w:r>
    </w:p>
    <w:sectPr w:rsidR="007643B6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22" w:rsidRDefault="00082322" w:rsidP="007643B6">
      <w:pPr>
        <w:spacing w:after="0" w:line="240" w:lineRule="auto"/>
      </w:pPr>
      <w:r>
        <w:separator/>
      </w:r>
    </w:p>
  </w:endnote>
  <w:endnote w:type="continuationSeparator" w:id="0">
    <w:p w:rsidR="00082322" w:rsidRDefault="00082322" w:rsidP="0076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22" w:rsidRDefault="00082322" w:rsidP="007643B6">
      <w:pPr>
        <w:spacing w:after="0" w:line="240" w:lineRule="auto"/>
      </w:pPr>
      <w:r>
        <w:separator/>
      </w:r>
    </w:p>
  </w:footnote>
  <w:footnote w:type="continuationSeparator" w:id="0">
    <w:p w:rsidR="00082322" w:rsidRDefault="00082322" w:rsidP="00764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6695"/>
    <w:multiLevelType w:val="multilevel"/>
    <w:tmpl w:val="5E76559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4F"/>
    <w:rsid w:val="00082322"/>
    <w:rsid w:val="007643B6"/>
    <w:rsid w:val="008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FFD"/>
  <w15:docId w15:val="{0914890E-7EDD-4F91-B170-AEDFBC4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643B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43B6"/>
  </w:style>
  <w:style w:type="paragraph" w:styleId="a7">
    <w:name w:val="footer"/>
    <w:basedOn w:val="a"/>
    <w:link w:val="a8"/>
    <w:uiPriority w:val="99"/>
    <w:unhideWhenUsed/>
    <w:rsid w:val="007643B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261</Characters>
  <Application>Microsoft Office Word</Application>
  <DocSecurity>0</DocSecurity>
  <Lines>2</Lines>
  <Paragraphs>1</Paragraphs>
  <ScaleCrop>false</ScaleCrop>
  <Company>SPecialiST RePack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blackcat90@live.ru</cp:lastModifiedBy>
  <cp:revision>2</cp:revision>
  <dcterms:created xsi:type="dcterms:W3CDTF">2022-06-06T16:23:00Z</dcterms:created>
  <dcterms:modified xsi:type="dcterms:W3CDTF">2022-06-06T16:25:00Z</dcterms:modified>
</cp:coreProperties>
</file>