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 Tickets and specials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on the pages are marked in the parentheses: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page, special offers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Park and scheme, rides, services description, safety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Tickets variants, shop, special offers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2024063</wp:posOffset>
                </wp:positionH>
                <wp:positionV relativeFrom="paragraph">
                  <wp:posOffset>813069</wp:posOffset>
                </wp:positionV>
                <wp:extent cx="1581150" cy="428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17200" y="3405300"/>
                          <a:ext cx="2733300" cy="100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TITLE &amp; LOGO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2024063</wp:posOffset>
                </wp:positionH>
                <wp:positionV relativeFrom="paragraph">
                  <wp:posOffset>813069</wp:posOffset>
                </wp:positionV>
                <wp:extent cx="1581150" cy="4286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1692006</wp:posOffset>
                </wp:positionV>
                <wp:extent cx="7000875" cy="1825356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9550" y="892050"/>
                          <a:ext cx="5705100" cy="1264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1692006</wp:posOffset>
                </wp:positionV>
                <wp:extent cx="7000875" cy="1825356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825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4371975</wp:posOffset>
                </wp:positionH>
                <wp:positionV relativeFrom="paragraph">
                  <wp:posOffset>1343025</wp:posOffset>
                </wp:positionV>
                <wp:extent cx="1330325" cy="3714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85600" y="3599025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BUY TICKETS (3)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4371975</wp:posOffset>
                </wp:positionH>
                <wp:positionV relativeFrom="paragraph">
                  <wp:posOffset>1343025</wp:posOffset>
                </wp:positionV>
                <wp:extent cx="1330325" cy="3714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5972175</wp:posOffset>
                </wp:positionV>
                <wp:extent cx="733425" cy="14954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8750" y="3268825"/>
                          <a:ext cx="1115700" cy="2145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Next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5972175</wp:posOffset>
                </wp:positionV>
                <wp:extent cx="733425" cy="14954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1438275</wp:posOffset>
                </wp:positionH>
                <wp:positionV relativeFrom="paragraph">
                  <wp:posOffset>1276350</wp:posOffset>
                </wp:positionV>
                <wp:extent cx="2428875" cy="419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1438275</wp:posOffset>
                </wp:positionH>
                <wp:positionV relativeFrom="paragraph">
                  <wp:posOffset>1276350</wp:posOffset>
                </wp:positionV>
                <wp:extent cx="2428875" cy="4191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1347788</wp:posOffset>
                </wp:positionH>
                <wp:positionV relativeFrom="paragraph">
                  <wp:posOffset>1238250</wp:posOffset>
                </wp:positionV>
                <wp:extent cx="2609850" cy="2857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44250" y="3643475"/>
                          <a:ext cx="2603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NAVIGATION BAR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1347788</wp:posOffset>
                </wp:positionH>
                <wp:positionV relativeFrom="paragraph">
                  <wp:posOffset>1238250</wp:posOffset>
                </wp:positionV>
                <wp:extent cx="2609850" cy="2857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-690562</wp:posOffset>
                </wp:positionH>
                <wp:positionV relativeFrom="paragraph">
                  <wp:posOffset>1276350</wp:posOffset>
                </wp:positionV>
                <wp:extent cx="7019925" cy="419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-690562</wp:posOffset>
                </wp:positionH>
                <wp:positionV relativeFrom="paragraph">
                  <wp:posOffset>1276350</wp:posOffset>
                </wp:positionV>
                <wp:extent cx="7019925" cy="4191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1343025</wp:posOffset>
                </wp:positionV>
                <wp:extent cx="1184275" cy="288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58625" y="364030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MAIN PAGE (1)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1343025</wp:posOffset>
                </wp:positionV>
                <wp:extent cx="1184275" cy="2889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5534025</wp:posOffset>
                </wp:positionV>
                <wp:extent cx="5534025" cy="438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98675" y="4827275"/>
                          <a:ext cx="6923400" cy="5868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BUY!!!</w:t>
                            </w:r>
                          </w:p>
                        </w:txbxContent>
                      </wps:txbx>
                      <wps:bodyPr anchorCtr="0" anchor="b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5534025</wp:posOffset>
                </wp:positionV>
                <wp:extent cx="5534025" cy="438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1885950</wp:posOffset>
                </wp:positionH>
                <wp:positionV relativeFrom="paragraph">
                  <wp:posOffset>1457325</wp:posOffset>
                </wp:positionV>
                <wp:extent cx="1546225" cy="2889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77650" y="3640300"/>
                          <a:ext cx="1536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ABOUT PARK/RIDES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1885950</wp:posOffset>
                </wp:positionH>
                <wp:positionV relativeFrom="paragraph">
                  <wp:posOffset>1457325</wp:posOffset>
                </wp:positionV>
                <wp:extent cx="1546225" cy="2889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3524250</wp:posOffset>
                </wp:positionV>
                <wp:extent cx="733425" cy="24479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8750" y="3268825"/>
                          <a:ext cx="1115700" cy="2145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Next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3524250</wp:posOffset>
                </wp:positionV>
                <wp:extent cx="733425" cy="24479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33425" cy="1495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8750" y="3268825"/>
                          <a:ext cx="1115700" cy="2145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Prev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33425" cy="14954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3524250</wp:posOffset>
                </wp:positionV>
                <wp:extent cx="733425" cy="24479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8750" y="3268825"/>
                          <a:ext cx="1115700" cy="2145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Prev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3524250</wp:posOffset>
                </wp:positionV>
                <wp:extent cx="733425" cy="24479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745588</wp:posOffset>
                </wp:positionV>
                <wp:extent cx="7019925" cy="533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745588</wp:posOffset>
                </wp:positionV>
                <wp:extent cx="7019925" cy="5334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2160453</wp:posOffset>
                </wp:positionV>
                <wp:extent cx="2663825" cy="426591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18850" y="3573625"/>
                          <a:ext cx="2654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Some general tickets information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2160453</wp:posOffset>
                </wp:positionV>
                <wp:extent cx="2663825" cy="426591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825" cy="4265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3524250</wp:posOffset>
                </wp:positionV>
                <wp:extent cx="5534025" cy="8184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Ticket type picture/icon, title - switchable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3524250</wp:posOffset>
                </wp:positionV>
                <wp:extent cx="5534025" cy="81846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818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4343400</wp:posOffset>
                </wp:positionV>
                <wp:extent cx="5534025" cy="11906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843975" y="2837025"/>
                          <a:ext cx="7004100" cy="13551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Ticket description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4343400</wp:posOffset>
                </wp:positionV>
                <wp:extent cx="5534025" cy="11906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000875" cy="14954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000875" cy="149542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1724025</wp:posOffset>
                </wp:positionH>
                <wp:positionV relativeFrom="paragraph">
                  <wp:posOffset>6419850</wp:posOffset>
                </wp:positionV>
                <wp:extent cx="2701925" cy="587787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999800" y="3494250"/>
                          <a:ext cx="2692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SPECIAL OFFERS – SWITCHABLE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1724025</wp:posOffset>
                </wp:positionH>
                <wp:positionV relativeFrom="paragraph">
                  <wp:posOffset>6419850</wp:posOffset>
                </wp:positionV>
                <wp:extent cx="2701925" cy="587787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1925" cy="5877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43975" y="3237075"/>
                          <a:ext cx="7004050" cy="1085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50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910775" y="3519650"/>
                          <a:ext cx="4870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FOOTER WITH CONTACTS, ADDRESS, REFERENCE TO SAFETY INFORMATION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9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image" Target="media/image6.png"/><Relationship Id="rId24" Type="http://schemas.openxmlformats.org/officeDocument/2006/relationships/image" Target="media/image19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5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