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F5A" w:rsidRDefault="00CB645E">
      <w:r>
        <w:t>The Elders</w:t>
      </w:r>
    </w:p>
    <w:p w:rsidR="00CB645E" w:rsidRDefault="00CB645E">
      <w:r>
        <w:t>In the Rocky Mountains there is a tribe that worships the sky. They have built in and around the mountain peaks, creating technology that allows them to navigate quickly to each end of the mountain. Very few outsiders no of this group as very few have made it back down.</w:t>
      </w:r>
    </w:p>
    <w:p w:rsidR="00CB645E" w:rsidRDefault="00CB645E">
      <w:r>
        <w:t>When the fall out happened, the Rockies were one of the few places to not be greatly devastated by the initial blasts and already had a military compound sheltering for just his event. Because of this, they were seen as a safe haven. Many military airships attempted to trek there but were shot down by commanding officers who were decided to take the base for themselves.  Those Guards gave themselves utmost control over the compound and eventually became known as “The Elders”.</w:t>
      </w:r>
    </w:p>
    <w:p w:rsidR="00675202" w:rsidRDefault="00675202">
      <w:r>
        <w:t xml:space="preserve">They rationed the food, gave people jobs, and eventually built upward into the mountain to expand their visibility. All of the </w:t>
      </w:r>
      <w:proofErr w:type="spellStart"/>
      <w:r>
        <w:t>Magitech</w:t>
      </w:r>
      <w:proofErr w:type="spellEnd"/>
      <w:r>
        <w:t xml:space="preserve"> was given out only for working purposes with the best tech becoming exclusive to the Elders.</w:t>
      </w:r>
    </w:p>
    <w:p w:rsidR="00AA1D2A" w:rsidRDefault="00AA1D2A">
      <w:r>
        <w:t>As time went on they c</w:t>
      </w:r>
      <w:r w:rsidR="00675202">
        <w:t xml:space="preserve">ontinued to maintain control eventually hiding their identities and embracing the idea of them being omnipotent. The original Elders would come to past and others would take their place and the learned the knowledge they left behind. The new Elders would give out new technology when they saw fit, eventually giving it the very powerful </w:t>
      </w:r>
      <w:proofErr w:type="spellStart"/>
      <w:r w:rsidR="00675202">
        <w:t>Aerogliders</w:t>
      </w:r>
      <w:proofErr w:type="spellEnd"/>
      <w:r w:rsidR="00675202">
        <w:t xml:space="preserve">. </w:t>
      </w:r>
    </w:p>
    <w:p w:rsidR="00675202" w:rsidRDefault="00675202">
      <w:proofErr w:type="spellStart"/>
      <w:r>
        <w:t>Aerogliders</w:t>
      </w:r>
      <w:proofErr w:type="spellEnd"/>
      <w:r>
        <w:t xml:space="preserve"> allowed the user to travel in the air for moderate periods of time. They worked like the hang gliders that the original design was based on but allowed the injection of mana to increase acceleration and elevation. They became common use of transportation at high point on the mountains but were constantly tracked to make sure no one left the mountains with one.</w:t>
      </w:r>
    </w:p>
    <w:p w:rsidR="00675202" w:rsidRDefault="00675202">
      <w:r>
        <w:t>The Elders wanted to make sure that the technology never left their hands. When a traveler would find the</w:t>
      </w:r>
      <w:r w:rsidR="006C6A0A">
        <w:t xml:space="preserve"> base in</w:t>
      </w:r>
      <w:r>
        <w:t xml:space="preserve"> Rockies they were always cautiously greeted and often turned around. If one ever makes it in, they often never leave. The Elders would force them to be </w:t>
      </w:r>
      <w:r w:rsidR="006C6A0A">
        <w:t>a part</w:t>
      </w:r>
      <w:r>
        <w:t xml:space="preserve"> of their </w:t>
      </w:r>
      <w:r w:rsidR="006C6A0A">
        <w:t>community whether they wanted to or not. Those who wanted to leave were often sacrificed to the Sky.</w:t>
      </w:r>
    </w:p>
    <w:p w:rsidR="006C6A0A" w:rsidRDefault="006C6A0A">
      <w:r>
        <w:t>The sky had become a religion of sorts. You see, when the fall happened, the Rockies were a natural deterrent to the massive influx of mana being spread out. This is because the atmosphere around the Rockies has special properties. The mana there has this feeling</w:t>
      </w:r>
      <w:r w:rsidR="00AA1BF9">
        <w:t xml:space="preserve"> that gives the people there I sense of calm. This is because the mana around the Rockies filters out a certain purity of mana. This is thanks to the environment around that natural adds more elements to the atmosphere.</w:t>
      </w:r>
      <w:bookmarkStart w:id="0" w:name="_GoBack"/>
      <w:bookmarkEnd w:id="0"/>
    </w:p>
    <w:p w:rsidR="00675202" w:rsidRDefault="00675202"/>
    <w:sectPr w:rsidR="0067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45E"/>
    <w:rsid w:val="000E4997"/>
    <w:rsid w:val="00675202"/>
    <w:rsid w:val="006C6A0A"/>
    <w:rsid w:val="00802D3C"/>
    <w:rsid w:val="00AA1BF9"/>
    <w:rsid w:val="00AA1D2A"/>
    <w:rsid w:val="00CB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1</cp:revision>
  <dcterms:created xsi:type="dcterms:W3CDTF">2015-09-15T16:49:00Z</dcterms:created>
  <dcterms:modified xsi:type="dcterms:W3CDTF">2015-09-15T20:51:00Z</dcterms:modified>
</cp:coreProperties>
</file>