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D07DC" w14:textId="77777777" w:rsidR="002C1FCA" w:rsidRDefault="00970468">
      <w:r>
        <w:t xml:space="preserve"> To Whom it may concern,</w:t>
      </w:r>
    </w:p>
    <w:p w14:paraId="05C35772" w14:textId="77777777" w:rsidR="00970468" w:rsidRDefault="00970468"/>
    <w:p w14:paraId="31FE76B3" w14:textId="77777777" w:rsidR="00970468" w:rsidRDefault="00970468"/>
    <w:p w14:paraId="0A1C730B" w14:textId="77777777" w:rsidR="00970468" w:rsidRDefault="00970468">
      <w:r>
        <w:t xml:space="preserve">I am a </w:t>
      </w:r>
      <w:r w:rsidR="00645AC7">
        <w:t>relatively new developer who has always loved (and needed) to understand how everything works under the surface and I have finally found a vocation that suits that insatiable need.</w:t>
      </w:r>
    </w:p>
    <w:p w14:paraId="00762173" w14:textId="77777777" w:rsidR="00645AC7" w:rsidRDefault="00645AC7">
      <w:r>
        <w:tab/>
        <w:t>I was really intrigued by company X’s position of UFOs and would love to discus pursuing a career with you.</w:t>
      </w:r>
    </w:p>
    <w:p w14:paraId="4EEDF1F2" w14:textId="77777777" w:rsidR="00645AC7" w:rsidRDefault="00645AC7"/>
    <w:p w14:paraId="1967C176" w14:textId="77777777" w:rsidR="00645AC7" w:rsidRDefault="00645AC7">
      <w:r>
        <w:t>I have attached my resume with all associated links and would love to hear back from you with any feedback, if nothing else.</w:t>
      </w:r>
    </w:p>
    <w:p w14:paraId="3C758410" w14:textId="77777777" w:rsidR="00645AC7" w:rsidRDefault="00645AC7"/>
    <w:p w14:paraId="03583C7F" w14:textId="77777777" w:rsidR="00645AC7" w:rsidRDefault="00645AC7"/>
    <w:p w14:paraId="6B159014" w14:textId="77777777" w:rsidR="00645AC7" w:rsidRDefault="00645AC7">
      <w:r>
        <w:t>Yours truly,</w:t>
      </w:r>
    </w:p>
    <w:p w14:paraId="35453518" w14:textId="77777777" w:rsidR="00645AC7" w:rsidRDefault="00645AC7"/>
    <w:p w14:paraId="3B12ADDD" w14:textId="77777777" w:rsidR="00645AC7" w:rsidRDefault="00645AC7">
      <w:r>
        <w:t>Charles</w:t>
      </w:r>
      <w:bookmarkStart w:id="0" w:name="_GoBack"/>
      <w:bookmarkEnd w:id="0"/>
    </w:p>
    <w:sectPr w:rsidR="00645AC7" w:rsidSect="00EC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468"/>
    <w:rsid w:val="00645AC7"/>
    <w:rsid w:val="00970468"/>
    <w:rsid w:val="00BA68FF"/>
    <w:rsid w:val="00EC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F57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Fenwick Elliott</dc:creator>
  <cp:keywords/>
  <dc:description/>
  <cp:lastModifiedBy>Charles Fenwick Elliott</cp:lastModifiedBy>
  <cp:revision>1</cp:revision>
  <dcterms:created xsi:type="dcterms:W3CDTF">2018-01-02T22:36:00Z</dcterms:created>
  <dcterms:modified xsi:type="dcterms:W3CDTF">2018-01-02T22:42:00Z</dcterms:modified>
</cp:coreProperties>
</file>