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7993" w14:textId="02F76AEE" w:rsidR="00736D2B" w:rsidRPr="00736D2B" w:rsidRDefault="00032332" w:rsidP="00736D2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0EE8D0" wp14:editId="504AD015">
                <wp:simplePos x="0" y="0"/>
                <wp:positionH relativeFrom="column">
                  <wp:posOffset>1232535</wp:posOffset>
                </wp:positionH>
                <wp:positionV relativeFrom="paragraph">
                  <wp:posOffset>0</wp:posOffset>
                </wp:positionV>
                <wp:extent cx="914400" cy="914400"/>
                <wp:effectExtent l="0" t="0" r="7620" b="0"/>
                <wp:wrapNone/>
                <wp:docPr id="201445904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B1B11C" w14:textId="39F0CB39" w:rsidR="00032332" w:rsidRPr="00032332" w:rsidRDefault="00032332">
                            <w:pPr>
                              <w:rPr>
                                <w:rFonts w:ascii="Krasar" w:hAnsi="Krasar" w:cs="Krasar"/>
                                <w:b/>
                                <w:bCs/>
                                <w:sz w:val="72"/>
                                <w:szCs w:val="72"/>
                                <w:cs/>
                                <w:lang w:bidi="km-KH"/>
                              </w:rPr>
                            </w:pPr>
                            <w:r w:rsidRPr="00032332">
                              <w:rPr>
                                <w:rFonts w:ascii="Krasar" w:hAnsi="Krasar" w:cs="Krasar"/>
                                <w:b/>
                                <w:bCs/>
                                <w:sz w:val="72"/>
                                <w:szCs w:val="72"/>
                                <w:cs/>
                                <w:lang w:bidi="km-KH"/>
                              </w:rPr>
                              <w:t>លន់​​</w:t>
                            </w:r>
                            <w:r>
                              <w:rPr>
                                <w:rFonts w:ascii="Krasar" w:hAnsi="Krasar" w:cs="Krasar"/>
                                <w:b/>
                                <w:bCs/>
                                <w:sz w:val="72"/>
                                <w:szCs w:val="72"/>
                                <w:cs/>
                                <w:lang w:bidi="km-KH"/>
                              </w:rPr>
                              <w:t xml:space="preserve"> </w:t>
                            </w:r>
                            <w:r w:rsidRPr="00032332">
                              <w:rPr>
                                <w:rFonts w:ascii="Krasar" w:hAnsi="Krasar" w:cs="Krasar"/>
                                <w:b/>
                                <w:bCs/>
                                <w:color w:val="70AD47" w:themeColor="accent6"/>
                                <w:sz w:val="72"/>
                                <w:szCs w:val="72"/>
                                <w:cs/>
                                <w:lang w:bidi="km-KH"/>
                              </w:rPr>
                              <w:t>សិរីវឌ្ឍ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EE8D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97.05pt;margin-top:0;width:1in;height:1in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" fillcolor="white [3201]" stroked="f" strokeweight=".5pt">
                <v:textbox>
                  <w:txbxContent>
                    <w:p w14:paraId="61B1B11C" w14:textId="39F0CB39" w:rsidR="00032332" w:rsidRPr="00032332" w:rsidRDefault="00032332">
                      <w:pPr>
                        <w:rPr>
                          <w:rFonts w:ascii="Krasar" w:hAnsi="Krasar" w:cs="Krasar"/>
                          <w:b/>
                          <w:bCs/>
                          <w:sz w:val="72"/>
                          <w:szCs w:val="72"/>
                          <w:cs/>
                          <w:lang w:bidi="km-KH"/>
                        </w:rPr>
                      </w:pPr>
                      <w:r w:rsidRPr="00032332">
                        <w:rPr>
                          <w:rFonts w:ascii="Krasar" w:hAnsi="Krasar" w:cs="Krasar"/>
                          <w:b/>
                          <w:bCs/>
                          <w:sz w:val="72"/>
                          <w:szCs w:val="72"/>
                          <w:cs/>
                          <w:lang w:bidi="km-KH"/>
                        </w:rPr>
                        <w:t>លន់​​</w:t>
                      </w:r>
                      <w:r>
                        <w:rPr>
                          <w:rFonts w:ascii="Krasar" w:hAnsi="Krasar" w:cs="Krasar"/>
                          <w:b/>
                          <w:bCs/>
                          <w:sz w:val="72"/>
                          <w:szCs w:val="72"/>
                          <w:cs/>
                          <w:lang w:bidi="km-KH"/>
                        </w:rPr>
                        <w:t xml:space="preserve"> </w:t>
                      </w:r>
                      <w:r w:rsidRPr="00032332">
                        <w:rPr>
                          <w:rFonts w:ascii="Krasar" w:hAnsi="Krasar" w:cs="Krasar"/>
                          <w:b/>
                          <w:bCs/>
                          <w:color w:val="70AD47" w:themeColor="accent6"/>
                          <w:sz w:val="72"/>
                          <w:szCs w:val="72"/>
                          <w:cs/>
                          <w:lang w:bidi="km-KH"/>
                        </w:rPr>
                        <w:t>សិរីវឌ្ឍ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8AEF3B" wp14:editId="62755C11">
                <wp:simplePos x="0" y="0"/>
                <wp:positionH relativeFrom="column">
                  <wp:posOffset>1280712</wp:posOffset>
                </wp:positionH>
                <wp:positionV relativeFrom="paragraph">
                  <wp:posOffset>555321</wp:posOffset>
                </wp:positionV>
                <wp:extent cx="1939925" cy="230505"/>
                <wp:effectExtent l="0" t="0" r="0" b="0"/>
                <wp:wrapNone/>
                <wp:docPr id="18550210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92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1DA72" w14:textId="189FD331" w:rsidR="00032332" w:rsidRPr="00032332" w:rsidRDefault="00032332">
                            <w:pPr>
                              <w:rPr>
                                <w:rFonts w:ascii="Kantumruy" w:hAnsi="Kantumruy" w:cs="Kantumruy"/>
                                <w:b/>
                                <w:bCs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032332">
                              <w:rPr>
                                <w:rFonts w:ascii="Kantumruy" w:hAnsi="Kantumruy" w:cs="Kantumruy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LUN SIREYVORTH BY </w:t>
                            </w:r>
                            <w:r w:rsidRPr="00032332">
                              <w:rPr>
                                <w:rFonts w:ascii="Kantumruy" w:hAnsi="Kantumruy" w:cs="Kantumruy"/>
                                <w:b/>
                                <w:bCs/>
                                <w:color w:val="0070C0"/>
                                <w:sz w:val="18"/>
                                <w:szCs w:val="18"/>
                              </w:rPr>
                              <w:t>SALA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AEF3B" id="Text Box 6" o:spid="_x0000_s1027" type="#_x0000_t202" style="position:absolute;margin-left:100.85pt;margin-top:43.75pt;width:152.75pt;height:18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" filled="f" stroked="f" strokeweight=".5pt">
                <v:textbox>
                  <w:txbxContent>
                    <w:p w14:paraId="7F21DA72" w14:textId="189FD331" w:rsidR="00032332" w:rsidRPr="00032332" w:rsidRDefault="00032332">
                      <w:pPr>
                        <w:rPr>
                          <w:rFonts w:ascii="Kantumruy" w:hAnsi="Kantumruy" w:cs="Kantumruy"/>
                          <w:b/>
                          <w:bCs/>
                          <w:color w:val="0070C0"/>
                          <w:sz w:val="18"/>
                          <w:szCs w:val="18"/>
                        </w:rPr>
                      </w:pPr>
                      <w:r w:rsidRPr="00032332">
                        <w:rPr>
                          <w:rFonts w:ascii="Kantumruy" w:hAnsi="Kantumruy" w:cs="Kantumruy"/>
                          <w:b/>
                          <w:bCs/>
                          <w:sz w:val="18"/>
                          <w:szCs w:val="18"/>
                        </w:rPr>
                        <w:t xml:space="preserve">LUN SIREYVORTH BY </w:t>
                      </w:r>
                      <w:r w:rsidRPr="00032332">
                        <w:rPr>
                          <w:rFonts w:ascii="Kantumruy" w:hAnsi="Kantumruy" w:cs="Kantumruy"/>
                          <w:b/>
                          <w:bCs/>
                          <w:color w:val="0070C0"/>
                          <w:sz w:val="18"/>
                          <w:szCs w:val="18"/>
                        </w:rPr>
                        <w:t>SALA IT</w:t>
                      </w:r>
                    </w:p>
                  </w:txbxContent>
                </v:textbox>
              </v:shape>
            </w:pict>
          </mc:Fallback>
        </mc:AlternateContent>
      </w:r>
      <w:r w:rsidRPr="00736D2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7461A35" wp14:editId="546E4DC2">
            <wp:extent cx="1232452" cy="1232452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769" cy="1238769"/>
                    </a:xfrm>
                    <a:prstGeom prst="round2Diag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5A3E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85E41E1" wp14:editId="5B80916F">
            <wp:simplePos x="0" y="0"/>
            <wp:positionH relativeFrom="column">
              <wp:posOffset>4868149</wp:posOffset>
            </wp:positionH>
            <wp:positionV relativeFrom="page">
              <wp:posOffset>-260985</wp:posOffset>
            </wp:positionV>
            <wp:extent cx="2160905" cy="2160905"/>
            <wp:effectExtent l="0" t="0" r="0" b="0"/>
            <wp:wrapNone/>
            <wp:docPr id="1222462561" name="Graphic 2" descr="A lightbul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62561" name="Graphic 1222462561" descr="A lightbulb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D2B" w:rsidRPr="00736D2B">
        <w:rPr>
          <w:rFonts w:ascii="Times New Roman" w:eastAsia="Times New Roman" w:hAnsi="Times New Roman" w:cs="Times New Roman"/>
        </w:rPr>
        <w:fldChar w:fldCharType="begin"/>
      </w:r>
      <w:r w:rsidR="00736D2B" w:rsidRPr="00736D2B">
        <w:rPr>
          <w:rFonts w:ascii="Times New Roman" w:eastAsia="Times New Roman" w:hAnsi="Times New Roman" w:cs="Times New Roman"/>
        </w:rPr>
        <w:instrText xml:space="preserve"> INCLUDEPICTURE "https://static.vecteezy.com/system/resources/previews/047/656/219/non_2x/abstract-logo-design-for-any-corporate-brand-business-company-vector.jpg" \* MERGEFORMATINET </w:instrText>
      </w:r>
      <w:r w:rsidR="00736D2B" w:rsidRPr="00736D2B">
        <w:rPr>
          <w:rFonts w:ascii="Times New Roman" w:eastAsia="Times New Roman" w:hAnsi="Times New Roman" w:cs="Times New Roman"/>
        </w:rPr>
        <w:fldChar w:fldCharType="separate"/>
      </w:r>
      <w:r w:rsidR="00736D2B" w:rsidRPr="00736D2B">
        <w:rPr>
          <w:rFonts w:ascii="Times New Roman" w:eastAsia="Times New Roman" w:hAnsi="Times New Roman" w:cs="Times New Roman"/>
        </w:rPr>
        <w:fldChar w:fldCharType="end"/>
      </w:r>
    </w:p>
    <w:p w14:paraId="7A946B66" w14:textId="3144A7AB" w:rsidR="00E33674" w:rsidRDefault="00E33674"/>
    <w:p w14:paraId="4268F3A7" w14:textId="095CA080" w:rsidR="0008736A" w:rsidRDefault="0064462C">
      <w:r w:rsidRPr="00032332">
        <w:rPr>
          <w:b/>
          <w:bCs/>
        </w:rPr>
        <w:t>Order Date</w:t>
      </w:r>
      <w:r w:rsidR="00032332">
        <w:rPr>
          <w:b/>
          <w:bCs/>
        </w:rPr>
        <w:t xml:space="preserve"> </w:t>
      </w:r>
      <w:r>
        <w:t xml:space="preserve">: </w:t>
      </w:r>
      <w:r w:rsidR="00736D2B">
        <w:t>{date}</w:t>
      </w:r>
    </w:p>
    <w:p w14:paraId="3E37F7A5" w14:textId="4C37AECE" w:rsidR="00623A24" w:rsidRDefault="00623A24" w:rsidP="00623A24">
      <w:pPr>
        <w:pBdr>
          <w:bottom w:val="single" w:sz="6" w:space="1" w:color="auto"/>
        </w:pBdr>
      </w:pPr>
      <w:r w:rsidRPr="00032332">
        <w:rPr>
          <w:b/>
          <w:bCs/>
        </w:rPr>
        <w:t>Order No</w:t>
      </w:r>
      <w:r w:rsidR="00414F64">
        <w:t xml:space="preserve">   </w:t>
      </w:r>
      <w:r w:rsidR="00032332">
        <w:t xml:space="preserve">  </w:t>
      </w:r>
      <w:r>
        <w:t>: {orderNumber}</w:t>
      </w:r>
    </w:p>
    <w:p w14:paraId="178FF953" w14:textId="77777777" w:rsidR="00032332" w:rsidRDefault="00032332" w:rsidP="00623A24">
      <w:pPr>
        <w:pBdr>
          <w:bottom w:val="single" w:sz="6" w:space="1" w:color="auto"/>
        </w:pBdr>
      </w:pPr>
    </w:p>
    <w:p w14:paraId="3B1DABC9" w14:textId="186F82C0" w:rsidR="00032332" w:rsidRDefault="00032332"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F9EC2A9" wp14:editId="6E58396C">
                <wp:simplePos x="0" y="0"/>
                <wp:positionH relativeFrom="column">
                  <wp:posOffset>-23854</wp:posOffset>
                </wp:positionH>
                <wp:positionV relativeFrom="paragraph">
                  <wp:posOffset>70595</wp:posOffset>
                </wp:positionV>
                <wp:extent cx="5955527" cy="874395"/>
                <wp:effectExtent l="0" t="0" r="26670" b="20955"/>
                <wp:wrapNone/>
                <wp:docPr id="7832335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5527" cy="874395"/>
                        </a:xfrm>
                        <a:prstGeom prst="roundRect">
                          <a:avLst>
                            <a:gd name="adj" fmla="val 5755"/>
                          </a:avLst>
                        </a:prstGeom>
                        <a:solidFill>
                          <a:schemeClr val="accent6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2B73C5" id="Rectangle 4" o:spid="_x0000_s1026" style="position:absolute;margin-left:-1.9pt;margin-top:5.55pt;width:468.95pt;height:68.8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7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" fillcolor="#70ad47 [3209]" strokecolor="#09101d [484]" strokeweight=".5pt">
                <v:stroke joinstyle="miter"/>
              </v:roundrect>
            </w:pict>
          </mc:Fallback>
        </mc:AlternateContent>
      </w:r>
    </w:p>
    <w:p w14:paraId="7FA06EF8" w14:textId="003DBCCC" w:rsidR="0064462C" w:rsidRPr="00EC4429" w:rsidRDefault="00EC4429">
      <w:pPr>
        <w:rPr>
          <w:color w:val="FFFFFF" w:themeColor="background1"/>
        </w:rPr>
      </w:pPr>
      <w:r>
        <w:rPr>
          <w:b/>
          <w:bCs/>
          <w:color w:val="FFFFFF" w:themeColor="background1"/>
        </w:rPr>
        <w:t xml:space="preserve">  </w:t>
      </w:r>
      <w:r w:rsidR="000C4053" w:rsidRPr="00EC4429">
        <w:rPr>
          <w:b/>
          <w:bCs/>
          <w:color w:val="FFFFFF" w:themeColor="background1"/>
        </w:rPr>
        <w:t>Customer Name</w:t>
      </w:r>
      <w:r w:rsidR="00414F64" w:rsidRPr="00EC4429">
        <w:rPr>
          <w:color w:val="FFFFFF" w:themeColor="background1"/>
        </w:rPr>
        <w:t xml:space="preserve">      </w:t>
      </w:r>
      <w:r w:rsidR="000C4053" w:rsidRPr="00EC4429">
        <w:rPr>
          <w:color w:val="FFFFFF" w:themeColor="background1"/>
        </w:rPr>
        <w:t>:</w:t>
      </w:r>
      <w:r w:rsidR="00414F64" w:rsidRPr="00EC4429">
        <w:rPr>
          <w:color w:val="FFFFFF" w:themeColor="background1"/>
        </w:rPr>
        <w:t xml:space="preserve">  </w:t>
      </w:r>
      <w:r w:rsidR="000C4053" w:rsidRPr="00EC4429">
        <w:rPr>
          <w:color w:val="FFFFFF" w:themeColor="background1"/>
        </w:rPr>
        <w:t>{f_name}</w:t>
      </w:r>
      <w:r w:rsidR="00623A24" w:rsidRPr="00EC4429">
        <w:rPr>
          <w:color w:val="FFFFFF" w:themeColor="background1"/>
        </w:rPr>
        <w:t xml:space="preserve"> </w:t>
      </w:r>
      <w:r w:rsidR="000C4053" w:rsidRPr="00EC4429">
        <w:rPr>
          <w:color w:val="FFFFFF" w:themeColor="background1"/>
        </w:rPr>
        <w:t>{l_name}</w:t>
      </w:r>
    </w:p>
    <w:p w14:paraId="714D41CE" w14:textId="52B18B66" w:rsidR="00C869F5" w:rsidRPr="00EC4429" w:rsidRDefault="00EC4429">
      <w:pPr>
        <w:rPr>
          <w:color w:val="FFFFFF" w:themeColor="background1"/>
        </w:rPr>
      </w:pPr>
      <w:r>
        <w:rPr>
          <w:b/>
          <w:bCs/>
          <w:color w:val="FFFFFF" w:themeColor="background1"/>
        </w:rPr>
        <w:t xml:space="preserve">  </w:t>
      </w:r>
      <w:r w:rsidR="0008736A" w:rsidRPr="00EC4429">
        <w:rPr>
          <w:b/>
          <w:bCs/>
          <w:color w:val="FFFFFF" w:themeColor="background1"/>
        </w:rPr>
        <w:t>Customer Location</w:t>
      </w:r>
      <w:r w:rsidR="00414F64" w:rsidRPr="00EC4429">
        <w:rPr>
          <w:color w:val="FFFFFF" w:themeColor="background1"/>
        </w:rPr>
        <w:t xml:space="preserve"> </w:t>
      </w:r>
      <w:r w:rsidR="0008736A" w:rsidRPr="00EC4429">
        <w:rPr>
          <w:color w:val="FFFFFF" w:themeColor="background1"/>
        </w:rPr>
        <w:t>:</w:t>
      </w:r>
      <w:r w:rsidR="00414F64" w:rsidRPr="00EC4429">
        <w:rPr>
          <w:color w:val="FFFFFF" w:themeColor="background1"/>
        </w:rPr>
        <w:t xml:space="preserve">  </w:t>
      </w:r>
      <w:r w:rsidR="0008736A" w:rsidRPr="00EC4429">
        <w:rPr>
          <w:color w:val="FFFFFF" w:themeColor="background1"/>
        </w:rPr>
        <w:t>{location}</w:t>
      </w:r>
    </w:p>
    <w:p w14:paraId="69B31E75" w14:textId="2241D5BD" w:rsidR="00623A24" w:rsidRPr="00EC4429" w:rsidRDefault="00EC4429">
      <w:pPr>
        <w:rPr>
          <w:color w:val="FFFFFF" w:themeColor="background1"/>
        </w:rPr>
      </w:pPr>
      <w:r>
        <w:rPr>
          <w:b/>
          <w:bCs/>
          <w:color w:val="FFFFFF" w:themeColor="background1"/>
        </w:rPr>
        <w:t xml:space="preserve">  </w:t>
      </w:r>
      <w:r w:rsidR="00032332" w:rsidRPr="00EC4429">
        <w:rPr>
          <w:b/>
          <w:bCs/>
          <w:color w:val="FFFFFF" w:themeColor="background1"/>
        </w:rPr>
        <w:t xml:space="preserve">Customer </w:t>
      </w:r>
      <w:r w:rsidR="00032332" w:rsidRPr="00EC4429">
        <w:rPr>
          <w:b/>
          <w:bCs/>
          <w:color w:val="FFFFFF" w:themeColor="background1"/>
        </w:rPr>
        <w:t>Phone</w:t>
      </w:r>
      <w:r w:rsidR="00032332" w:rsidRPr="00EC4429">
        <w:rPr>
          <w:color w:val="FFFFFF" w:themeColor="background1"/>
        </w:rPr>
        <w:t xml:space="preserve">    </w:t>
      </w:r>
      <w:r w:rsidR="00032332" w:rsidRPr="00EC4429">
        <w:rPr>
          <w:color w:val="FFFFFF" w:themeColor="background1"/>
        </w:rPr>
        <w:t xml:space="preserve"> :  {</w:t>
      </w:r>
      <w:r w:rsidR="00032332" w:rsidRPr="00EC4429">
        <w:rPr>
          <w:color w:val="FFFFFF" w:themeColor="background1"/>
        </w:rPr>
        <w:t>phone</w:t>
      </w:r>
      <w:r w:rsidR="00032332" w:rsidRPr="00EC4429">
        <w:rPr>
          <w:color w:val="FFFFFF" w:themeColor="background1"/>
        </w:rPr>
        <w:t>}</w:t>
      </w:r>
    </w:p>
    <w:p w14:paraId="4169217D" w14:textId="77777777" w:rsidR="00032332" w:rsidRDefault="00032332"/>
    <w:p w14:paraId="15723E64" w14:textId="3C6E9124" w:rsidR="00623A24" w:rsidRDefault="00623A24"/>
    <w:tbl>
      <w:tblPr>
        <w:tblStyle w:val="GridTable4-Accent6"/>
        <w:tblW w:w="5000" w:type="pct"/>
        <w:tblLook w:val="04A0" w:firstRow="1" w:lastRow="0" w:firstColumn="1" w:lastColumn="0" w:noHBand="0" w:noVBand="1"/>
      </w:tblPr>
      <w:tblGrid>
        <w:gridCol w:w="3195"/>
        <w:gridCol w:w="2005"/>
        <w:gridCol w:w="1569"/>
        <w:gridCol w:w="2581"/>
      </w:tblGrid>
      <w:tr w:rsidR="00C869F5" w14:paraId="5630F778" w14:textId="77777777" w:rsidTr="00261E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pct"/>
            <w:vAlign w:val="center"/>
          </w:tcPr>
          <w:p w14:paraId="2E9A60AC" w14:textId="47EDAA04" w:rsidR="00C869F5" w:rsidRPr="000C4053" w:rsidRDefault="00C869F5" w:rsidP="00261E1C">
            <w:pPr>
              <w:rPr>
                <w:b w:val="0"/>
                <w:bCs w:val="0"/>
              </w:rPr>
            </w:pPr>
            <w:r w:rsidRPr="000C4053">
              <w:t>Product Name</w:t>
            </w:r>
          </w:p>
        </w:tc>
        <w:tc>
          <w:tcPr>
            <w:tcW w:w="1072" w:type="pct"/>
            <w:vAlign w:val="center"/>
          </w:tcPr>
          <w:p w14:paraId="737B6F76" w14:textId="3A5D5F32" w:rsidR="00C869F5" w:rsidRPr="000C4053" w:rsidRDefault="00C869F5" w:rsidP="00261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C4053">
              <w:t>Price</w:t>
            </w:r>
          </w:p>
        </w:tc>
        <w:tc>
          <w:tcPr>
            <w:tcW w:w="839" w:type="pct"/>
            <w:vAlign w:val="center"/>
          </w:tcPr>
          <w:p w14:paraId="616FFEEC" w14:textId="546138D1" w:rsidR="00C869F5" w:rsidRPr="000C4053" w:rsidRDefault="00C869F5" w:rsidP="00261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C4053">
              <w:t>Qty</w:t>
            </w:r>
          </w:p>
        </w:tc>
        <w:tc>
          <w:tcPr>
            <w:tcW w:w="1380" w:type="pct"/>
            <w:vAlign w:val="center"/>
          </w:tcPr>
          <w:p w14:paraId="209383B8" w14:textId="02B2E716" w:rsidR="00C869F5" w:rsidRPr="000C4053" w:rsidRDefault="00C869F5" w:rsidP="00261E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C4053">
              <w:t>Amount</w:t>
            </w:r>
          </w:p>
        </w:tc>
      </w:tr>
      <w:tr w:rsidR="00C869F5" w14:paraId="7E464843" w14:textId="77777777" w:rsidTr="00261E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9" w:type="pct"/>
            <w:vAlign w:val="center"/>
          </w:tcPr>
          <w:p w14:paraId="2F929754" w14:textId="75CC5A99" w:rsidR="00C869F5" w:rsidRDefault="00C869F5" w:rsidP="00261E1C">
            <w:r>
              <w:t>{#</w:t>
            </w:r>
            <w:r w:rsidR="00614ED0">
              <w:t>items</w:t>
            </w:r>
            <w:r>
              <w:t>}{productName}</w:t>
            </w:r>
          </w:p>
        </w:tc>
        <w:tc>
          <w:tcPr>
            <w:tcW w:w="1072" w:type="pct"/>
            <w:vAlign w:val="center"/>
          </w:tcPr>
          <w:p w14:paraId="25C4381A" w14:textId="050766CE" w:rsidR="00C869F5" w:rsidRDefault="00261E1C" w:rsidP="00261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$ </w:t>
            </w:r>
            <w:r w:rsidR="00C869F5">
              <w:t>{product</w:t>
            </w:r>
            <w:r w:rsidR="00906C81">
              <w:t>p</w:t>
            </w:r>
            <w:r w:rsidR="00C869F5">
              <w:t>rice}</w:t>
            </w:r>
          </w:p>
        </w:tc>
        <w:tc>
          <w:tcPr>
            <w:tcW w:w="839" w:type="pct"/>
            <w:vAlign w:val="center"/>
          </w:tcPr>
          <w:p w14:paraId="73A8F4F7" w14:textId="387DBF96" w:rsidR="00C869F5" w:rsidRDefault="00C869F5" w:rsidP="00261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{qty}</w:t>
            </w:r>
          </w:p>
        </w:tc>
        <w:tc>
          <w:tcPr>
            <w:tcW w:w="1380" w:type="pct"/>
            <w:vAlign w:val="center"/>
          </w:tcPr>
          <w:p w14:paraId="33CA986C" w14:textId="3130C454" w:rsidR="00C869F5" w:rsidRDefault="00261E1C" w:rsidP="00261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$ </w:t>
            </w:r>
            <w:r w:rsidR="00C869F5">
              <w:t>{amount}{/</w:t>
            </w:r>
            <w:r w:rsidR="00614ED0">
              <w:t>items</w:t>
            </w:r>
            <w:r w:rsidR="00C869F5">
              <w:t>}</w:t>
            </w:r>
          </w:p>
        </w:tc>
      </w:tr>
      <w:tr w:rsidR="009D28A3" w14:paraId="7B37F489" w14:textId="77777777" w:rsidTr="00261E1C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0" w:type="pct"/>
            <w:gridSpan w:val="3"/>
            <w:vAlign w:val="center"/>
          </w:tcPr>
          <w:p w14:paraId="10A5786B" w14:textId="1FD168C5" w:rsidR="009D28A3" w:rsidRPr="002A6666" w:rsidRDefault="009D28A3" w:rsidP="00261E1C">
            <w:pPr>
              <w:rPr>
                <w:b w:val="0"/>
                <w:bCs w:val="0"/>
                <w:color w:val="002060"/>
              </w:rPr>
            </w:pPr>
            <w:r>
              <w:rPr>
                <w:color w:val="002060"/>
              </w:rPr>
              <w:t>Discount</w:t>
            </w:r>
          </w:p>
        </w:tc>
        <w:tc>
          <w:tcPr>
            <w:tcW w:w="1380" w:type="pct"/>
            <w:vAlign w:val="center"/>
          </w:tcPr>
          <w:p w14:paraId="37094F67" w14:textId="619381BC" w:rsidR="009D28A3" w:rsidRPr="002A6666" w:rsidRDefault="009D28A3" w:rsidP="00261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C869F5" w14:paraId="170BDF19" w14:textId="77777777" w:rsidTr="00261E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0" w:type="pct"/>
            <w:gridSpan w:val="3"/>
            <w:vAlign w:val="center"/>
          </w:tcPr>
          <w:p w14:paraId="73B02C2D" w14:textId="5E36E744" w:rsidR="00C869F5" w:rsidRPr="002A6666" w:rsidRDefault="00C869F5" w:rsidP="00261E1C">
            <w:pPr>
              <w:rPr>
                <w:b w:val="0"/>
                <w:bCs w:val="0"/>
              </w:rPr>
            </w:pPr>
            <w:r w:rsidRPr="002A6666">
              <w:rPr>
                <w:color w:val="002060"/>
              </w:rPr>
              <w:t>Total</w:t>
            </w:r>
          </w:p>
        </w:tc>
        <w:tc>
          <w:tcPr>
            <w:tcW w:w="1380" w:type="pct"/>
            <w:vAlign w:val="center"/>
          </w:tcPr>
          <w:p w14:paraId="489BAB6A" w14:textId="4B7388C5" w:rsidR="00C869F5" w:rsidRDefault="00C869F5" w:rsidP="00261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6666">
              <w:rPr>
                <w:color w:val="002060"/>
              </w:rPr>
              <w:t>{total}</w:t>
            </w:r>
          </w:p>
        </w:tc>
      </w:tr>
    </w:tbl>
    <w:p w14:paraId="243B6D01" w14:textId="1CB1163A" w:rsidR="0018653C" w:rsidRDefault="00032332"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F93E72F" wp14:editId="499FD440">
            <wp:simplePos x="0" y="0"/>
            <wp:positionH relativeFrom="column">
              <wp:posOffset>2679588</wp:posOffset>
            </wp:positionH>
            <wp:positionV relativeFrom="page">
              <wp:posOffset>6797675</wp:posOffset>
            </wp:positionV>
            <wp:extent cx="4631055" cy="4631055"/>
            <wp:effectExtent l="0" t="0" r="0" b="0"/>
            <wp:wrapNone/>
            <wp:docPr id="212723352" name="Graphic 3" descr="A slice of cake with a present, a mug, and a vase with 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3352" name="Graphic 212723352" descr="A slice of cake with a present, a mug, and a vase with flowers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A3E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BE70F8E" wp14:editId="139E8A5F">
            <wp:simplePos x="0" y="0"/>
            <wp:positionH relativeFrom="column">
              <wp:posOffset>-2486033</wp:posOffset>
            </wp:positionH>
            <wp:positionV relativeFrom="page">
              <wp:posOffset>5665470</wp:posOffset>
            </wp:positionV>
            <wp:extent cx="2943225" cy="2943225"/>
            <wp:effectExtent l="0" t="0" r="0" b="0"/>
            <wp:wrapNone/>
            <wp:docPr id="1096307524" name="Graphic 1" descr="A palm l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07524" name="Graphic 1096307524" descr="A palm leaf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717493">
                      <a:off x="0" y="0"/>
                      <a:ext cx="29432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86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asar">
    <w:panose1 w:val="00000500000000000000"/>
    <w:charset w:val="00"/>
    <w:family w:val="auto"/>
    <w:pitch w:val="variable"/>
    <w:sig w:usb0="00000003" w:usb1="00000000" w:usb2="00010000" w:usb3="00000000" w:csb0="00000001" w:csb1="00000000"/>
  </w:font>
  <w:font w:name="Kantumruy">
    <w:panose1 w:val="020B0606030804020204"/>
    <w:charset w:val="00"/>
    <w:family w:val="swiss"/>
    <w:pitch w:val="variable"/>
    <w:sig w:usb0="E00002EF" w:usb1="4000205B" w:usb2="00010028" w:usb3="00000000" w:csb0="0000011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3C"/>
    <w:rsid w:val="00032332"/>
    <w:rsid w:val="0008736A"/>
    <w:rsid w:val="000C4053"/>
    <w:rsid w:val="000E5D2F"/>
    <w:rsid w:val="0018653C"/>
    <w:rsid w:val="001E5A3E"/>
    <w:rsid w:val="00261E1C"/>
    <w:rsid w:val="002A6666"/>
    <w:rsid w:val="0032495C"/>
    <w:rsid w:val="00387A21"/>
    <w:rsid w:val="003C7179"/>
    <w:rsid w:val="003D4A8A"/>
    <w:rsid w:val="00414F64"/>
    <w:rsid w:val="00614ED0"/>
    <w:rsid w:val="00623A24"/>
    <w:rsid w:val="0064462C"/>
    <w:rsid w:val="00736D2B"/>
    <w:rsid w:val="00906C81"/>
    <w:rsid w:val="009D28A3"/>
    <w:rsid w:val="009D5A35"/>
    <w:rsid w:val="00A03FEB"/>
    <w:rsid w:val="00B21507"/>
    <w:rsid w:val="00BD763C"/>
    <w:rsid w:val="00BF3F9A"/>
    <w:rsid w:val="00C21D6A"/>
    <w:rsid w:val="00C869F5"/>
    <w:rsid w:val="00E33674"/>
    <w:rsid w:val="00EC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CF84F"/>
  <w15:chartTrackingRefBased/>
  <w15:docId w15:val="{17EA8B14-2690-0B42-9E50-81216A46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6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0C405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C4053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261E1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6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sv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Lun Sireyvorth</cp:lastModifiedBy>
  <cp:revision>29</cp:revision>
  <dcterms:created xsi:type="dcterms:W3CDTF">2026-02-04T07:29:00Z</dcterms:created>
  <dcterms:modified xsi:type="dcterms:W3CDTF">2026-02-06T17:41:00Z</dcterms:modified>
</cp:coreProperties>
</file>