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EA578" w14:textId="1E764C57" w:rsidR="00671011" w:rsidRDefault="00671011" w:rsidP="00671011">
      <w:pPr>
        <w:pStyle w:val="ListParagraph"/>
        <w:numPr>
          <w:ilvl w:val="0"/>
          <w:numId w:val="1"/>
        </w:numPr>
      </w:pPr>
      <w:r>
        <w:t>ALMOND BREEZE ALMOND 946MLX1</w:t>
      </w:r>
    </w:p>
    <w:p w14:paraId="7D8E252B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ALMOND MILK CHOCOLATE 180MLX3</w:t>
      </w:r>
    </w:p>
    <w:p w14:paraId="0F3882E6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ALMOND MILK ORIGINAL 180MLX3</w:t>
      </w:r>
    </w:p>
    <w:p w14:paraId="3739528E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ALMOND MILK VANILLA 180MLX3</w:t>
      </w:r>
    </w:p>
    <w:p w14:paraId="3723C392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ANGKOR FRESH MILK UNSWEETENED 1L*1</w:t>
      </w:r>
    </w:p>
    <w:p w14:paraId="3DAA283A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ANGKOR MILK FINO SWEETENED 220ML*48</w:t>
      </w:r>
    </w:p>
    <w:p w14:paraId="2BD2BCED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ANGKOR UHT UNSWEETENED MILK 220ML*48</w:t>
      </w:r>
    </w:p>
    <w:p w14:paraId="6131B4FA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ARO SWEETENED CONDENSED NON-DAIRY CREAMER 2KG*1</w:t>
      </w:r>
    </w:p>
    <w:p w14:paraId="08B0F7CB" w14:textId="77777777" w:rsidR="00671011" w:rsidRDefault="00671011" w:rsidP="00671011">
      <w:pPr>
        <w:pStyle w:val="ListParagraph"/>
        <w:numPr>
          <w:ilvl w:val="0"/>
          <w:numId w:val="1"/>
        </w:numPr>
      </w:pPr>
      <w:r>
        <w:t>Angkor milk sweetened 110ML 1X48</w:t>
      </w:r>
    </w:p>
    <w:p w14:paraId="31F2F57F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Angkor milk sweetened 180ML 1X48</w:t>
      </w:r>
    </w:p>
    <w:p w14:paraId="2D2A0C48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BEAR BEAND STERILIZED MILK HIGH FOLATE 140X12</w:t>
      </w:r>
    </w:p>
    <w:p w14:paraId="3DBBAD43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BEAR BRAND STERILIZED MILK 140ML*12</w:t>
      </w:r>
    </w:p>
    <w:p w14:paraId="0988D949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BEST COWS CONDENSED MILK 1,284g*1</w:t>
      </w:r>
    </w:p>
    <w:p w14:paraId="505F733E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Bear Brand Sterlized Low Fat Milk 140ml*12</w:t>
      </w:r>
    </w:p>
    <w:p w14:paraId="7E1AAB13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CARNATIONSweetened Condensed Non-Dairy Creamer 2KG*1</w:t>
      </w:r>
    </w:p>
    <w:p w14:paraId="59F2010A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COFFEE DREAMY POWDER 1000GX1</w:t>
      </w:r>
    </w:p>
    <w:p w14:paraId="4AC45E59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COWHEAD MILK PURE TWIST 1L 1X12</w:t>
      </w:r>
    </w:p>
    <w:p w14:paraId="43D60248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COWHEAD PURE MILK 1LX1</w:t>
      </w:r>
    </w:p>
    <w:p w14:paraId="0571E0A4" w14:textId="77777777" w:rsidR="00B01E9D" w:rsidRDefault="00B01E9D" w:rsidP="00B01E9D">
      <w:pPr>
        <w:pStyle w:val="ListParagraph"/>
        <w:numPr>
          <w:ilvl w:val="0"/>
          <w:numId w:val="1"/>
        </w:numPr>
      </w:pPr>
      <w:r>
        <w:t>DENA SOYMILK BLACK SESAME 180ML*48</w:t>
      </w:r>
    </w:p>
    <w:p w14:paraId="1B1FC905" w14:textId="4D55B046" w:rsidR="008402AD" w:rsidRDefault="00B01E9D" w:rsidP="00B01E9D">
      <w:pPr>
        <w:pStyle w:val="ListParagraph"/>
        <w:numPr>
          <w:ilvl w:val="0"/>
          <w:numId w:val="1"/>
        </w:numPr>
      </w:pPr>
      <w:r>
        <w:t>Dugro kid UHT milk honey 180ml x 4</w:t>
      </w:r>
    </w:p>
    <w:p w14:paraId="554A9F4B" w14:textId="77777777" w:rsidR="00CF0A7F" w:rsidRDefault="00CF0A7F" w:rsidP="00967CDA">
      <w:pPr>
        <w:ind w:left="360"/>
      </w:pPr>
      <w:r>
        <w:t>"</w:t>
      </w:r>
      <w:r w:rsidRPr="00967CDA">
        <w:rPr>
          <w:rFonts w:ascii="Khmer UI" w:hAnsi="Khmer UI" w:cs="Khmer UI"/>
        </w:rPr>
        <w:t>ទឹកដោះអាល់ម៉ុន</w:t>
      </w:r>
      <w:r>
        <w:t xml:space="preserve"> ALMOND BREEZE 946 </w:t>
      </w:r>
      <w:r w:rsidRPr="00967CDA">
        <w:rPr>
          <w:rFonts w:ascii="Khmer UI" w:hAnsi="Khmer UI" w:cs="Khmer UI"/>
        </w:rPr>
        <w:t>មីលីលីត្រ</w:t>
      </w:r>
      <w:r>
        <w:t xml:space="preserve"> × 1",</w:t>
      </w:r>
    </w:p>
    <w:p w14:paraId="2ACDD67D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ទឹកដោះអាល់ម៉ុនរសជាតិសូកូឡា</w:t>
      </w:r>
      <w:r>
        <w:t xml:space="preserve"> 180 </w:t>
      </w:r>
      <w:r w:rsidRPr="00967CDA">
        <w:rPr>
          <w:rFonts w:ascii="Khmer UI" w:hAnsi="Khmer UI" w:cs="Khmer UI"/>
        </w:rPr>
        <w:t>មីលីលីត្រ</w:t>
      </w:r>
      <w:r>
        <w:t xml:space="preserve"> × 3",</w:t>
      </w:r>
    </w:p>
    <w:p w14:paraId="35AA55DF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ទឹកដោះអាល់ម៉ុនរសជាតិដើម</w:t>
      </w:r>
      <w:r>
        <w:t xml:space="preserve"> 180 </w:t>
      </w:r>
      <w:r w:rsidRPr="00967CDA">
        <w:rPr>
          <w:rFonts w:ascii="Khmer UI" w:hAnsi="Khmer UI" w:cs="Khmer UI"/>
        </w:rPr>
        <w:t>មីលីលីត្រ</w:t>
      </w:r>
      <w:r>
        <w:t xml:space="preserve"> × 3",</w:t>
      </w:r>
    </w:p>
    <w:p w14:paraId="62AD2B65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ទឹកដោះអាល់ម៉ុនរសជាតិវ៉ានីឡា</w:t>
      </w:r>
      <w:r>
        <w:t xml:space="preserve"> 180 </w:t>
      </w:r>
      <w:r w:rsidRPr="00967CDA">
        <w:rPr>
          <w:rFonts w:ascii="Khmer UI" w:hAnsi="Khmer UI" w:cs="Khmer UI"/>
        </w:rPr>
        <w:t>មីលីលីត្រ</w:t>
      </w:r>
      <w:r>
        <w:t xml:space="preserve"> × 3",</w:t>
      </w:r>
    </w:p>
    <w:p w14:paraId="2866A44C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ទឹកដោះគោស្រស់</w:t>
      </w:r>
      <w:r>
        <w:t xml:space="preserve"> ANGKOR </w:t>
      </w:r>
      <w:r w:rsidRPr="00967CDA">
        <w:rPr>
          <w:rFonts w:ascii="Khmer UI" w:hAnsi="Khmer UI" w:cs="Khmer UI"/>
        </w:rPr>
        <w:t>មិនផ្អែម</w:t>
      </w:r>
      <w:r>
        <w:t xml:space="preserve"> 1 </w:t>
      </w:r>
      <w:r w:rsidRPr="00967CDA">
        <w:rPr>
          <w:rFonts w:ascii="Khmer UI" w:hAnsi="Khmer UI" w:cs="Khmer UI"/>
        </w:rPr>
        <w:t>លីត្រ</w:t>
      </w:r>
      <w:r>
        <w:t xml:space="preserve"> × 1",</w:t>
      </w:r>
    </w:p>
    <w:p w14:paraId="04B9D2F3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ANGKOR FINO </w:t>
      </w:r>
      <w:r w:rsidRPr="00967CDA">
        <w:rPr>
          <w:rFonts w:ascii="Khmer UI" w:hAnsi="Khmer UI" w:cs="Khmer UI"/>
        </w:rPr>
        <w:t>ផ្អែម</w:t>
      </w:r>
      <w:r>
        <w:t xml:space="preserve"> 220 </w:t>
      </w:r>
      <w:r w:rsidRPr="00967CDA">
        <w:rPr>
          <w:rFonts w:ascii="Khmer UI" w:hAnsi="Khmer UI" w:cs="Khmer UI"/>
        </w:rPr>
        <w:t>មីលីលីត្រ</w:t>
      </w:r>
      <w:r>
        <w:t xml:space="preserve"> × 48",</w:t>
      </w:r>
    </w:p>
    <w:p w14:paraId="67DE77DC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ANGKOR UHT </w:t>
      </w:r>
      <w:r w:rsidRPr="00967CDA">
        <w:rPr>
          <w:rFonts w:ascii="Khmer UI" w:hAnsi="Khmer UI" w:cs="Khmer UI"/>
        </w:rPr>
        <w:t>មិនផ្អែម</w:t>
      </w:r>
      <w:r>
        <w:t xml:space="preserve"> 220 </w:t>
      </w:r>
      <w:r w:rsidRPr="00967CDA">
        <w:rPr>
          <w:rFonts w:ascii="Khmer UI" w:hAnsi="Khmer UI" w:cs="Khmer UI"/>
        </w:rPr>
        <w:t>មីលីលីត្រ</w:t>
      </w:r>
      <w:r>
        <w:t xml:space="preserve"> × 48",</w:t>
      </w:r>
    </w:p>
    <w:p w14:paraId="5CA92CFB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គ្រីមផ្អែមកុងដិនស៍</w:t>
      </w:r>
      <w:r>
        <w:t xml:space="preserve"> ARO (</w:t>
      </w:r>
      <w:r w:rsidRPr="00967CDA">
        <w:rPr>
          <w:rFonts w:ascii="Khmer UI" w:hAnsi="Khmer UI" w:cs="Khmer UI"/>
        </w:rPr>
        <w:t>មិនមែនទឹកដោះគោ</w:t>
      </w:r>
      <w:r>
        <w:t xml:space="preserve">) 2 </w:t>
      </w:r>
      <w:r w:rsidRPr="00967CDA">
        <w:rPr>
          <w:rFonts w:ascii="Khmer UI" w:hAnsi="Khmer UI" w:cs="Khmer UI"/>
        </w:rPr>
        <w:t>គីឡូក្រាម</w:t>
      </w:r>
      <w:r>
        <w:t xml:space="preserve"> × 1",</w:t>
      </w:r>
    </w:p>
    <w:p w14:paraId="612F6EE6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ANGKOR </w:t>
      </w:r>
      <w:r w:rsidRPr="00967CDA">
        <w:rPr>
          <w:rFonts w:ascii="Khmer UI" w:hAnsi="Khmer UI" w:cs="Khmer UI"/>
        </w:rPr>
        <w:t>ផ្អែម</w:t>
      </w:r>
      <w:r>
        <w:t xml:space="preserve"> 110 </w:t>
      </w:r>
      <w:r w:rsidRPr="00967CDA">
        <w:rPr>
          <w:rFonts w:ascii="Khmer UI" w:hAnsi="Khmer UI" w:cs="Khmer UI"/>
        </w:rPr>
        <w:t>មីលីលីត្រ</w:t>
      </w:r>
      <w:r>
        <w:t xml:space="preserve"> × 48",</w:t>
      </w:r>
    </w:p>
    <w:p w14:paraId="73BE65F6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ANGKOR </w:t>
      </w:r>
      <w:r w:rsidRPr="00967CDA">
        <w:rPr>
          <w:rFonts w:ascii="Khmer UI" w:hAnsi="Khmer UI" w:cs="Khmer UI"/>
        </w:rPr>
        <w:t>ផ្អែម</w:t>
      </w:r>
      <w:r>
        <w:t xml:space="preserve"> 180 </w:t>
      </w:r>
      <w:r w:rsidRPr="00967CDA">
        <w:rPr>
          <w:rFonts w:ascii="Khmer UI" w:hAnsi="Khmer UI" w:cs="Khmer UI"/>
        </w:rPr>
        <w:t>មីលីលីត្រ</w:t>
      </w:r>
      <w:r>
        <w:t xml:space="preserve"> × 48",</w:t>
      </w:r>
    </w:p>
    <w:p w14:paraId="6A5A8A99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BEAR BRAND </w:t>
      </w:r>
      <w:r w:rsidRPr="00967CDA">
        <w:rPr>
          <w:rFonts w:ascii="Khmer UI" w:hAnsi="Khmer UI" w:cs="Khmer UI"/>
        </w:rPr>
        <w:t>ស្ទេរីលាយ</w:t>
      </w:r>
      <w:r>
        <w:t xml:space="preserve"> </w:t>
      </w:r>
      <w:r w:rsidRPr="00967CDA">
        <w:rPr>
          <w:rFonts w:ascii="Khmer UI" w:hAnsi="Khmer UI" w:cs="Khmer UI"/>
        </w:rPr>
        <w:t>មានហ្វូលេតខ្ពស់</w:t>
      </w:r>
      <w:r>
        <w:t xml:space="preserve"> 140 </w:t>
      </w:r>
      <w:r w:rsidRPr="00967CDA">
        <w:rPr>
          <w:rFonts w:ascii="Khmer UI" w:hAnsi="Khmer UI" w:cs="Khmer UI"/>
        </w:rPr>
        <w:t>មីលីលីត្រ</w:t>
      </w:r>
      <w:r>
        <w:t xml:space="preserve"> × 12",</w:t>
      </w:r>
    </w:p>
    <w:p w14:paraId="2E83EFB7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BEAR BRAND </w:t>
      </w:r>
      <w:r w:rsidRPr="00967CDA">
        <w:rPr>
          <w:rFonts w:ascii="Khmer UI" w:hAnsi="Khmer UI" w:cs="Khmer UI"/>
        </w:rPr>
        <w:t>ស្ទេរីលាយ</w:t>
      </w:r>
      <w:r>
        <w:t xml:space="preserve"> 140 </w:t>
      </w:r>
      <w:r w:rsidRPr="00967CDA">
        <w:rPr>
          <w:rFonts w:ascii="Khmer UI" w:hAnsi="Khmer UI" w:cs="Khmer UI"/>
        </w:rPr>
        <w:t>មីលីលីត្រ</w:t>
      </w:r>
      <w:r>
        <w:t xml:space="preserve"> × 12",</w:t>
      </w:r>
    </w:p>
    <w:p w14:paraId="16901B0C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ទឹកដោះគោកុងដិនស៍</w:t>
      </w:r>
      <w:r>
        <w:t xml:space="preserve"> BEST COWS 1,284 </w:t>
      </w:r>
      <w:r w:rsidRPr="00967CDA">
        <w:rPr>
          <w:rFonts w:ascii="Khmer UI" w:hAnsi="Khmer UI" w:cs="Khmer UI"/>
        </w:rPr>
        <w:t>ក្រាម</w:t>
      </w:r>
      <w:r>
        <w:t xml:space="preserve"> × 1",</w:t>
      </w:r>
    </w:p>
    <w:p w14:paraId="316A4D7D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BEAR BRAND </w:t>
      </w:r>
      <w:r w:rsidRPr="00967CDA">
        <w:rPr>
          <w:rFonts w:ascii="Khmer UI" w:hAnsi="Khmer UI" w:cs="Khmer UI"/>
        </w:rPr>
        <w:t>ស្ទេរីលាយ</w:t>
      </w:r>
      <w:r>
        <w:t xml:space="preserve"> </w:t>
      </w:r>
      <w:r w:rsidRPr="00967CDA">
        <w:rPr>
          <w:rFonts w:ascii="Khmer UI" w:hAnsi="Khmer UI" w:cs="Khmer UI"/>
        </w:rPr>
        <w:t>ខ្លាញ់ទាប</w:t>
      </w:r>
      <w:r>
        <w:t xml:space="preserve"> 140 </w:t>
      </w:r>
      <w:r w:rsidRPr="00967CDA">
        <w:rPr>
          <w:rFonts w:ascii="Khmer UI" w:hAnsi="Khmer UI" w:cs="Khmer UI"/>
        </w:rPr>
        <w:t>មីលីលីត្រ</w:t>
      </w:r>
      <w:r>
        <w:t xml:space="preserve"> × 12",</w:t>
      </w:r>
    </w:p>
    <w:p w14:paraId="562B7BBE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គ្រីមផ្អែមកុងដិនស៍</w:t>
      </w:r>
      <w:r>
        <w:t xml:space="preserve"> CARNATION (</w:t>
      </w:r>
      <w:r w:rsidRPr="00967CDA">
        <w:rPr>
          <w:rFonts w:ascii="Khmer UI" w:hAnsi="Khmer UI" w:cs="Khmer UI"/>
        </w:rPr>
        <w:t>មិនមែនទឹកដោះគោ</w:t>
      </w:r>
      <w:r>
        <w:t xml:space="preserve">) 2 </w:t>
      </w:r>
      <w:r w:rsidRPr="00967CDA">
        <w:rPr>
          <w:rFonts w:ascii="Khmer UI" w:hAnsi="Khmer UI" w:cs="Khmer UI"/>
        </w:rPr>
        <w:t>គីឡូក្រាម</w:t>
      </w:r>
      <w:r>
        <w:t xml:space="preserve"> × 1",</w:t>
      </w:r>
    </w:p>
    <w:p w14:paraId="5D36FEDD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ម្សៅ</w:t>
      </w:r>
      <w:r>
        <w:t xml:space="preserve"> COFFEE DREAMY 1000 </w:t>
      </w:r>
      <w:r w:rsidRPr="00967CDA">
        <w:rPr>
          <w:rFonts w:ascii="Khmer UI" w:hAnsi="Khmer UI" w:cs="Khmer UI"/>
        </w:rPr>
        <w:t>ក្រាម</w:t>
      </w:r>
      <w:r>
        <w:t xml:space="preserve"> × 1",</w:t>
      </w:r>
    </w:p>
    <w:p w14:paraId="21DC5222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COWHEAD PURE TWIST 1 </w:t>
      </w:r>
      <w:r w:rsidRPr="00967CDA">
        <w:rPr>
          <w:rFonts w:ascii="Khmer UI" w:hAnsi="Khmer UI" w:cs="Khmer UI"/>
        </w:rPr>
        <w:t>លីត្រ</w:t>
      </w:r>
      <w:r>
        <w:t xml:space="preserve"> × 12",</w:t>
      </w:r>
    </w:p>
    <w:p w14:paraId="1C47A0C5" w14:textId="77777777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COWHEAD PURE 1 </w:t>
      </w:r>
      <w:r w:rsidRPr="00967CDA">
        <w:rPr>
          <w:rFonts w:ascii="Khmer UI" w:hAnsi="Khmer UI" w:cs="Khmer UI"/>
        </w:rPr>
        <w:t>លីត្រ</w:t>
      </w:r>
      <w:r>
        <w:t xml:space="preserve"> × 1",</w:t>
      </w:r>
    </w:p>
    <w:p w14:paraId="02EF64CF" w14:textId="77777777" w:rsidR="00CF0A7F" w:rsidRDefault="00CF0A7F" w:rsidP="00967CDA">
      <w:pPr>
        <w:ind w:left="360"/>
      </w:pPr>
      <w:r>
        <w:lastRenderedPageBreak/>
        <w:t xml:space="preserve">    "</w:t>
      </w:r>
      <w:r w:rsidRPr="00967CDA">
        <w:rPr>
          <w:rFonts w:ascii="Khmer UI" w:hAnsi="Khmer UI" w:cs="Khmer UI"/>
        </w:rPr>
        <w:t>ទឹកស៊</w:t>
      </w:r>
      <w:r w:rsidRPr="00967CDA">
        <w:rPr>
          <w:rFonts w:ascii="Sylfaen" w:hAnsi="Sylfaen" w:cs="Sylfaen"/>
        </w:rPr>
        <w:t>ոյ</w:t>
      </w:r>
      <w:r>
        <w:t xml:space="preserve"> DENA </w:t>
      </w:r>
      <w:r w:rsidRPr="00967CDA">
        <w:rPr>
          <w:rFonts w:ascii="Khmer UI" w:hAnsi="Khmer UI" w:cs="Khmer UI"/>
        </w:rPr>
        <w:t>រសជាតិសេសាមខ្មៅ</w:t>
      </w:r>
      <w:r>
        <w:t xml:space="preserve"> 180 </w:t>
      </w:r>
      <w:r w:rsidRPr="00967CDA">
        <w:rPr>
          <w:rFonts w:ascii="Khmer UI" w:hAnsi="Khmer UI" w:cs="Khmer UI"/>
        </w:rPr>
        <w:t>មីលីលីត្រ</w:t>
      </w:r>
      <w:r>
        <w:t xml:space="preserve"> × 48",</w:t>
      </w:r>
    </w:p>
    <w:p w14:paraId="419134D4" w14:textId="34FB185D" w:rsidR="00CF0A7F" w:rsidRDefault="00CF0A7F" w:rsidP="00967CDA">
      <w:pPr>
        <w:ind w:left="360"/>
      </w:pPr>
      <w:r>
        <w:t xml:space="preserve">    "</w:t>
      </w:r>
      <w:r w:rsidRPr="00967CDA">
        <w:rPr>
          <w:rFonts w:ascii="Khmer UI" w:hAnsi="Khmer UI" w:cs="Khmer UI"/>
        </w:rPr>
        <w:t>ទឹកដោះគោ</w:t>
      </w:r>
      <w:r>
        <w:t xml:space="preserve"> UHT </w:t>
      </w:r>
      <w:r w:rsidRPr="00967CDA">
        <w:rPr>
          <w:rFonts w:ascii="Khmer UI" w:hAnsi="Khmer UI" w:cs="Khmer UI"/>
        </w:rPr>
        <w:t>សម្រាប់កុមារ</w:t>
      </w:r>
      <w:r>
        <w:t xml:space="preserve"> DUGRO </w:t>
      </w:r>
      <w:r w:rsidRPr="00967CDA">
        <w:rPr>
          <w:rFonts w:ascii="Khmer UI" w:hAnsi="Khmer UI" w:cs="Khmer UI"/>
        </w:rPr>
        <w:t>រសជាតិទឹកឃ្មុំ</w:t>
      </w:r>
      <w:r>
        <w:t xml:space="preserve"> 180 </w:t>
      </w:r>
      <w:r w:rsidRPr="00967CDA">
        <w:rPr>
          <w:rFonts w:ascii="Khmer UI" w:hAnsi="Khmer UI" w:cs="Khmer UI"/>
        </w:rPr>
        <w:t>មីលីលីត្រ</w:t>
      </w:r>
      <w:r>
        <w:t xml:space="preserve"> × 4"</w:t>
      </w:r>
    </w:p>
    <w:sectPr w:rsidR="00CF0A7F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D12AD"/>
    <w:multiLevelType w:val="hybridMultilevel"/>
    <w:tmpl w:val="4462EA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7940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A8"/>
    <w:rsid w:val="00007246"/>
    <w:rsid w:val="001D2ABB"/>
    <w:rsid w:val="00256CC2"/>
    <w:rsid w:val="002C5C76"/>
    <w:rsid w:val="0059797B"/>
    <w:rsid w:val="00671011"/>
    <w:rsid w:val="006F2AA8"/>
    <w:rsid w:val="008402AD"/>
    <w:rsid w:val="008E57C9"/>
    <w:rsid w:val="008F696F"/>
    <w:rsid w:val="00967CDA"/>
    <w:rsid w:val="00B01E9D"/>
    <w:rsid w:val="00BF4505"/>
    <w:rsid w:val="00CF0A7F"/>
    <w:rsid w:val="00DF5510"/>
    <w:rsid w:val="00EA49AB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24E2C"/>
  <w15:chartTrackingRefBased/>
  <w15:docId w15:val="{0007F139-C52A-4D18-AE92-10B459206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4</cp:revision>
  <dcterms:created xsi:type="dcterms:W3CDTF">2025-12-27T05:23:00Z</dcterms:created>
  <dcterms:modified xsi:type="dcterms:W3CDTF">2026-01-05T14:03:00Z</dcterms:modified>
</cp:coreProperties>
</file>