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D077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Halogen Oven 12L #MV-009</w:t>
      </w:r>
    </w:p>
    <w:p w14:paraId="6E53B593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Electric Chopper 2L #SM-CP1603</w:t>
      </w:r>
    </w:p>
    <w:p w14:paraId="1CC40AB9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Fry Pan SVEP1001/12"NO</w:t>
      </w:r>
    </w:p>
    <w:p w14:paraId="486204E1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Electric Pan #SM-BBQ2000</w:t>
      </w:r>
    </w:p>
    <w:p w14:paraId="51BDAC60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Electric Pan 3L #SV-EP1000</w:t>
      </w:r>
    </w:p>
    <w:p w14:paraId="1D091A70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Rice Cooker 1.8L #NC-R16</w:t>
      </w:r>
    </w:p>
    <w:p w14:paraId="51373FA8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Rice Cookerk 1L #SRC1012</w:t>
      </w:r>
    </w:p>
    <w:p w14:paraId="1C432CB2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Otto Dry Iron 1000W #EI-608</w:t>
      </w:r>
    </w:p>
    <w:p w14:paraId="4969FC87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PANASONIC IRON #NI317TVSG/DRYNON</w:t>
      </w:r>
    </w:p>
    <w:p w14:paraId="0966F192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Air Fryer 5.5L #MV1406BP</w:t>
      </w:r>
    </w:p>
    <w:p w14:paraId="68E66DEC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Otto Suki Pot 3L #SP-323A</w:t>
      </w:r>
    </w:p>
    <w:p w14:paraId="7E6CEA7D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GRAY STAR GAS STOVE K04CS*1PC</w:t>
      </w:r>
    </w:p>
    <w:p w14:paraId="2E8B1679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IMARFLEX BLENDER#IF-303/315</w:t>
      </w:r>
    </w:p>
    <w:p w14:paraId="02733F94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*ANITECH RICE COOKER 1.8L #SRC18B</w:t>
      </w:r>
    </w:p>
    <w:p w14:paraId="59821778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*HANABISHI RICECOOKER1.8#HAP-818D</w:t>
      </w:r>
    </w:p>
    <w:p w14:paraId="3334C2FD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SOKANY GRINDER 5L #SK-7015</w:t>
      </w:r>
    </w:p>
    <w:p w14:paraId="6D3A79D3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SOKANY JUICE EXTRACT Model 800W#SK4000</w:t>
      </w:r>
    </w:p>
    <w:p w14:paraId="23BFE4DF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AIKO RECHARGABLE FAN #KN-2816U BLUE/PINK COLOR</w:t>
      </w:r>
    </w:p>
    <w:p w14:paraId="7946BDA4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AIKO TABLE FAN 14~ #AK-D404</w:t>
      </w:r>
    </w:p>
    <w:p w14:paraId="769A7E14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AIKO TABLE FAN 12~ #AVS-212</w:t>
      </w:r>
    </w:p>
    <w:p w14:paraId="5E3366FC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RICE COOKER MITSUMARU#AP-1830 3L</w:t>
      </w:r>
    </w:p>
    <w:p w14:paraId="63D91CFA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TOSHIBA REFRIGERATOR 1D 180L#GR-D189D MS/SB</w:t>
      </w:r>
    </w:p>
    <w:p w14:paraId="1DAD86B8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LG REFRIGERATOR 205L #GN-B202SQBB</w:t>
      </w:r>
    </w:p>
    <w:p w14:paraId="48ACEC40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SAMSUNG REFRIGERATOR 2DOORS 305L #RT31CG5021S9UN</w:t>
      </w:r>
    </w:p>
    <w:p w14:paraId="14CF6FF2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*S_LG REFRIGERATOR 2DOORS 335L #GN-D322PBMB</w:t>
      </w:r>
    </w:p>
    <w:p w14:paraId="412406A2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Toshiba Refrigerator 2Doors 233L #GR-RT303WE</w:t>
      </w:r>
    </w:p>
    <w:p w14:paraId="659B9639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LG Refrigerator 2doors 217L #GN-B212PFNF/PQNF</w:t>
      </w:r>
    </w:p>
    <w:p w14:paraId="3C442855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*S_SAMSUNG REFRIGERATOR 2D 460L#RT47CB668422ST</w:t>
      </w:r>
    </w:p>
    <w:p w14:paraId="3698EF97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Toshiba refrigerator 2doors model #GR-RT252WE 194L 1 x 1</w:t>
      </w:r>
    </w:p>
    <w:p w14:paraId="71BCA662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SAMSUNG REFRIGERATOR 243L #RT-22FARBDS8/UN</w:t>
      </w:r>
    </w:p>
    <w:p w14:paraId="5F251DE6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S_SAMSUNG REFRIGERATOR 578L #RS57DG4100B4ST</w:t>
      </w:r>
    </w:p>
    <w:p w14:paraId="678BE06E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MIDEA WATER DISPENSER #JL1643S</w:t>
      </w:r>
    </w:p>
    <w:p w14:paraId="2A0AE647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Midea Water Dispenser #JL1633S-UF</w:t>
      </w:r>
    </w:p>
    <w:p w14:paraId="1ADEB69D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Midea Water Dispenser #YL2036S</w:t>
      </w:r>
    </w:p>
    <w:p w14:paraId="07F3F861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LG TV UHD 65" #65UA8450PSA</w:t>
      </w:r>
    </w:p>
    <w:p w14:paraId="15FD231E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"LG TV 43"" #43LM5500PTA"</w:t>
      </w:r>
    </w:p>
    <w:p w14:paraId="7BE24582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SAMSUNG 43INCH#UA43U8000FKXXT UHD</w:t>
      </w:r>
    </w:p>
    <w:p w14:paraId="5E890EC5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SAMSUNG 65 INCH #UA65U8000FKXXT</w:t>
      </w:r>
    </w:p>
    <w:p w14:paraId="7A51FC9F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TOSHIBA MICROWAVE 20L #MWP-MM20P</w:t>
      </w:r>
    </w:p>
    <w:p w14:paraId="0F3967DB" w14:textId="74601D01" w:rsidR="008402AD" w:rsidRDefault="00DB11B5" w:rsidP="00DB11B5">
      <w:pPr>
        <w:pStyle w:val="ListParagraph"/>
        <w:numPr>
          <w:ilvl w:val="0"/>
          <w:numId w:val="1"/>
        </w:numPr>
      </w:pPr>
      <w:r>
        <w:t>LG TV UHD 55" #55UA8450PSA</w:t>
      </w:r>
    </w:p>
    <w:p w14:paraId="323E2680" w14:textId="77777777" w:rsidR="002D7E42" w:rsidRDefault="002D7E42" w:rsidP="00E467A6">
      <w:pPr>
        <w:ind w:left="360"/>
      </w:pPr>
      <w:r>
        <w:t>"</w:t>
      </w:r>
      <w:r w:rsidRPr="00E467A6">
        <w:rPr>
          <w:rFonts w:ascii="Khmer UI" w:hAnsi="Khmer UI" w:cs="Khmer UI"/>
        </w:rPr>
        <w:t>ឡអគ្គិសនី</w:t>
      </w:r>
      <w:r>
        <w:t xml:space="preserve"> Halogen Smarthome 12 </w:t>
      </w:r>
      <w:r w:rsidRPr="00E467A6">
        <w:rPr>
          <w:rFonts w:ascii="Khmer UI" w:hAnsi="Khmer UI" w:cs="Khmer UI"/>
        </w:rPr>
        <w:t>លីត្រ</w:t>
      </w:r>
      <w:r>
        <w:t xml:space="preserve"> #MV-009",</w:t>
      </w:r>
    </w:p>
    <w:p w14:paraId="1557BD9E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ម៉ាស៊ីនកិនអគ្គិសនី</w:t>
      </w:r>
      <w:r>
        <w:t xml:space="preserve"> Smarthome 2 </w:t>
      </w:r>
      <w:r w:rsidRPr="00E467A6">
        <w:rPr>
          <w:rFonts w:ascii="Khmer UI" w:hAnsi="Khmer UI" w:cs="Khmer UI"/>
        </w:rPr>
        <w:t>លីត្រ</w:t>
      </w:r>
      <w:r>
        <w:t xml:space="preserve"> #SM-CP1603",</w:t>
      </w:r>
    </w:p>
    <w:p w14:paraId="621203F4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ខ្ទះអគ្គិសនី</w:t>
      </w:r>
      <w:r>
        <w:t xml:space="preserve"> Smarthome 12 </w:t>
      </w:r>
      <w:r w:rsidRPr="00E467A6">
        <w:rPr>
          <w:rFonts w:ascii="Khmer UI" w:hAnsi="Khmer UI" w:cs="Khmer UI"/>
        </w:rPr>
        <w:t>អ៊ីញ</w:t>
      </w:r>
      <w:r>
        <w:t xml:space="preserve"> #SVEP1001",</w:t>
      </w:r>
    </w:p>
    <w:p w14:paraId="682E9243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ខ្ទះអគ្គិសនី</w:t>
      </w:r>
      <w:r>
        <w:t xml:space="preserve"> Smarthome #SM-BBQ2000",</w:t>
      </w:r>
    </w:p>
    <w:p w14:paraId="5DAE0063" w14:textId="77777777" w:rsidR="002D7E42" w:rsidRDefault="002D7E42" w:rsidP="00E467A6">
      <w:pPr>
        <w:ind w:left="360"/>
      </w:pPr>
      <w:r>
        <w:lastRenderedPageBreak/>
        <w:t xml:space="preserve">    "</w:t>
      </w:r>
      <w:r w:rsidRPr="00E467A6">
        <w:rPr>
          <w:rFonts w:ascii="Khmer UI" w:hAnsi="Khmer UI" w:cs="Khmer UI"/>
        </w:rPr>
        <w:t>ខ្ទះអគ្គិសនី</w:t>
      </w:r>
      <w:r>
        <w:t xml:space="preserve"> Smarthome 3 </w:t>
      </w:r>
      <w:r w:rsidRPr="00E467A6">
        <w:rPr>
          <w:rFonts w:ascii="Khmer UI" w:hAnsi="Khmer UI" w:cs="Khmer UI"/>
        </w:rPr>
        <w:t>លីត្រ</w:t>
      </w:r>
      <w:r>
        <w:t xml:space="preserve"> #SV-EP1000",</w:t>
      </w:r>
    </w:p>
    <w:p w14:paraId="7751ACF4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ឆ្នាំងបាយអគ្គិសនី</w:t>
      </w:r>
      <w:r>
        <w:t xml:space="preserve"> Smarthome 1.8 </w:t>
      </w:r>
      <w:r w:rsidRPr="00E467A6">
        <w:rPr>
          <w:rFonts w:ascii="Khmer UI" w:hAnsi="Khmer UI" w:cs="Khmer UI"/>
        </w:rPr>
        <w:t>លីត្រ</w:t>
      </w:r>
      <w:r>
        <w:t xml:space="preserve"> #NC-R16",</w:t>
      </w:r>
    </w:p>
    <w:p w14:paraId="1365086D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ឆ្នាំងបាយអគ្គិសនី</w:t>
      </w:r>
      <w:r>
        <w:t xml:space="preserve"> Smarthome 1 </w:t>
      </w:r>
      <w:r w:rsidRPr="00E467A6">
        <w:rPr>
          <w:rFonts w:ascii="Khmer UI" w:hAnsi="Khmer UI" w:cs="Khmer UI"/>
        </w:rPr>
        <w:t>លីត្រ</w:t>
      </w:r>
      <w:r>
        <w:t xml:space="preserve"> #SRC1012",</w:t>
      </w:r>
    </w:p>
    <w:p w14:paraId="2600F3C6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ដែកអ៊ុត</w:t>
      </w:r>
      <w:r>
        <w:t xml:space="preserve"> Otto 1000 </w:t>
      </w:r>
      <w:r w:rsidRPr="00E467A6">
        <w:rPr>
          <w:rFonts w:ascii="Khmer UI" w:hAnsi="Khmer UI" w:cs="Khmer UI"/>
        </w:rPr>
        <w:t>វ៉ាត់</w:t>
      </w:r>
      <w:r>
        <w:t xml:space="preserve"> #EI-608",</w:t>
      </w:r>
    </w:p>
    <w:p w14:paraId="0D94B2EC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ដែកអ៊ុត</w:t>
      </w:r>
      <w:r>
        <w:t xml:space="preserve"> Panasonic #NI317TVSG (</w:t>
      </w:r>
      <w:r w:rsidRPr="00E467A6">
        <w:rPr>
          <w:rFonts w:ascii="Khmer UI" w:hAnsi="Khmer UI" w:cs="Khmer UI"/>
        </w:rPr>
        <w:t>ស្ងួត</w:t>
      </w:r>
      <w:r>
        <w:t>)",</w:t>
      </w:r>
    </w:p>
    <w:p w14:paraId="1CA0BFDC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ម៉ាស៊ីនចៀនខ្យល់</w:t>
      </w:r>
      <w:r>
        <w:t xml:space="preserve"> Smarthome 5.5 </w:t>
      </w:r>
      <w:r w:rsidRPr="00E467A6">
        <w:rPr>
          <w:rFonts w:ascii="Khmer UI" w:hAnsi="Khmer UI" w:cs="Khmer UI"/>
        </w:rPr>
        <w:t>លីត្រ</w:t>
      </w:r>
      <w:r>
        <w:t xml:space="preserve"> #MV1406BP",</w:t>
      </w:r>
    </w:p>
    <w:p w14:paraId="5DED1045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ឆ្នាំងស៊ុគី</w:t>
      </w:r>
      <w:r>
        <w:t xml:space="preserve"> Otto 3 </w:t>
      </w:r>
      <w:r w:rsidRPr="00E467A6">
        <w:rPr>
          <w:rFonts w:ascii="Khmer UI" w:hAnsi="Khmer UI" w:cs="Khmer UI"/>
        </w:rPr>
        <w:t>លីត្រ</w:t>
      </w:r>
      <w:r>
        <w:t xml:space="preserve"> #SP-323A",</w:t>
      </w:r>
    </w:p>
    <w:p w14:paraId="6A960D7E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ចង្ក្រានឧស្ម័ន</w:t>
      </w:r>
      <w:r>
        <w:t xml:space="preserve"> Gray Star K04CS × 1 </w:t>
      </w:r>
      <w:r w:rsidRPr="00E467A6">
        <w:rPr>
          <w:rFonts w:ascii="Khmer UI" w:hAnsi="Khmer UI" w:cs="Khmer UI"/>
        </w:rPr>
        <w:t>គ្រឿង</w:t>
      </w:r>
      <w:r>
        <w:t>",</w:t>
      </w:r>
    </w:p>
    <w:p w14:paraId="1990803B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ម៉ាស៊ីនកិន</w:t>
      </w:r>
      <w:r>
        <w:t xml:space="preserve"> Imarflex #IF-303/315",</w:t>
      </w:r>
    </w:p>
    <w:p w14:paraId="579408A9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ឆ្នាំងបាយអគ្គិសនី</w:t>
      </w:r>
      <w:r>
        <w:t xml:space="preserve"> Anitech 1.8 </w:t>
      </w:r>
      <w:r w:rsidRPr="00E467A6">
        <w:rPr>
          <w:rFonts w:ascii="Khmer UI" w:hAnsi="Khmer UI" w:cs="Khmer UI"/>
        </w:rPr>
        <w:t>លីត្រ</w:t>
      </w:r>
      <w:r>
        <w:t xml:space="preserve"> #SRC18B",</w:t>
      </w:r>
    </w:p>
    <w:p w14:paraId="651D2232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ឆ្នាំងបាយអគ្គិសនី</w:t>
      </w:r>
      <w:r>
        <w:t xml:space="preserve"> Hanabishi 1.8 </w:t>
      </w:r>
      <w:r w:rsidRPr="00E467A6">
        <w:rPr>
          <w:rFonts w:ascii="Khmer UI" w:hAnsi="Khmer UI" w:cs="Khmer UI"/>
        </w:rPr>
        <w:t>លីត្រ</w:t>
      </w:r>
      <w:r>
        <w:t xml:space="preserve"> #HAP-818D",</w:t>
      </w:r>
    </w:p>
    <w:p w14:paraId="29B5BA19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ម៉ាស៊ីនកិន</w:t>
      </w:r>
      <w:r>
        <w:t xml:space="preserve"> Sokany 5 </w:t>
      </w:r>
      <w:r w:rsidRPr="00E467A6">
        <w:rPr>
          <w:rFonts w:ascii="Khmer UI" w:hAnsi="Khmer UI" w:cs="Khmer UI"/>
        </w:rPr>
        <w:t>លីត្រ</w:t>
      </w:r>
      <w:r>
        <w:t xml:space="preserve"> #SK-7015",</w:t>
      </w:r>
    </w:p>
    <w:p w14:paraId="3BB11412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ម៉ាស៊ីនច្របាច់ទឹកផ្លែឈើ</w:t>
      </w:r>
      <w:r>
        <w:t xml:space="preserve"> Sokany 800 </w:t>
      </w:r>
      <w:r w:rsidRPr="00E467A6">
        <w:rPr>
          <w:rFonts w:ascii="Khmer UI" w:hAnsi="Khmer UI" w:cs="Khmer UI"/>
        </w:rPr>
        <w:t>វ៉ាត់</w:t>
      </w:r>
      <w:r>
        <w:t xml:space="preserve"> #SK4000",</w:t>
      </w:r>
    </w:p>
    <w:p w14:paraId="135BB8DB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កង្ហារសាកថ្ម</w:t>
      </w:r>
      <w:r>
        <w:t xml:space="preserve"> Aiko #KN-2816U (</w:t>
      </w:r>
      <w:r w:rsidRPr="00E467A6">
        <w:rPr>
          <w:rFonts w:ascii="Khmer UI" w:hAnsi="Khmer UI" w:cs="Khmer UI"/>
        </w:rPr>
        <w:t>ពណ៌ខៀវ</w:t>
      </w:r>
      <w:r>
        <w:t>/</w:t>
      </w:r>
      <w:r w:rsidRPr="00E467A6">
        <w:rPr>
          <w:rFonts w:ascii="Khmer UI" w:hAnsi="Khmer UI" w:cs="Khmer UI"/>
        </w:rPr>
        <w:t>ផ្កាឈូក</w:t>
      </w:r>
      <w:r>
        <w:t>)",</w:t>
      </w:r>
    </w:p>
    <w:p w14:paraId="40CF5385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កង្ហារលើតុ</w:t>
      </w:r>
      <w:r>
        <w:t xml:space="preserve"> Aiko 14 </w:t>
      </w:r>
      <w:r w:rsidRPr="00E467A6">
        <w:rPr>
          <w:rFonts w:ascii="Khmer UI" w:hAnsi="Khmer UI" w:cs="Khmer UI"/>
        </w:rPr>
        <w:t>អ៊ីញ</w:t>
      </w:r>
      <w:r>
        <w:t xml:space="preserve"> #AK-D404",</w:t>
      </w:r>
    </w:p>
    <w:p w14:paraId="6CC3E45D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កង្ហារលើតុ</w:t>
      </w:r>
      <w:r>
        <w:t xml:space="preserve"> Aiko 12 </w:t>
      </w:r>
      <w:r w:rsidRPr="00E467A6">
        <w:rPr>
          <w:rFonts w:ascii="Khmer UI" w:hAnsi="Khmer UI" w:cs="Khmer UI"/>
        </w:rPr>
        <w:t>អ៊ីញ</w:t>
      </w:r>
      <w:r>
        <w:t xml:space="preserve"> #AVS-212",</w:t>
      </w:r>
    </w:p>
    <w:p w14:paraId="321CB5D4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ឆ្នាំងបាយ</w:t>
      </w:r>
      <w:r>
        <w:t xml:space="preserve"> Mitsumaru 3 </w:t>
      </w:r>
      <w:r w:rsidRPr="00E467A6">
        <w:rPr>
          <w:rFonts w:ascii="Khmer UI" w:hAnsi="Khmer UI" w:cs="Khmer UI"/>
        </w:rPr>
        <w:t>លីត្រ</w:t>
      </w:r>
      <w:r>
        <w:t xml:space="preserve"> #AP-1830",</w:t>
      </w:r>
    </w:p>
    <w:p w14:paraId="12784B2D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Toshiba 1 </w:t>
      </w:r>
      <w:r w:rsidRPr="00E467A6">
        <w:rPr>
          <w:rFonts w:ascii="Khmer UI" w:hAnsi="Khmer UI" w:cs="Khmer UI"/>
        </w:rPr>
        <w:t>ទ្វារ</w:t>
      </w:r>
      <w:r>
        <w:t xml:space="preserve"> 180 </w:t>
      </w:r>
      <w:r w:rsidRPr="00E467A6">
        <w:rPr>
          <w:rFonts w:ascii="Khmer UI" w:hAnsi="Khmer UI" w:cs="Khmer UI"/>
        </w:rPr>
        <w:t>លីត្រ</w:t>
      </w:r>
      <w:r>
        <w:t xml:space="preserve"> #GR-D189D MS/SB",</w:t>
      </w:r>
    </w:p>
    <w:p w14:paraId="2BE8C9ED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LG 205 </w:t>
      </w:r>
      <w:r w:rsidRPr="00E467A6">
        <w:rPr>
          <w:rFonts w:ascii="Khmer UI" w:hAnsi="Khmer UI" w:cs="Khmer UI"/>
        </w:rPr>
        <w:t>លីត្រ</w:t>
      </w:r>
      <w:r>
        <w:t xml:space="preserve"> #GN-B202SQBB",</w:t>
      </w:r>
    </w:p>
    <w:p w14:paraId="1C975501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Samsung 2 </w:t>
      </w:r>
      <w:r w:rsidRPr="00E467A6">
        <w:rPr>
          <w:rFonts w:ascii="Khmer UI" w:hAnsi="Khmer UI" w:cs="Khmer UI"/>
        </w:rPr>
        <w:t>ទ្វារ</w:t>
      </w:r>
      <w:r>
        <w:t xml:space="preserve"> 305 </w:t>
      </w:r>
      <w:r w:rsidRPr="00E467A6">
        <w:rPr>
          <w:rFonts w:ascii="Khmer UI" w:hAnsi="Khmer UI" w:cs="Khmer UI"/>
        </w:rPr>
        <w:t>លីត្រ</w:t>
      </w:r>
      <w:r>
        <w:t xml:space="preserve"> #RT31CG5021S9UN",</w:t>
      </w:r>
    </w:p>
    <w:p w14:paraId="74A4BAE9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LG 2 </w:t>
      </w:r>
      <w:r w:rsidRPr="00E467A6">
        <w:rPr>
          <w:rFonts w:ascii="Khmer UI" w:hAnsi="Khmer UI" w:cs="Khmer UI"/>
        </w:rPr>
        <w:t>ទ្វារ</w:t>
      </w:r>
      <w:r>
        <w:t xml:space="preserve"> 335 </w:t>
      </w:r>
      <w:r w:rsidRPr="00E467A6">
        <w:rPr>
          <w:rFonts w:ascii="Khmer UI" w:hAnsi="Khmer UI" w:cs="Khmer UI"/>
        </w:rPr>
        <w:t>លីត្រ</w:t>
      </w:r>
      <w:r>
        <w:t xml:space="preserve"> #GN-D322PBMB",</w:t>
      </w:r>
    </w:p>
    <w:p w14:paraId="6EA37BA5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Toshiba 2 </w:t>
      </w:r>
      <w:r w:rsidRPr="00E467A6">
        <w:rPr>
          <w:rFonts w:ascii="Khmer UI" w:hAnsi="Khmer UI" w:cs="Khmer UI"/>
        </w:rPr>
        <w:t>ទ្វារ</w:t>
      </w:r>
      <w:r>
        <w:t xml:space="preserve"> 233 </w:t>
      </w:r>
      <w:r w:rsidRPr="00E467A6">
        <w:rPr>
          <w:rFonts w:ascii="Khmer UI" w:hAnsi="Khmer UI" w:cs="Khmer UI"/>
        </w:rPr>
        <w:t>លីត្រ</w:t>
      </w:r>
      <w:r>
        <w:t xml:space="preserve"> #GR-RT303WE",</w:t>
      </w:r>
    </w:p>
    <w:p w14:paraId="10CB64A7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LG 2 </w:t>
      </w:r>
      <w:r w:rsidRPr="00E467A6">
        <w:rPr>
          <w:rFonts w:ascii="Khmer UI" w:hAnsi="Khmer UI" w:cs="Khmer UI"/>
        </w:rPr>
        <w:t>ទ្វារ</w:t>
      </w:r>
      <w:r>
        <w:t xml:space="preserve"> 217 </w:t>
      </w:r>
      <w:r w:rsidRPr="00E467A6">
        <w:rPr>
          <w:rFonts w:ascii="Khmer UI" w:hAnsi="Khmer UI" w:cs="Khmer UI"/>
        </w:rPr>
        <w:t>លីត្រ</w:t>
      </w:r>
      <w:r>
        <w:t xml:space="preserve"> #GN-B212PFNF/PQNF",</w:t>
      </w:r>
    </w:p>
    <w:p w14:paraId="65E109F2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Samsung 2 </w:t>
      </w:r>
      <w:r w:rsidRPr="00E467A6">
        <w:rPr>
          <w:rFonts w:ascii="Khmer UI" w:hAnsi="Khmer UI" w:cs="Khmer UI"/>
        </w:rPr>
        <w:t>ទ្វារ</w:t>
      </w:r>
      <w:r>
        <w:t xml:space="preserve"> 460 </w:t>
      </w:r>
      <w:r w:rsidRPr="00E467A6">
        <w:rPr>
          <w:rFonts w:ascii="Khmer UI" w:hAnsi="Khmer UI" w:cs="Khmer UI"/>
        </w:rPr>
        <w:t>លីត្រ</w:t>
      </w:r>
      <w:r>
        <w:t xml:space="preserve"> #RT47CB668422ST",</w:t>
      </w:r>
    </w:p>
    <w:p w14:paraId="05477A5C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Toshiba 2 </w:t>
      </w:r>
      <w:r w:rsidRPr="00E467A6">
        <w:rPr>
          <w:rFonts w:ascii="Khmer UI" w:hAnsi="Khmer UI" w:cs="Khmer UI"/>
        </w:rPr>
        <w:t>ទ្វារ</w:t>
      </w:r>
      <w:r>
        <w:t xml:space="preserve"> 194 </w:t>
      </w:r>
      <w:r w:rsidRPr="00E467A6">
        <w:rPr>
          <w:rFonts w:ascii="Khmer UI" w:hAnsi="Khmer UI" w:cs="Khmer UI"/>
        </w:rPr>
        <w:t>លីត្រ</w:t>
      </w:r>
      <w:r>
        <w:t xml:space="preserve"> #GR-RT252WE",</w:t>
      </w:r>
    </w:p>
    <w:p w14:paraId="222DCF0D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Samsung 243 </w:t>
      </w:r>
      <w:r w:rsidRPr="00E467A6">
        <w:rPr>
          <w:rFonts w:ascii="Khmer UI" w:hAnsi="Khmer UI" w:cs="Khmer UI"/>
        </w:rPr>
        <w:t>លីត្រ</w:t>
      </w:r>
      <w:r>
        <w:t xml:space="preserve"> #RT-22FARBDS8/UN",</w:t>
      </w:r>
    </w:p>
    <w:p w14:paraId="526CDEF8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ទូទឹកកក</w:t>
      </w:r>
      <w:r>
        <w:t xml:space="preserve"> Samsung 578 </w:t>
      </w:r>
      <w:r w:rsidRPr="00E467A6">
        <w:rPr>
          <w:rFonts w:ascii="Khmer UI" w:hAnsi="Khmer UI" w:cs="Khmer UI"/>
        </w:rPr>
        <w:t>លីត្រ</w:t>
      </w:r>
      <w:r>
        <w:t xml:space="preserve"> #RS57DG4100B4ST",</w:t>
      </w:r>
    </w:p>
    <w:p w14:paraId="35B2A13E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ម៉ាស៊ីនចែកទឹក</w:t>
      </w:r>
      <w:r>
        <w:t xml:space="preserve"> Midea #JL1643S",</w:t>
      </w:r>
    </w:p>
    <w:p w14:paraId="20E09680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ម៉ាស៊ីនចែកទឹក</w:t>
      </w:r>
      <w:r>
        <w:t xml:space="preserve"> Midea #JL1633S-UF",</w:t>
      </w:r>
    </w:p>
    <w:p w14:paraId="62FA7135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ម៉ាស៊ីនចែកទឹក</w:t>
      </w:r>
      <w:r>
        <w:t xml:space="preserve"> Midea #YL2036S",</w:t>
      </w:r>
    </w:p>
    <w:p w14:paraId="3CD5EDBF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ទូរទស្សន៍</w:t>
      </w:r>
      <w:r>
        <w:t xml:space="preserve"> LG UHD 65 </w:t>
      </w:r>
      <w:r w:rsidRPr="00E467A6">
        <w:rPr>
          <w:rFonts w:ascii="Khmer UI" w:hAnsi="Khmer UI" w:cs="Khmer UI"/>
        </w:rPr>
        <w:t>អ៊ីញ</w:t>
      </w:r>
      <w:r>
        <w:t xml:space="preserve"> #65UA8450PSA",</w:t>
      </w:r>
    </w:p>
    <w:p w14:paraId="760E9D03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ទូរទស្សន៍</w:t>
      </w:r>
      <w:r>
        <w:t xml:space="preserve"> LG 43 </w:t>
      </w:r>
      <w:r w:rsidRPr="00E467A6">
        <w:rPr>
          <w:rFonts w:ascii="Khmer UI" w:hAnsi="Khmer UI" w:cs="Khmer UI"/>
        </w:rPr>
        <w:t>អ៊ីញ</w:t>
      </w:r>
      <w:r>
        <w:t xml:space="preserve"> #43LM5500PTA",</w:t>
      </w:r>
    </w:p>
    <w:p w14:paraId="29AA7A1F" w14:textId="77777777" w:rsidR="002D7E42" w:rsidRDefault="002D7E42" w:rsidP="00E467A6">
      <w:pPr>
        <w:ind w:left="360"/>
      </w:pPr>
      <w:r>
        <w:lastRenderedPageBreak/>
        <w:t xml:space="preserve">    "</w:t>
      </w:r>
      <w:r w:rsidRPr="00E467A6">
        <w:rPr>
          <w:rFonts w:ascii="Khmer UI" w:hAnsi="Khmer UI" w:cs="Khmer UI"/>
        </w:rPr>
        <w:t>ទូរទស្សន៍</w:t>
      </w:r>
      <w:r>
        <w:t xml:space="preserve"> Samsung UHD 43 </w:t>
      </w:r>
      <w:r w:rsidRPr="00E467A6">
        <w:rPr>
          <w:rFonts w:ascii="Khmer UI" w:hAnsi="Khmer UI" w:cs="Khmer UI"/>
        </w:rPr>
        <w:t>អ៊ីញ</w:t>
      </w:r>
      <w:r>
        <w:t xml:space="preserve"> #UA43U8000FKXXT",</w:t>
      </w:r>
    </w:p>
    <w:p w14:paraId="0C1BBED2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ទូរទស្សន៍</w:t>
      </w:r>
      <w:r>
        <w:t xml:space="preserve"> Samsung UHD 65 </w:t>
      </w:r>
      <w:r w:rsidRPr="00E467A6">
        <w:rPr>
          <w:rFonts w:ascii="Khmer UI" w:hAnsi="Khmer UI" w:cs="Khmer UI"/>
        </w:rPr>
        <w:t>អ៊ីញ</w:t>
      </w:r>
      <w:r>
        <w:t xml:space="preserve"> #UA65U8000FKXXT",</w:t>
      </w:r>
    </w:p>
    <w:p w14:paraId="1F7443AD" w14:textId="7777777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ម៉ាស៊ីនមីក្រូវ៉េវ</w:t>
      </w:r>
      <w:r>
        <w:t xml:space="preserve"> Toshiba 20 </w:t>
      </w:r>
      <w:r w:rsidRPr="00E467A6">
        <w:rPr>
          <w:rFonts w:ascii="Khmer UI" w:hAnsi="Khmer UI" w:cs="Khmer UI"/>
        </w:rPr>
        <w:t>លីត្រ</w:t>
      </w:r>
      <w:r>
        <w:t xml:space="preserve"> #MWP-MM20P",</w:t>
      </w:r>
    </w:p>
    <w:p w14:paraId="26FCB3AA" w14:textId="4A54FEF7" w:rsidR="002D7E42" w:rsidRDefault="002D7E42" w:rsidP="00E467A6">
      <w:pPr>
        <w:ind w:left="360"/>
      </w:pPr>
      <w:r>
        <w:t xml:space="preserve">    "</w:t>
      </w:r>
      <w:r w:rsidRPr="00E467A6">
        <w:rPr>
          <w:rFonts w:ascii="Khmer UI" w:hAnsi="Khmer UI" w:cs="Khmer UI"/>
        </w:rPr>
        <w:t>ទូរទស្សន៍</w:t>
      </w:r>
      <w:r>
        <w:t xml:space="preserve"> LG UHD 55 </w:t>
      </w:r>
      <w:r w:rsidRPr="00E467A6">
        <w:rPr>
          <w:rFonts w:ascii="Khmer UI" w:hAnsi="Khmer UI" w:cs="Khmer UI"/>
        </w:rPr>
        <w:t>អ៊ីញ</w:t>
      </w:r>
      <w:r>
        <w:t xml:space="preserve"> #55UA8450PSA"</w:t>
      </w:r>
    </w:p>
    <w:sectPr w:rsidR="002D7E42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11F01"/>
    <w:multiLevelType w:val="hybridMultilevel"/>
    <w:tmpl w:val="397EE9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904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A60"/>
    <w:rsid w:val="001745B4"/>
    <w:rsid w:val="001D2ABB"/>
    <w:rsid w:val="002C5C76"/>
    <w:rsid w:val="002D7E42"/>
    <w:rsid w:val="00516A60"/>
    <w:rsid w:val="0059797B"/>
    <w:rsid w:val="007052EE"/>
    <w:rsid w:val="008402AD"/>
    <w:rsid w:val="008E57C9"/>
    <w:rsid w:val="008F696F"/>
    <w:rsid w:val="00BF4505"/>
    <w:rsid w:val="00C92AF5"/>
    <w:rsid w:val="00DB11B5"/>
    <w:rsid w:val="00DF5510"/>
    <w:rsid w:val="00E467A6"/>
    <w:rsid w:val="00EA49AB"/>
    <w:rsid w:val="00EC0255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001A7"/>
  <w15:chartTrackingRefBased/>
  <w15:docId w15:val="{238520E8-EE6F-4012-9218-A3F628EDB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A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4</cp:revision>
  <dcterms:created xsi:type="dcterms:W3CDTF">2025-12-28T16:10:00Z</dcterms:created>
  <dcterms:modified xsi:type="dcterms:W3CDTF">2026-01-05T14:09:00Z</dcterms:modified>
</cp:coreProperties>
</file>