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66049" w14:textId="77777777" w:rsidR="00935833" w:rsidRPr="00935833" w:rsidRDefault="00935833" w:rsidP="00935833">
      <w:pPr>
        <w:pStyle w:val="ListParagraph"/>
        <w:numPr>
          <w:ilvl w:val="0"/>
          <w:numId w:val="1"/>
        </w:numPr>
        <w:rPr>
          <w:rFonts w:ascii="Krasar" w:hAnsi="Krasar" w:cs="Krasar"/>
        </w:rPr>
      </w:pPr>
      <w:r w:rsidRPr="00935833">
        <w:rPr>
          <w:rFonts w:ascii="Krasar" w:hAnsi="Krasar" w:cs="Krasar"/>
        </w:rPr>
        <w:t>Fish sauce LobsterYacht 1_5.8kg*1</w:t>
      </w:r>
    </w:p>
    <w:p w14:paraId="5DE4B472" w14:textId="77777777" w:rsidR="00935833" w:rsidRPr="00935833" w:rsidRDefault="00935833" w:rsidP="00935833">
      <w:pPr>
        <w:pStyle w:val="ListParagraph"/>
        <w:numPr>
          <w:ilvl w:val="0"/>
          <w:numId w:val="1"/>
        </w:numPr>
        <w:shd w:val="clear" w:color="auto" w:fill="FFFFFF"/>
        <w:spacing w:before="161" w:after="100" w:afterAutospacing="1" w:line="240" w:lineRule="auto"/>
        <w:outlineLvl w:val="0"/>
        <w:rPr>
          <w:rFonts w:ascii="Krasar" w:eastAsia="Times New Roman" w:hAnsi="Krasar" w:cs="Krasar"/>
          <w:color w:val="212529"/>
          <w:kern w:val="36"/>
          <w14:ligatures w14:val="none"/>
        </w:rPr>
      </w:pPr>
      <w:r w:rsidRPr="00935833">
        <w:rPr>
          <w:rFonts w:ascii="Krasar" w:eastAsia="Times New Roman" w:hAnsi="Krasar" w:cs="Krasar"/>
          <w:color w:val="212529"/>
          <w:kern w:val="36"/>
          <w14:ligatures w14:val="none"/>
        </w:rPr>
        <w:t>NGOV HENG CHILLI SAUCE 500ML*6</w:t>
      </w:r>
    </w:p>
    <w:p w14:paraId="2167D877" w14:textId="77777777" w:rsidR="00935833" w:rsidRPr="00935833" w:rsidRDefault="00935833" w:rsidP="00935833">
      <w:pPr>
        <w:pStyle w:val="ListParagraph"/>
        <w:numPr>
          <w:ilvl w:val="0"/>
          <w:numId w:val="1"/>
        </w:numPr>
        <w:rPr>
          <w:rFonts w:ascii="Krasar" w:hAnsi="Krasar" w:cs="Krasar"/>
        </w:rPr>
      </w:pPr>
      <w:r w:rsidRPr="00935833">
        <w:rPr>
          <w:rFonts w:ascii="Krasar" w:hAnsi="Krasar" w:cs="Krasar"/>
        </w:rPr>
        <w:t>NH THREE SEA FISH SAUCE 5LX3</w:t>
      </w:r>
    </w:p>
    <w:p w14:paraId="1C2CF79C" w14:textId="26C90640" w:rsidR="008402AD" w:rsidRDefault="00935833" w:rsidP="00935833">
      <w:pPr>
        <w:pStyle w:val="ListParagraph"/>
        <w:numPr>
          <w:ilvl w:val="0"/>
          <w:numId w:val="1"/>
        </w:numPr>
        <w:rPr>
          <w:rFonts w:ascii="Krasar" w:hAnsi="Krasar" w:cs="Krasar"/>
        </w:rPr>
      </w:pPr>
      <w:r w:rsidRPr="00935833">
        <w:rPr>
          <w:rFonts w:ascii="Krasar" w:hAnsi="Krasar" w:cs="Krasar"/>
        </w:rPr>
        <w:t>NH THREE SEA FISH SAUCE 730MLX6</w:t>
      </w:r>
    </w:p>
    <w:p w14:paraId="1D2A3393" w14:textId="12658ADF" w:rsidR="00935833" w:rsidRDefault="00935833" w:rsidP="00935833">
      <w:pPr>
        <w:pStyle w:val="ListParagraph"/>
        <w:numPr>
          <w:ilvl w:val="0"/>
          <w:numId w:val="1"/>
        </w:numPr>
        <w:rPr>
          <w:rFonts w:ascii="Krasar" w:hAnsi="Krasar" w:cs="Krasar"/>
        </w:rPr>
      </w:pPr>
      <w:r w:rsidRPr="00935833">
        <w:rPr>
          <w:rFonts w:ascii="Krasar" w:hAnsi="Krasar" w:cs="Krasar"/>
        </w:rPr>
        <w:t>NGOV HENG VINEGAR 450mlx6</w:t>
      </w:r>
    </w:p>
    <w:p w14:paraId="342EB338" w14:textId="5BC49BBD" w:rsidR="00935833" w:rsidRDefault="00935833" w:rsidP="00935833">
      <w:pPr>
        <w:pStyle w:val="ListParagraph"/>
        <w:numPr>
          <w:ilvl w:val="0"/>
          <w:numId w:val="1"/>
        </w:numPr>
        <w:rPr>
          <w:rFonts w:ascii="Krasar" w:hAnsi="Krasar" w:cs="Krasar"/>
        </w:rPr>
      </w:pPr>
      <w:r w:rsidRPr="00935833">
        <w:rPr>
          <w:rFonts w:ascii="Krasar" w:hAnsi="Krasar" w:cs="Krasar"/>
        </w:rPr>
        <w:t>THNOT DRIED MANGO PREMUIM 1*200G</w:t>
      </w:r>
    </w:p>
    <w:p w14:paraId="4F3B5F9A" w14:textId="77777777" w:rsidR="00935833" w:rsidRPr="00935833" w:rsidRDefault="00935833" w:rsidP="00935833">
      <w:pPr>
        <w:pStyle w:val="ListParagraph"/>
        <w:numPr>
          <w:ilvl w:val="0"/>
          <w:numId w:val="1"/>
        </w:numPr>
        <w:rPr>
          <w:rFonts w:ascii="Krasar" w:hAnsi="Krasar" w:cs="Krasar"/>
        </w:rPr>
      </w:pPr>
      <w:r w:rsidRPr="00935833">
        <w:rPr>
          <w:rFonts w:ascii="Krasar" w:hAnsi="Krasar" w:cs="Krasar"/>
        </w:rPr>
        <w:t>THNOT MANGO ROLL BANANA 1*200G</w:t>
      </w:r>
    </w:p>
    <w:p w14:paraId="32D8CB18" w14:textId="77777777" w:rsidR="00935833" w:rsidRPr="00935833" w:rsidRDefault="00935833" w:rsidP="00935833">
      <w:pPr>
        <w:pStyle w:val="ListParagraph"/>
        <w:numPr>
          <w:ilvl w:val="0"/>
          <w:numId w:val="1"/>
        </w:numPr>
        <w:rPr>
          <w:rFonts w:ascii="Krasar" w:hAnsi="Krasar" w:cs="Krasar"/>
        </w:rPr>
      </w:pPr>
      <w:r w:rsidRPr="00935833">
        <w:rPr>
          <w:rFonts w:ascii="Krasar" w:hAnsi="Krasar" w:cs="Krasar"/>
        </w:rPr>
        <w:t>THNOT MANGO ROLL ORIGINAL 1*200G</w:t>
      </w:r>
    </w:p>
    <w:p w14:paraId="0FAA5240" w14:textId="77777777" w:rsidR="00935833" w:rsidRPr="00935833" w:rsidRDefault="00935833" w:rsidP="00935833">
      <w:pPr>
        <w:pStyle w:val="ListParagraph"/>
        <w:numPr>
          <w:ilvl w:val="0"/>
          <w:numId w:val="1"/>
        </w:numPr>
        <w:rPr>
          <w:rFonts w:ascii="Krasar" w:hAnsi="Krasar" w:cs="Krasar"/>
        </w:rPr>
      </w:pPr>
      <w:r w:rsidRPr="00935833">
        <w:rPr>
          <w:rFonts w:ascii="Krasar" w:hAnsi="Krasar" w:cs="Krasar"/>
        </w:rPr>
        <w:t>THNOT MANGO ROLL MORINGA 1*200G</w:t>
      </w:r>
    </w:p>
    <w:p w14:paraId="0C2BA8E1" w14:textId="77777777" w:rsidR="00935833" w:rsidRPr="00935833" w:rsidRDefault="00935833" w:rsidP="00935833">
      <w:pPr>
        <w:pStyle w:val="ListParagraph"/>
        <w:numPr>
          <w:ilvl w:val="0"/>
          <w:numId w:val="1"/>
        </w:numPr>
        <w:rPr>
          <w:rFonts w:ascii="Krasar" w:hAnsi="Krasar" w:cs="Krasar"/>
        </w:rPr>
      </w:pPr>
      <w:r w:rsidRPr="00935833">
        <w:rPr>
          <w:rFonts w:ascii="Krasar" w:hAnsi="Krasar" w:cs="Krasar"/>
        </w:rPr>
        <w:t>THNOT MANGO ROLL-GINGER 1*200G</w:t>
      </w:r>
    </w:p>
    <w:p w14:paraId="2149F2D7" w14:textId="77777777" w:rsidR="00935833" w:rsidRPr="00935833" w:rsidRDefault="00935833" w:rsidP="00935833">
      <w:pPr>
        <w:pStyle w:val="ListParagraph"/>
        <w:numPr>
          <w:ilvl w:val="0"/>
          <w:numId w:val="1"/>
        </w:numPr>
        <w:rPr>
          <w:rFonts w:ascii="Krasar" w:hAnsi="Krasar" w:cs="Krasar"/>
        </w:rPr>
      </w:pPr>
      <w:r w:rsidRPr="00935833">
        <w:rPr>
          <w:rFonts w:ascii="Krasar" w:hAnsi="Krasar" w:cs="Krasar"/>
        </w:rPr>
        <w:t>ANGKOR SKY CAN BEER 330MLX24</w:t>
      </w:r>
    </w:p>
    <w:p w14:paraId="369BC111" w14:textId="77777777" w:rsidR="00935833" w:rsidRDefault="00935833" w:rsidP="00935833">
      <w:pPr>
        <w:pStyle w:val="ListParagraph"/>
        <w:numPr>
          <w:ilvl w:val="0"/>
          <w:numId w:val="1"/>
        </w:numPr>
        <w:rPr>
          <w:rFonts w:ascii="Krasar" w:hAnsi="Krasar" w:cs="Krasar"/>
        </w:rPr>
      </w:pPr>
      <w:r w:rsidRPr="00935833">
        <w:rPr>
          <w:rFonts w:ascii="Krasar" w:hAnsi="Krasar" w:cs="Krasar"/>
        </w:rPr>
        <w:t>KOFI SHAKE'N ICE 3 IN 1 LOW SUGAR 34G*15</w:t>
      </w:r>
    </w:p>
    <w:p w14:paraId="25F5465F" w14:textId="77777777" w:rsidR="00935833" w:rsidRDefault="00935833" w:rsidP="00935833">
      <w:pPr>
        <w:pStyle w:val="ListParagraph"/>
        <w:numPr>
          <w:ilvl w:val="0"/>
          <w:numId w:val="1"/>
        </w:numPr>
        <w:rPr>
          <w:rFonts w:ascii="Krasar" w:hAnsi="Krasar" w:cs="Krasar"/>
        </w:rPr>
      </w:pPr>
      <w:r w:rsidRPr="00935833">
        <w:rPr>
          <w:rFonts w:ascii="Krasar" w:hAnsi="Krasar" w:cs="Krasar"/>
        </w:rPr>
        <w:t>APERO BANANA DRIED NATURAL 1*120G</w:t>
      </w:r>
    </w:p>
    <w:p w14:paraId="1E01D0B4" w14:textId="77777777" w:rsidR="00935833" w:rsidRPr="00935833" w:rsidRDefault="00935833" w:rsidP="00935833">
      <w:pPr>
        <w:pStyle w:val="ListParagraph"/>
        <w:numPr>
          <w:ilvl w:val="0"/>
          <w:numId w:val="1"/>
        </w:numPr>
        <w:rPr>
          <w:rFonts w:ascii="Krasar" w:hAnsi="Krasar" w:cs="Krasar"/>
        </w:rPr>
      </w:pPr>
      <w:r w:rsidRPr="00935833">
        <w:rPr>
          <w:rFonts w:ascii="Krasar" w:hAnsi="Krasar" w:cs="Krasar"/>
        </w:rPr>
        <w:t>BANA BANANA CHIP SPICY FLA 1*75G</w:t>
      </w:r>
    </w:p>
    <w:p w14:paraId="499310DD" w14:textId="77777777" w:rsidR="00935833" w:rsidRDefault="00935833" w:rsidP="00935833">
      <w:pPr>
        <w:pStyle w:val="ListParagraph"/>
        <w:numPr>
          <w:ilvl w:val="0"/>
          <w:numId w:val="1"/>
        </w:numPr>
        <w:rPr>
          <w:rFonts w:ascii="Krasar" w:hAnsi="Krasar" w:cs="Krasar"/>
        </w:rPr>
      </w:pPr>
      <w:r w:rsidRPr="00935833">
        <w:rPr>
          <w:rFonts w:ascii="Krasar" w:hAnsi="Krasar" w:cs="Krasar"/>
        </w:rPr>
        <w:t>SETO SWEET POTATOCHIP SPICY 1*75G</w:t>
      </w:r>
    </w:p>
    <w:p w14:paraId="0C26BF8C" w14:textId="77777777" w:rsidR="00935833" w:rsidRDefault="00935833" w:rsidP="00935833">
      <w:pPr>
        <w:pStyle w:val="ListParagraph"/>
        <w:numPr>
          <w:ilvl w:val="0"/>
          <w:numId w:val="1"/>
        </w:numPr>
        <w:rPr>
          <w:rFonts w:ascii="Krasar" w:hAnsi="Krasar" w:cs="Krasar"/>
        </w:rPr>
      </w:pPr>
      <w:r w:rsidRPr="00935833">
        <w:rPr>
          <w:rFonts w:ascii="Krasar" w:hAnsi="Krasar" w:cs="Krasar"/>
        </w:rPr>
        <w:t>TATO TARO CHIP SPICY FLA 1*75G</w:t>
      </w:r>
    </w:p>
    <w:p w14:paraId="63813042" w14:textId="77777777" w:rsidR="00935833" w:rsidRPr="00935833" w:rsidRDefault="00935833" w:rsidP="00935833">
      <w:pPr>
        <w:pStyle w:val="ListParagraph"/>
        <w:numPr>
          <w:ilvl w:val="0"/>
          <w:numId w:val="1"/>
        </w:numPr>
        <w:rPr>
          <w:rFonts w:ascii="Krasar" w:hAnsi="Krasar" w:cs="Krasar"/>
        </w:rPr>
      </w:pPr>
      <w:r w:rsidRPr="00935833">
        <w:rPr>
          <w:rFonts w:ascii="Krasar" w:hAnsi="Krasar" w:cs="Krasar"/>
        </w:rPr>
        <w:t>KOFI SHAKE'N ICE MATCHA GREEN TEA 35G*15</w:t>
      </w:r>
    </w:p>
    <w:p w14:paraId="3022788C" w14:textId="03ED2284" w:rsidR="00935833" w:rsidRDefault="00935833" w:rsidP="002C2F35">
      <w:pPr>
        <w:pStyle w:val="ListParagraph"/>
        <w:numPr>
          <w:ilvl w:val="0"/>
          <w:numId w:val="1"/>
        </w:numPr>
        <w:rPr>
          <w:rFonts w:ascii="Krasar" w:hAnsi="Krasar" w:cs="Krasar"/>
        </w:rPr>
      </w:pPr>
      <w:r w:rsidRPr="00935833">
        <w:rPr>
          <w:rFonts w:ascii="Krasar" w:hAnsi="Krasar" w:cs="Krasar"/>
        </w:rPr>
        <w:t>COMFY NAPKIN 200S 1PLY BROWN X1</w:t>
      </w:r>
    </w:p>
    <w:p w14:paraId="39624945" w14:textId="77777777" w:rsidR="002C2F35" w:rsidRPr="002C2F35" w:rsidRDefault="002C2F35" w:rsidP="002C2F35">
      <w:pPr>
        <w:pStyle w:val="ListParagraph"/>
        <w:numPr>
          <w:ilvl w:val="0"/>
          <w:numId w:val="1"/>
        </w:numPr>
        <w:rPr>
          <w:rFonts w:ascii="Krasar" w:hAnsi="Krasar" w:cs="Krasar"/>
        </w:rPr>
      </w:pPr>
      <w:r w:rsidRPr="002C2F35">
        <w:rPr>
          <w:rFonts w:ascii="Krasar" w:hAnsi="Krasar" w:cs="Krasar"/>
        </w:rPr>
        <w:t>79 JUMBO ROLL BLUE 2PLY 600GX1</w:t>
      </w:r>
    </w:p>
    <w:p w14:paraId="31944525" w14:textId="77777777" w:rsidR="002C2F35" w:rsidRPr="002C2F35" w:rsidRDefault="002C2F35" w:rsidP="002C2F35">
      <w:pPr>
        <w:pStyle w:val="ListParagraph"/>
        <w:numPr>
          <w:ilvl w:val="0"/>
          <w:numId w:val="1"/>
        </w:numPr>
        <w:rPr>
          <w:rFonts w:ascii="Krasar" w:hAnsi="Krasar" w:cs="Krasar"/>
        </w:rPr>
      </w:pPr>
      <w:r w:rsidRPr="002C2F35">
        <w:rPr>
          <w:rFonts w:ascii="Krasar" w:hAnsi="Krasar" w:cs="Krasar"/>
        </w:rPr>
        <w:t>Comfy Pop Up Tissue Long Pink 3ply 150 pcs x 5</w:t>
      </w:r>
    </w:p>
    <w:p w14:paraId="6A6D4B9C" w14:textId="77777777" w:rsidR="002C2F35" w:rsidRPr="002C2F35" w:rsidRDefault="002C2F35" w:rsidP="002C2F35">
      <w:pPr>
        <w:pStyle w:val="ListParagraph"/>
        <w:numPr>
          <w:ilvl w:val="0"/>
          <w:numId w:val="1"/>
        </w:numPr>
        <w:rPr>
          <w:rFonts w:ascii="Krasar" w:hAnsi="Krasar" w:cs="Krasar"/>
        </w:rPr>
      </w:pPr>
      <w:r w:rsidRPr="002C2F35">
        <w:rPr>
          <w:rFonts w:ascii="Krasar" w:hAnsi="Krasar" w:cs="Krasar"/>
        </w:rPr>
        <w:t>ABC SMOOTH STOUT BEER 330MLX24</w:t>
      </w:r>
    </w:p>
    <w:p w14:paraId="3CBC1DE3" w14:textId="77777777" w:rsidR="002C2F35" w:rsidRPr="002C2F35" w:rsidRDefault="002C2F35" w:rsidP="002C2F35">
      <w:pPr>
        <w:pStyle w:val="ListParagraph"/>
        <w:numPr>
          <w:ilvl w:val="0"/>
          <w:numId w:val="1"/>
        </w:numPr>
        <w:rPr>
          <w:rFonts w:ascii="Krasar" w:hAnsi="Krasar" w:cs="Krasar"/>
        </w:rPr>
      </w:pPr>
      <w:r w:rsidRPr="002C2F35">
        <w:rPr>
          <w:rFonts w:ascii="Krasar" w:hAnsi="Krasar" w:cs="Krasar"/>
        </w:rPr>
        <w:t>MyungGa Chilli Powder Jar 225G*1</w:t>
      </w:r>
    </w:p>
    <w:p w14:paraId="14950E24" w14:textId="77777777" w:rsidR="002C2F35" w:rsidRDefault="002C2F35" w:rsidP="002C2F35">
      <w:pPr>
        <w:pStyle w:val="ListParagraph"/>
        <w:numPr>
          <w:ilvl w:val="0"/>
          <w:numId w:val="1"/>
        </w:numPr>
        <w:rPr>
          <w:rFonts w:ascii="Krasar" w:hAnsi="Krasar" w:cs="Krasar"/>
        </w:rPr>
      </w:pPr>
      <w:r w:rsidRPr="002C2F35">
        <w:rPr>
          <w:rFonts w:ascii="Krasar" w:hAnsi="Krasar" w:cs="Krasar"/>
        </w:rPr>
        <w:t>HEINEKEN 0% ACL BEER CAN 330MLX6</w:t>
      </w:r>
    </w:p>
    <w:p w14:paraId="28FB3697" w14:textId="77777777" w:rsidR="002C2F35" w:rsidRPr="002C2F35" w:rsidRDefault="002C2F35" w:rsidP="002C2F35">
      <w:pPr>
        <w:pStyle w:val="ListParagraph"/>
        <w:numPr>
          <w:ilvl w:val="0"/>
          <w:numId w:val="1"/>
        </w:numPr>
        <w:rPr>
          <w:rFonts w:ascii="Krasar" w:hAnsi="Krasar" w:cs="Krasar"/>
        </w:rPr>
      </w:pPr>
      <w:r w:rsidRPr="002C2F35">
        <w:rPr>
          <w:rFonts w:ascii="Krasar" w:hAnsi="Krasar" w:cs="Krasar"/>
        </w:rPr>
        <w:t>Primo Tissue Purple 4ply 520sheet x 3</w:t>
      </w:r>
    </w:p>
    <w:p w14:paraId="4C7FEC01" w14:textId="77777777" w:rsidR="002C2F35" w:rsidRPr="002C2F35" w:rsidRDefault="002C2F35" w:rsidP="002C2F35">
      <w:pPr>
        <w:pStyle w:val="ListParagraph"/>
        <w:numPr>
          <w:ilvl w:val="0"/>
          <w:numId w:val="1"/>
        </w:numPr>
        <w:rPr>
          <w:rFonts w:ascii="Krasar" w:hAnsi="Krasar" w:cs="Krasar"/>
        </w:rPr>
      </w:pPr>
      <w:r w:rsidRPr="002C2F35">
        <w:rPr>
          <w:rFonts w:ascii="Krasar" w:hAnsi="Krasar" w:cs="Krasar"/>
        </w:rPr>
        <w:t>COMFY NAPKIN 200S 1PLY WHITE X1</w:t>
      </w:r>
    </w:p>
    <w:p w14:paraId="05B94D1C" w14:textId="77777777" w:rsidR="002C2F35" w:rsidRPr="002C2F35" w:rsidRDefault="002C2F35" w:rsidP="002C2F35">
      <w:pPr>
        <w:pStyle w:val="ListParagraph"/>
        <w:numPr>
          <w:ilvl w:val="0"/>
          <w:numId w:val="1"/>
        </w:numPr>
        <w:rPr>
          <w:rFonts w:ascii="Krasar" w:hAnsi="Krasar" w:cs="Krasar"/>
        </w:rPr>
      </w:pPr>
      <w:r w:rsidRPr="002C2F35">
        <w:rPr>
          <w:rFonts w:ascii="Krasar" w:hAnsi="Krasar" w:cs="Krasar"/>
        </w:rPr>
        <w:t>Primo Purple tissue 4PLY 480 pcs x 8</w:t>
      </w:r>
    </w:p>
    <w:p w14:paraId="4556BC46" w14:textId="77777777" w:rsidR="002C2F35" w:rsidRPr="002C2F35" w:rsidRDefault="002C2F35" w:rsidP="002C2F35">
      <w:pPr>
        <w:pStyle w:val="ListParagraph"/>
        <w:numPr>
          <w:ilvl w:val="0"/>
          <w:numId w:val="1"/>
        </w:numPr>
        <w:rPr>
          <w:rFonts w:ascii="Krasar" w:hAnsi="Krasar" w:cs="Krasar"/>
        </w:rPr>
      </w:pPr>
      <w:r w:rsidRPr="002C2F35">
        <w:rPr>
          <w:rFonts w:ascii="Krasar" w:hAnsi="Krasar" w:cs="Krasar"/>
        </w:rPr>
        <w:t>Comfy Pop Up Tissue Long D-Dots 2PLY 180 pcs x 5</w:t>
      </w:r>
    </w:p>
    <w:p w14:paraId="4CDD557D" w14:textId="5036F238" w:rsidR="002C2F35" w:rsidRDefault="002C2F35" w:rsidP="002C2F35">
      <w:pPr>
        <w:pStyle w:val="ListParagraph"/>
        <w:numPr>
          <w:ilvl w:val="0"/>
          <w:numId w:val="1"/>
        </w:numPr>
        <w:rPr>
          <w:rFonts w:ascii="Krasar" w:hAnsi="Krasar" w:cs="Krasar"/>
        </w:rPr>
      </w:pPr>
      <w:r w:rsidRPr="002C2F35">
        <w:rPr>
          <w:rFonts w:ascii="Krasar" w:hAnsi="Krasar" w:cs="Krasar"/>
        </w:rPr>
        <w:t>Comfy pop up tissue long blue 3ply 100 pcs x 10</w:t>
      </w:r>
    </w:p>
    <w:p w14:paraId="7C1C02CD" w14:textId="77777777" w:rsidR="002C2F35" w:rsidRPr="002C2F35" w:rsidRDefault="002C2F35" w:rsidP="002C2F35">
      <w:pPr>
        <w:pStyle w:val="ListParagraph"/>
        <w:numPr>
          <w:ilvl w:val="0"/>
          <w:numId w:val="1"/>
        </w:numPr>
        <w:rPr>
          <w:rFonts w:ascii="Krasar" w:hAnsi="Krasar" w:cs="Krasar"/>
        </w:rPr>
      </w:pPr>
      <w:r w:rsidRPr="002C2F35">
        <w:rPr>
          <w:rFonts w:ascii="Krasar" w:hAnsi="Krasar" w:cs="Krasar"/>
        </w:rPr>
        <w:t>ABC SINGAPOR BEER CAN KH 330MLX24</w:t>
      </w:r>
    </w:p>
    <w:p w14:paraId="0B4338FA" w14:textId="77777777" w:rsidR="002C2F35" w:rsidRPr="002C2F35" w:rsidRDefault="002C2F35" w:rsidP="002C2F35">
      <w:pPr>
        <w:pStyle w:val="ListParagraph"/>
        <w:numPr>
          <w:ilvl w:val="0"/>
          <w:numId w:val="1"/>
        </w:numPr>
        <w:rPr>
          <w:rFonts w:ascii="Krasar" w:hAnsi="Krasar" w:cs="Krasar"/>
        </w:rPr>
      </w:pPr>
      <w:r w:rsidRPr="002C2F35">
        <w:rPr>
          <w:rFonts w:ascii="Krasar" w:hAnsi="Krasar" w:cs="Krasar"/>
        </w:rPr>
        <w:t>MEE CHIET CHICKEN EGG 75GX24</w:t>
      </w:r>
    </w:p>
    <w:p w14:paraId="2D06021F" w14:textId="77777777" w:rsidR="002C2F35" w:rsidRPr="002C2F35" w:rsidRDefault="002C2F35" w:rsidP="002C2F35">
      <w:pPr>
        <w:pStyle w:val="ListParagraph"/>
        <w:numPr>
          <w:ilvl w:val="0"/>
          <w:numId w:val="1"/>
        </w:numPr>
        <w:rPr>
          <w:rFonts w:ascii="Krasar" w:hAnsi="Krasar" w:cs="Krasar"/>
        </w:rPr>
      </w:pPr>
      <w:r w:rsidRPr="002C2F35">
        <w:rPr>
          <w:rFonts w:ascii="Krasar" w:hAnsi="Krasar" w:cs="Krasar"/>
        </w:rPr>
        <w:t>CAMBODIA LITE BEER CAN 330MLX24</w:t>
      </w:r>
    </w:p>
    <w:p w14:paraId="5EB842C1" w14:textId="77777777" w:rsidR="002C2F35" w:rsidRPr="002C2F35" w:rsidRDefault="002C2F35" w:rsidP="002C2F35">
      <w:pPr>
        <w:pStyle w:val="ListParagraph"/>
        <w:numPr>
          <w:ilvl w:val="0"/>
          <w:numId w:val="1"/>
        </w:numPr>
        <w:rPr>
          <w:rFonts w:ascii="Krasar" w:hAnsi="Krasar" w:cs="Krasar"/>
        </w:rPr>
      </w:pPr>
      <w:r w:rsidRPr="002C2F35">
        <w:rPr>
          <w:rFonts w:ascii="Krasar" w:hAnsi="Krasar" w:cs="Krasar"/>
        </w:rPr>
        <w:t>BEST COWS CONDENSED MILK 380G*6</w:t>
      </w:r>
    </w:p>
    <w:p w14:paraId="11F0A4A3" w14:textId="77777777" w:rsidR="002C2F35" w:rsidRPr="002C2F35" w:rsidRDefault="002C2F35" w:rsidP="002C2F35">
      <w:pPr>
        <w:pStyle w:val="ListParagraph"/>
        <w:numPr>
          <w:ilvl w:val="0"/>
          <w:numId w:val="1"/>
        </w:numPr>
        <w:rPr>
          <w:rFonts w:ascii="Krasar" w:hAnsi="Krasar" w:cs="Krasar"/>
        </w:rPr>
      </w:pPr>
      <w:r w:rsidRPr="002C2F35">
        <w:rPr>
          <w:rFonts w:ascii="Krasar" w:hAnsi="Krasar" w:cs="Krasar"/>
        </w:rPr>
        <w:t>BINGO CHILLI CRUSHED 100GX1</w:t>
      </w:r>
    </w:p>
    <w:p w14:paraId="594F5D90" w14:textId="77777777" w:rsidR="002C2F35" w:rsidRPr="002C2F35" w:rsidRDefault="002C2F35" w:rsidP="002C2F35">
      <w:pPr>
        <w:pStyle w:val="ListParagraph"/>
        <w:numPr>
          <w:ilvl w:val="0"/>
          <w:numId w:val="1"/>
        </w:numPr>
        <w:rPr>
          <w:rFonts w:ascii="Krasar" w:hAnsi="Krasar" w:cs="Krasar"/>
        </w:rPr>
      </w:pPr>
      <w:r w:rsidRPr="002C2F35">
        <w:rPr>
          <w:rFonts w:ascii="Krasar" w:hAnsi="Krasar" w:cs="Krasar"/>
        </w:rPr>
        <w:t>BINGO CHILLI CRUSHED 250GX1</w:t>
      </w:r>
    </w:p>
    <w:p w14:paraId="623730F6" w14:textId="77777777" w:rsidR="002C2F35" w:rsidRPr="002C2F35" w:rsidRDefault="002C2F35" w:rsidP="002C2F35">
      <w:pPr>
        <w:pStyle w:val="ListParagraph"/>
        <w:numPr>
          <w:ilvl w:val="0"/>
          <w:numId w:val="1"/>
        </w:numPr>
        <w:rPr>
          <w:rFonts w:ascii="Krasar" w:hAnsi="Krasar" w:cs="Krasar"/>
        </w:rPr>
      </w:pPr>
      <w:r w:rsidRPr="002C2F35">
        <w:rPr>
          <w:rFonts w:ascii="Krasar" w:hAnsi="Krasar" w:cs="Krasar"/>
        </w:rPr>
        <w:t>BOOSTRONG POWER PLUS 250ML*24</w:t>
      </w:r>
    </w:p>
    <w:p w14:paraId="64878A3A" w14:textId="77777777" w:rsidR="002C2F35" w:rsidRPr="002C2F35" w:rsidRDefault="002C2F35" w:rsidP="002C2F35">
      <w:pPr>
        <w:pStyle w:val="ListParagraph"/>
        <w:numPr>
          <w:ilvl w:val="0"/>
          <w:numId w:val="1"/>
        </w:numPr>
        <w:rPr>
          <w:rFonts w:ascii="Krasar" w:hAnsi="Krasar" w:cs="Krasar"/>
        </w:rPr>
      </w:pPr>
      <w:r w:rsidRPr="002C2F35">
        <w:rPr>
          <w:rFonts w:ascii="Krasar" w:hAnsi="Krasar" w:cs="Krasar"/>
        </w:rPr>
        <w:lastRenderedPageBreak/>
        <w:t>Boran Apsara Coffee (Bean) 500G*1</w:t>
      </w:r>
    </w:p>
    <w:p w14:paraId="1EDE7B8A" w14:textId="77777777" w:rsidR="00342E97" w:rsidRPr="00342E97" w:rsidRDefault="00342E97" w:rsidP="00342E97">
      <w:pPr>
        <w:pStyle w:val="ListParagraph"/>
        <w:numPr>
          <w:ilvl w:val="0"/>
          <w:numId w:val="1"/>
        </w:numPr>
        <w:rPr>
          <w:rFonts w:ascii="Krasar" w:hAnsi="Krasar" w:cs="Krasar"/>
        </w:rPr>
      </w:pPr>
      <w:r w:rsidRPr="00342E97">
        <w:rPr>
          <w:rFonts w:ascii="Krasar" w:hAnsi="Krasar" w:cs="Krasar"/>
        </w:rPr>
        <w:t>Brown Sugar 1g*100</w:t>
      </w:r>
    </w:p>
    <w:p w14:paraId="6351C38E" w14:textId="77777777" w:rsidR="00342E97" w:rsidRPr="00342E97" w:rsidRDefault="00342E97" w:rsidP="00342E97">
      <w:pPr>
        <w:pStyle w:val="ListParagraph"/>
        <w:numPr>
          <w:ilvl w:val="0"/>
          <w:numId w:val="1"/>
        </w:numPr>
        <w:rPr>
          <w:rFonts w:ascii="Krasar" w:hAnsi="Krasar" w:cs="Krasar"/>
        </w:rPr>
      </w:pPr>
      <w:r w:rsidRPr="00342E97">
        <w:rPr>
          <w:rFonts w:ascii="Krasar" w:hAnsi="Krasar" w:cs="Krasar"/>
        </w:rPr>
        <w:t>C.A.P Himalayan Salt 1Kg x 1</w:t>
      </w:r>
    </w:p>
    <w:p w14:paraId="142DF5DA" w14:textId="3DCA1B07" w:rsidR="00342E97" w:rsidRDefault="00342E97" w:rsidP="00342E97">
      <w:pPr>
        <w:pStyle w:val="ListParagraph"/>
        <w:numPr>
          <w:ilvl w:val="0"/>
          <w:numId w:val="1"/>
        </w:numPr>
        <w:rPr>
          <w:rFonts w:ascii="Krasar" w:hAnsi="Krasar" w:cs="Krasar"/>
        </w:rPr>
      </w:pPr>
      <w:r w:rsidRPr="00342E97">
        <w:rPr>
          <w:rFonts w:ascii="Krasar" w:hAnsi="Krasar" w:cs="Krasar"/>
        </w:rPr>
        <w:t>C.A.P Himalayan White Salt 1Kg*1</w:t>
      </w:r>
    </w:p>
    <w:p w14:paraId="5C5AB440" w14:textId="594FD106" w:rsidR="00342E97" w:rsidRPr="00342E97" w:rsidRDefault="00342E97" w:rsidP="00342E97">
      <w:pPr>
        <w:pStyle w:val="ListParagraph"/>
        <w:numPr>
          <w:ilvl w:val="0"/>
          <w:numId w:val="1"/>
        </w:numPr>
        <w:ind w:left="709"/>
        <w:rPr>
          <w:rFonts w:ascii="Krasar" w:hAnsi="Krasar" w:cs="Krasar"/>
        </w:rPr>
      </w:pPr>
      <w:r w:rsidRPr="00342E97">
        <w:rPr>
          <w:rFonts w:ascii="Krasar" w:hAnsi="Krasar" w:cs="Krasar"/>
        </w:rPr>
        <w:t>C.A.P Hilmalayan Pink Salt Coarse 1kg x 1</w:t>
      </w:r>
    </w:p>
    <w:sectPr w:rsidR="00342E97" w:rsidRPr="00342E97" w:rsidSect="00FC2AC9">
      <w:pgSz w:w="11906" w:h="16838"/>
      <w:pgMar w:top="454" w:right="454" w:bottom="454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rasar">
    <w:panose1 w:val="00000500000000000000"/>
    <w:charset w:val="00"/>
    <w:family w:val="auto"/>
    <w:pitch w:val="variable"/>
    <w:sig w:usb0="0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03DC8"/>
    <w:multiLevelType w:val="hybridMultilevel"/>
    <w:tmpl w:val="B428DA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036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9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11A"/>
    <w:rsid w:val="001D2ABB"/>
    <w:rsid w:val="001F5E94"/>
    <w:rsid w:val="0023711A"/>
    <w:rsid w:val="002520FE"/>
    <w:rsid w:val="002C2F35"/>
    <w:rsid w:val="00342E97"/>
    <w:rsid w:val="0059797B"/>
    <w:rsid w:val="008402AD"/>
    <w:rsid w:val="008E57C9"/>
    <w:rsid w:val="008F696F"/>
    <w:rsid w:val="00935833"/>
    <w:rsid w:val="00BF4505"/>
    <w:rsid w:val="00DF5510"/>
    <w:rsid w:val="00EA49AB"/>
    <w:rsid w:val="00FC2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69E84"/>
  <w15:chartTrackingRefBased/>
  <w15:docId w15:val="{58CFA59B-C1B2-4E1C-9241-A4DD24CFF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 Sireyvorth</dc:creator>
  <cp:keywords/>
  <dc:description/>
  <cp:lastModifiedBy>Lun Sireyvorth</cp:lastModifiedBy>
  <cp:revision>3</cp:revision>
  <dcterms:created xsi:type="dcterms:W3CDTF">2025-12-06T08:44:00Z</dcterms:created>
  <dcterms:modified xsi:type="dcterms:W3CDTF">2025-12-06T10:21:00Z</dcterms:modified>
</cp:coreProperties>
</file>