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B110" w14:textId="512FA7CD" w:rsidR="008402AD" w:rsidRDefault="00314D48" w:rsidP="00314D48">
      <w:pPr>
        <w:pStyle w:val="ListParagraph"/>
        <w:numPr>
          <w:ilvl w:val="0"/>
          <w:numId w:val="1"/>
        </w:numPr>
      </w:pPr>
      <w:r>
        <w:t>MINI CROISSANT 30G.*10</w:t>
      </w:r>
    </w:p>
    <w:p w14:paraId="1D23C168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BUTTER CROISSANT 70G*4</w:t>
      </w:r>
    </w:p>
    <w:p w14:paraId="14386097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KH CRISPY ROLL DURAN FLAVOR 165G</w:t>
      </w:r>
    </w:p>
    <w:p w14:paraId="06609DFF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KH CRISPY ROLL ORG.FLAVOR 165G</w:t>
      </w:r>
    </w:p>
    <w:p w14:paraId="7C95B1F0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BAKE HOUSE KRAFTKORN BREAD 350G</w:t>
      </w:r>
    </w:p>
    <w:p w14:paraId="731DF096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FRENCH BAGUETTE 110G *3</w:t>
      </w:r>
    </w:p>
    <w:p w14:paraId="6D80EBE9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STICK CHEESE BREAD 55G.X2PCS.</w:t>
      </w:r>
    </w:p>
    <w:p w14:paraId="22BD4612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SHREDDED PORK BUN 40G.*6PCS.</w:t>
      </w:r>
    </w:p>
    <w:p w14:paraId="17E025EA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CROISSANT SULTANA 90G*3</w:t>
      </w:r>
    </w:p>
    <w:p w14:paraId="0054FFE2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EGG TART 60GX4</w:t>
      </w:r>
    </w:p>
    <w:p w14:paraId="7C612212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SALTED CHINESE PASTRY40G.X6</w:t>
      </w:r>
    </w:p>
    <w:p w14:paraId="03F5B52F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M Bake House Tuna Pie 80 g x 3 Pcs</w:t>
      </w:r>
    </w:p>
    <w:p w14:paraId="701E0F09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FRENCH BAGUETTE BREAD 220G.</w:t>
      </w:r>
    </w:p>
    <w:p w14:paraId="3EC491C6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SWEET CHINESE PASTRY40G.X6</w:t>
      </w:r>
    </w:p>
    <w:p w14:paraId="36897FFC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OPEN TOP BREAD 540G.</w:t>
      </w:r>
    </w:p>
    <w:p w14:paraId="019B6936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M BAKE HOUSE PINEAPPLE PIE 75G*3PCS</w:t>
      </w:r>
    </w:p>
    <w:p w14:paraId="49174D10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M BAKE HOUSE CURRY CHICKEN PIE 80G x 3PCS</w:t>
      </w:r>
    </w:p>
    <w:p w14:paraId="5E3E1A89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FANCY DONUT35G* 5PCS.</w:t>
      </w:r>
    </w:p>
    <w:p w14:paraId="4FCCF976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HOT DOG BUN 60G.X6</w:t>
      </w:r>
    </w:p>
    <w:p w14:paraId="2C8F1306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CHOCOLATE CROISSANT 35G*5</w:t>
      </w:r>
    </w:p>
    <w:p w14:paraId="12112F1E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FONDANT POTATOES BREAD 200G</w:t>
      </w:r>
    </w:p>
    <w:p w14:paraId="471A79EF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*RICE CRACKER &amp;CEREAL 140G</w:t>
      </w:r>
    </w:p>
    <w:p w14:paraId="37E7D941" w14:textId="77777777" w:rsidR="00314D48" w:rsidRDefault="00314D48" w:rsidP="00314D48">
      <w:pPr>
        <w:pStyle w:val="ListParagraph"/>
        <w:numPr>
          <w:ilvl w:val="0"/>
          <w:numId w:val="1"/>
        </w:numPr>
      </w:pPr>
      <w:r>
        <w:t>CHOCOLATE CROISSANT 70G*3</w:t>
      </w:r>
    </w:p>
    <w:p w14:paraId="105E595E" w14:textId="4608373F" w:rsidR="00314D48" w:rsidRDefault="00314D48" w:rsidP="00314D48">
      <w:pPr>
        <w:pStyle w:val="ListParagraph"/>
        <w:numPr>
          <w:ilvl w:val="0"/>
          <w:numId w:val="1"/>
        </w:numPr>
      </w:pPr>
      <w:r>
        <w:t>GOLDEN THREADS SQUARE CAKE</w:t>
      </w:r>
    </w:p>
    <w:sectPr w:rsidR="00314D48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61AA"/>
    <w:multiLevelType w:val="hybridMultilevel"/>
    <w:tmpl w:val="2AB23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08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26"/>
    <w:rsid w:val="00096087"/>
    <w:rsid w:val="001D2ABB"/>
    <w:rsid w:val="002C1026"/>
    <w:rsid w:val="00314D48"/>
    <w:rsid w:val="0059797B"/>
    <w:rsid w:val="008402AD"/>
    <w:rsid w:val="008E57C9"/>
    <w:rsid w:val="008F696F"/>
    <w:rsid w:val="00BF4505"/>
    <w:rsid w:val="00D85ED5"/>
    <w:rsid w:val="00DF5510"/>
    <w:rsid w:val="00EA49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0FC3"/>
  <w15:chartTrackingRefBased/>
  <w15:docId w15:val="{50A5FA69-31C5-40D5-9B01-285C216A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2025-12-20T09:10:00Z</dcterms:created>
  <dcterms:modified xsi:type="dcterms:W3CDTF">2025-12-20T09:44:00Z</dcterms:modified>
</cp:coreProperties>
</file>