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D077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Halogen Oven 12L #MV-009</w:t>
      </w:r>
    </w:p>
    <w:p w14:paraId="6E53B593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Electric Chopper 2L #SM-CP1603</w:t>
      </w:r>
    </w:p>
    <w:p w14:paraId="1CC40AB9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Fry Pan SVEP1001/12"NO</w:t>
      </w:r>
    </w:p>
    <w:p w14:paraId="486204E1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Electric Pan #SM-BBQ2000</w:t>
      </w:r>
    </w:p>
    <w:p w14:paraId="51BDAC60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Electric Pan 3L #SV-EP1000</w:t>
      </w:r>
    </w:p>
    <w:p w14:paraId="1D091A70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Rice Cooker 1.8L #NC-R16</w:t>
      </w:r>
    </w:p>
    <w:p w14:paraId="51373FA8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Rice Cookerk 1L #SRC1012</w:t>
      </w:r>
    </w:p>
    <w:p w14:paraId="1C432CB2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Otto Dry Iron 1000W #EI-608</w:t>
      </w:r>
    </w:p>
    <w:p w14:paraId="4969FC87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PANASONIC IRON #NI317TVSG/DRYNON</w:t>
      </w:r>
    </w:p>
    <w:p w14:paraId="0966F192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Smarthome Air Fryer 5.5L #MV1406BP</w:t>
      </w:r>
    </w:p>
    <w:p w14:paraId="68E66DEC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Otto Suki Pot 3L #SP-323A</w:t>
      </w:r>
    </w:p>
    <w:p w14:paraId="7E6CEA7D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GRAY STAR GAS STOVE K04CS*1PC</w:t>
      </w:r>
    </w:p>
    <w:p w14:paraId="2E8B1679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IMARFLEX BLENDER#IF-303/315</w:t>
      </w:r>
    </w:p>
    <w:p w14:paraId="02733F94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*ANITECH RICE COOKER 1.8L #SRC18B</w:t>
      </w:r>
    </w:p>
    <w:p w14:paraId="59821778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*HANABISHI RICECOOKER1.8#HAP-818D</w:t>
      </w:r>
    </w:p>
    <w:p w14:paraId="3334C2FD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SOKANY GRINDER 5L #SK-7015</w:t>
      </w:r>
    </w:p>
    <w:p w14:paraId="6D3A79D3" w14:textId="77777777" w:rsidR="007052EE" w:rsidRDefault="007052EE" w:rsidP="007052EE">
      <w:pPr>
        <w:pStyle w:val="ListParagraph"/>
        <w:numPr>
          <w:ilvl w:val="0"/>
          <w:numId w:val="1"/>
        </w:numPr>
      </w:pPr>
      <w:r>
        <w:t>SOKANY JUICE EXTRACT Model 800W#SK4000</w:t>
      </w:r>
    </w:p>
    <w:p w14:paraId="23BFE4DF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AIKO RECHARGABLE FAN #KN-2816U BLUE/PINK COLOR</w:t>
      </w:r>
    </w:p>
    <w:p w14:paraId="7946BDA4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AIKO TABLE FAN 14~ #AK-D404</w:t>
      </w:r>
    </w:p>
    <w:p w14:paraId="769A7E14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AIKO TABLE FAN 12~ #AVS-212</w:t>
      </w:r>
    </w:p>
    <w:p w14:paraId="5E3366FC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RICE COOKER MITSUMARU#AP-1830 3L</w:t>
      </w:r>
    </w:p>
    <w:p w14:paraId="63D91CFA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TOSHIBA REFRIGERATOR 1D 180L#GR-D189D MS/SB</w:t>
      </w:r>
    </w:p>
    <w:p w14:paraId="1DAD86B8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LG REFRIGERATOR 205L #GN-B202SQBB</w:t>
      </w:r>
    </w:p>
    <w:p w14:paraId="48ACEC40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SAMSUNG REFRIGERATOR 2DOORS 305L #RT31CG5021S9UN</w:t>
      </w:r>
    </w:p>
    <w:p w14:paraId="14CF6FF2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*S_LG REFRIGERATOR 2DOORS 335L #GN-D322PBMB</w:t>
      </w:r>
    </w:p>
    <w:p w14:paraId="412406A2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Toshiba Refrigerator 2Doors 233L #GR-RT303WE</w:t>
      </w:r>
    </w:p>
    <w:p w14:paraId="659B9639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LG Refrigerator 2doors 217L #GN-B212PFNF/PQNF</w:t>
      </w:r>
    </w:p>
    <w:p w14:paraId="3C442855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*S_SAMSUNG REFRIGERATOR 2D 460L#RT47CB668422ST</w:t>
      </w:r>
    </w:p>
    <w:p w14:paraId="3698EF97" w14:textId="77777777" w:rsidR="00EC0255" w:rsidRDefault="00EC0255" w:rsidP="00EC0255">
      <w:pPr>
        <w:pStyle w:val="ListParagraph"/>
        <w:numPr>
          <w:ilvl w:val="0"/>
          <w:numId w:val="1"/>
        </w:numPr>
      </w:pPr>
      <w:r>
        <w:t>Toshiba refrigerator 2doors model #GR-RT252WE 194L 1 x 1</w:t>
      </w:r>
    </w:p>
    <w:p w14:paraId="71BCA662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SAMSUNG REFRIGERATOR 243L #RT-22FARBDS8/UN</w:t>
      </w:r>
    </w:p>
    <w:p w14:paraId="5F251DE6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S_SAMSUNG REFRIGERATOR 578L #RS57DG4100B4ST</w:t>
      </w:r>
    </w:p>
    <w:p w14:paraId="678BE06E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MIDEA WATER DISPENSER #JL1643S</w:t>
      </w:r>
    </w:p>
    <w:p w14:paraId="2A0AE647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Midea Water Dispenser #JL1633S-UF</w:t>
      </w:r>
    </w:p>
    <w:p w14:paraId="1ADEB69D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Midea Water Dispenser #YL2036S</w:t>
      </w:r>
    </w:p>
    <w:p w14:paraId="07F3F861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LG TV UHD 65" #65UA8450PSA</w:t>
      </w:r>
    </w:p>
    <w:p w14:paraId="15FD231E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"LG TV 43"" #43LM5500PTA"</w:t>
      </w:r>
    </w:p>
    <w:p w14:paraId="7BE24582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SAMSUNG 43INCH#UA43U8000FKXXT UHD</w:t>
      </w:r>
    </w:p>
    <w:p w14:paraId="5E890EC5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SAMSUNG 65 INCH #UA65U8000FKXXT</w:t>
      </w:r>
    </w:p>
    <w:p w14:paraId="7A51FC9F" w14:textId="77777777" w:rsidR="00DB11B5" w:rsidRDefault="00DB11B5" w:rsidP="00DB11B5">
      <w:pPr>
        <w:pStyle w:val="ListParagraph"/>
        <w:numPr>
          <w:ilvl w:val="0"/>
          <w:numId w:val="1"/>
        </w:numPr>
      </w:pPr>
      <w:r>
        <w:t>TOSHIBA MICROWAVE 20L #MWP-MM20P</w:t>
      </w:r>
    </w:p>
    <w:p w14:paraId="0F3967DB" w14:textId="74601D01" w:rsidR="008402AD" w:rsidRDefault="00DB11B5" w:rsidP="00DB11B5">
      <w:pPr>
        <w:pStyle w:val="ListParagraph"/>
        <w:numPr>
          <w:ilvl w:val="0"/>
          <w:numId w:val="1"/>
        </w:numPr>
      </w:pPr>
      <w:r>
        <w:t>LG TV UHD 55" #55UA8450PSA</w:t>
      </w:r>
    </w:p>
    <w:sectPr w:rsidR="008402AD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1F01"/>
    <w:multiLevelType w:val="hybridMultilevel"/>
    <w:tmpl w:val="397EE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0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60"/>
    <w:rsid w:val="001745B4"/>
    <w:rsid w:val="001D2ABB"/>
    <w:rsid w:val="00516A60"/>
    <w:rsid w:val="0059797B"/>
    <w:rsid w:val="007052EE"/>
    <w:rsid w:val="008402AD"/>
    <w:rsid w:val="008E57C9"/>
    <w:rsid w:val="008F696F"/>
    <w:rsid w:val="00BF4505"/>
    <w:rsid w:val="00DB11B5"/>
    <w:rsid w:val="00DF5510"/>
    <w:rsid w:val="00EA49AB"/>
    <w:rsid w:val="00EC0255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01A7"/>
  <w15:chartTrackingRefBased/>
  <w15:docId w15:val="{238520E8-EE6F-4012-9218-A3F628ED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219</Words>
  <Characters>1210</Characters>
  <Application>Microsoft Office Word</Application>
  <DocSecurity>0</DocSecurity>
  <Lines>41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2</cp:revision>
  <dcterms:created xsi:type="dcterms:W3CDTF">2025-12-28T16:10:00Z</dcterms:created>
  <dcterms:modified xsi:type="dcterms:W3CDTF">2025-12-28T16:36:00Z</dcterms:modified>
</cp:coreProperties>
</file>