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79E6B" w14:textId="67736E41" w:rsidR="00352174" w:rsidRDefault="00352174" w:rsidP="00DB433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Proteomics I</w:t>
      </w:r>
      <w:r w:rsidR="00FD05A7">
        <w:rPr>
          <w:b/>
          <w:sz w:val="22"/>
          <w:szCs w:val="22"/>
        </w:rPr>
        <w:t>n</w:t>
      </w:r>
      <w:r w:rsidR="0094232A">
        <w:rPr>
          <w:b/>
          <w:sz w:val="22"/>
          <w:szCs w:val="22"/>
        </w:rPr>
        <w:t>formatics (Spring 2014): Week 11</w:t>
      </w:r>
    </w:p>
    <w:p w14:paraId="0E3617B9" w14:textId="77777777" w:rsidR="0034155E" w:rsidRDefault="00E74013" w:rsidP="00DB433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Pandas</w:t>
      </w:r>
      <w:r w:rsidR="00DE2FBF">
        <w:rPr>
          <w:b/>
          <w:sz w:val="22"/>
          <w:szCs w:val="22"/>
        </w:rPr>
        <w:t xml:space="preserve"> </w:t>
      </w:r>
      <w:r w:rsidR="00497005">
        <w:rPr>
          <w:b/>
          <w:sz w:val="22"/>
          <w:szCs w:val="22"/>
        </w:rPr>
        <w:t>–</w:t>
      </w:r>
      <w:r w:rsidR="00DE2FBF">
        <w:rPr>
          <w:b/>
          <w:sz w:val="22"/>
          <w:szCs w:val="22"/>
        </w:rPr>
        <w:t xml:space="preserve"> III</w:t>
      </w:r>
    </w:p>
    <w:p w14:paraId="33B9446B" w14:textId="4C38C8A8" w:rsidR="00EF31D7" w:rsidRDefault="00497005" w:rsidP="00DB433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Data Aggregations and Transformations</w:t>
      </w:r>
    </w:p>
    <w:p w14:paraId="703E9706" w14:textId="77777777" w:rsidR="00352174" w:rsidRDefault="00352174" w:rsidP="00352174">
      <w:pPr>
        <w:jc w:val="center"/>
        <w:rPr>
          <w:sz w:val="22"/>
          <w:szCs w:val="22"/>
        </w:rPr>
      </w:pPr>
    </w:p>
    <w:p w14:paraId="4E6E604E" w14:textId="4B6DAEB0" w:rsidR="003700A3" w:rsidRDefault="003700A3" w:rsidP="003700A3">
      <w:pPr>
        <w:rPr>
          <w:sz w:val="22"/>
          <w:szCs w:val="22"/>
        </w:rPr>
      </w:pPr>
    </w:p>
    <w:p w14:paraId="49D3838F" w14:textId="0C572F2D" w:rsidR="0094232A" w:rsidRDefault="00F37781" w:rsidP="00AC1731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&gt; </w:t>
      </w: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pandas as </w:t>
      </w:r>
      <w:proofErr w:type="spellStart"/>
      <w:r>
        <w:rPr>
          <w:sz w:val="22"/>
          <w:szCs w:val="22"/>
        </w:rPr>
        <w:t>pd</w:t>
      </w:r>
      <w:proofErr w:type="spellEnd"/>
    </w:p>
    <w:p w14:paraId="3CD68272" w14:textId="03E7F82E" w:rsidR="00F37781" w:rsidRDefault="00F37781" w:rsidP="00F37781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&gt;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pandas import </w:t>
      </w:r>
      <w:proofErr w:type="spellStart"/>
      <w:r>
        <w:rPr>
          <w:sz w:val="22"/>
          <w:szCs w:val="22"/>
        </w:rPr>
        <w:t>DataFrame</w:t>
      </w:r>
      <w:proofErr w:type="spellEnd"/>
    </w:p>
    <w:p w14:paraId="07B98A12" w14:textId="40780E42" w:rsidR="00F37781" w:rsidRDefault="00F37781" w:rsidP="00F37781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&gt;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pandas import Series</w:t>
      </w:r>
    </w:p>
    <w:p w14:paraId="42CB1B2B" w14:textId="04DE2999" w:rsidR="00F37781" w:rsidRDefault="00F37781" w:rsidP="00F37781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&gt; </w:t>
      </w: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np</w:t>
      </w:r>
      <w:proofErr w:type="spellEnd"/>
    </w:p>
    <w:p w14:paraId="7528BA73" w14:textId="77777777" w:rsidR="00F37781" w:rsidRPr="00AC1731" w:rsidRDefault="00F37781" w:rsidP="00F37781">
      <w:pPr>
        <w:pStyle w:val="ListParagraph"/>
        <w:ind w:left="360"/>
        <w:rPr>
          <w:sz w:val="22"/>
          <w:szCs w:val="22"/>
        </w:rPr>
      </w:pPr>
    </w:p>
    <w:p w14:paraId="642375EF" w14:textId="5DAD277C" w:rsidR="000D03BC" w:rsidRPr="000D03BC" w:rsidRDefault="00F37781" w:rsidP="000D03BC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 w:rsidRPr="00F37781">
        <w:rPr>
          <w:b/>
          <w:sz w:val="22"/>
          <w:szCs w:val="22"/>
        </w:rPr>
        <w:t xml:space="preserve">Intro to </w:t>
      </w:r>
      <w:proofErr w:type="spellStart"/>
      <w:r w:rsidRPr="00F37781">
        <w:rPr>
          <w:b/>
          <w:sz w:val="22"/>
          <w:szCs w:val="22"/>
        </w:rPr>
        <w:t>GroupBy</w:t>
      </w:r>
      <w:proofErr w:type="spellEnd"/>
      <w:r w:rsidRPr="00F37781">
        <w:rPr>
          <w:b/>
          <w:sz w:val="22"/>
          <w:szCs w:val="22"/>
        </w:rPr>
        <w:t xml:space="preserve"> operation</w:t>
      </w:r>
    </w:p>
    <w:p w14:paraId="3F70448A" w14:textId="77777777" w:rsidR="000D03BC" w:rsidRDefault="000D03BC" w:rsidP="00F37781">
      <w:pPr>
        <w:pStyle w:val="ListParagraph"/>
        <w:rPr>
          <w:sz w:val="22"/>
          <w:szCs w:val="22"/>
        </w:rPr>
      </w:pPr>
    </w:p>
    <w:p w14:paraId="2641BBB7" w14:textId="77777777" w:rsidR="00F37781" w:rsidRDefault="00F37781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sz w:val="22"/>
          <w:szCs w:val="22"/>
        </w:rPr>
        <w:t xml:space="preserve">&gt; </w:t>
      </w:r>
      <w:proofErr w:type="spellStart"/>
      <w:proofErr w:type="gramStart"/>
      <w:r>
        <w:rPr>
          <w:rFonts w:ascii="Times" w:hAnsi="Times" w:cs="Times"/>
          <w:sz w:val="22"/>
          <w:szCs w:val="22"/>
        </w:rPr>
        <w:t>df</w:t>
      </w:r>
      <w:proofErr w:type="spellEnd"/>
      <w:proofErr w:type="gramEnd"/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= </w:t>
      </w:r>
      <w:proofErr w:type="spellStart"/>
      <w:r>
        <w:rPr>
          <w:rFonts w:ascii="Times" w:hAnsi="Times" w:cs="Times"/>
          <w:sz w:val="22"/>
          <w:szCs w:val="22"/>
        </w:rPr>
        <w:t>DataFrame</w:t>
      </w:r>
      <w:proofErr w:type="spellEnd"/>
      <w:r>
        <w:rPr>
          <w:rFonts w:ascii="Times" w:hAnsi="Times" w:cs="Times"/>
          <w:sz w:val="22"/>
          <w:szCs w:val="22"/>
        </w:rPr>
        <w:t>({'key1' : ['a', 'a', 'b', 'b', 'a'], 'key2' : ['one', 'two', 'one', 'two', 'one'],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'data1' : </w:t>
      </w:r>
      <w:proofErr w:type="spellStart"/>
      <w:r>
        <w:rPr>
          <w:rFonts w:ascii="Times" w:hAnsi="Times" w:cs="Times"/>
          <w:sz w:val="22"/>
          <w:szCs w:val="22"/>
        </w:rPr>
        <w:t>np.random.randn</w:t>
      </w:r>
      <w:proofErr w:type="spellEnd"/>
      <w:r>
        <w:rPr>
          <w:rFonts w:ascii="Times" w:hAnsi="Times" w:cs="Times"/>
          <w:sz w:val="22"/>
          <w:szCs w:val="22"/>
        </w:rPr>
        <w:t>(5),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sz w:val="22"/>
          <w:szCs w:val="22"/>
        </w:rPr>
        <w:t xml:space="preserve">'data2' : </w:t>
      </w:r>
      <w:proofErr w:type="spellStart"/>
      <w:r>
        <w:rPr>
          <w:rFonts w:ascii="Times" w:hAnsi="Times" w:cs="Times"/>
          <w:sz w:val="22"/>
          <w:szCs w:val="22"/>
        </w:rPr>
        <w:t>np.random.randn</w:t>
      </w:r>
      <w:proofErr w:type="spellEnd"/>
      <w:r>
        <w:rPr>
          <w:rFonts w:ascii="Times" w:hAnsi="Times" w:cs="Times"/>
          <w:sz w:val="22"/>
          <w:szCs w:val="22"/>
        </w:rPr>
        <w:t>(5)})</w:t>
      </w:r>
    </w:p>
    <w:p w14:paraId="69A2F8CD" w14:textId="756520B3" w:rsidR="0083205E" w:rsidRDefault="0083205E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spellStart"/>
      <w:proofErr w:type="gramStart"/>
      <w:r>
        <w:rPr>
          <w:rFonts w:ascii="Times" w:hAnsi="Times" w:cs="Times"/>
          <w:sz w:val="22"/>
          <w:szCs w:val="22"/>
        </w:rPr>
        <w:t>df</w:t>
      </w:r>
      <w:proofErr w:type="spellEnd"/>
      <w:proofErr w:type="gramEnd"/>
    </w:p>
    <w:p w14:paraId="2DCC854B" w14:textId="10BBBCA8" w:rsidR="0083205E" w:rsidRDefault="0083205E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## Compute the mean of ‘data1’, after grouping according to key1</w:t>
      </w:r>
    </w:p>
    <w:p w14:paraId="1C409A1E" w14:textId="750CC104" w:rsidR="0083205E" w:rsidRDefault="0083205E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 w:rsidR="00EC2F5B">
        <w:rPr>
          <w:rFonts w:ascii="Times" w:hAnsi="Times" w:cs="Times"/>
          <w:sz w:val="22"/>
          <w:szCs w:val="22"/>
        </w:rPr>
        <w:t>grouped</w:t>
      </w:r>
      <w:r w:rsidR="00D62B83">
        <w:rPr>
          <w:rFonts w:ascii="Times" w:hAnsi="Times" w:cs="Times"/>
          <w:sz w:val="22"/>
          <w:szCs w:val="22"/>
        </w:rPr>
        <w:t>1</w:t>
      </w:r>
      <w:proofErr w:type="gramEnd"/>
      <w:r w:rsidR="00EC2F5B">
        <w:rPr>
          <w:rFonts w:ascii="Times" w:hAnsi="Times" w:cs="Times"/>
          <w:sz w:val="22"/>
          <w:szCs w:val="22"/>
        </w:rPr>
        <w:t xml:space="preserve"> = </w:t>
      </w:r>
      <w:proofErr w:type="spellStart"/>
      <w:r w:rsidR="00EC2F5B">
        <w:rPr>
          <w:rFonts w:ascii="Times" w:hAnsi="Times" w:cs="Times"/>
          <w:sz w:val="22"/>
          <w:szCs w:val="22"/>
        </w:rPr>
        <w:t>df.groupby</w:t>
      </w:r>
      <w:proofErr w:type="spellEnd"/>
      <w:r w:rsidR="00EC2F5B">
        <w:rPr>
          <w:rFonts w:ascii="Times" w:hAnsi="Times" w:cs="Times"/>
          <w:sz w:val="22"/>
          <w:szCs w:val="22"/>
        </w:rPr>
        <w:t>(</w:t>
      </w:r>
      <w:proofErr w:type="spellStart"/>
      <w:r w:rsidR="00EC2F5B">
        <w:rPr>
          <w:rFonts w:ascii="Times" w:hAnsi="Times" w:cs="Times"/>
          <w:sz w:val="22"/>
          <w:szCs w:val="22"/>
        </w:rPr>
        <w:t>df</w:t>
      </w:r>
      <w:proofErr w:type="spellEnd"/>
      <w:r w:rsidR="00EC2F5B">
        <w:rPr>
          <w:rFonts w:ascii="Times" w:hAnsi="Times" w:cs="Times"/>
          <w:sz w:val="22"/>
          <w:szCs w:val="22"/>
        </w:rPr>
        <w:t>['key1'])</w:t>
      </w:r>
    </w:p>
    <w:p w14:paraId="2DEF426B" w14:textId="0555B024" w:rsidR="008B4740" w:rsidRDefault="008B4740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>
        <w:rPr>
          <w:rFonts w:ascii="Times" w:hAnsi="Times" w:cs="Times"/>
          <w:sz w:val="22"/>
          <w:szCs w:val="22"/>
        </w:rPr>
        <w:t>grouped</w:t>
      </w:r>
      <w:r w:rsidR="00D62B83">
        <w:rPr>
          <w:rFonts w:ascii="Times" w:hAnsi="Times" w:cs="Times"/>
          <w:sz w:val="22"/>
          <w:szCs w:val="22"/>
        </w:rPr>
        <w:t>1</w:t>
      </w:r>
      <w:proofErr w:type="gramEnd"/>
      <w:r w:rsidR="00CD1F9C">
        <w:rPr>
          <w:rFonts w:ascii="Times" w:hAnsi="Times" w:cs="Times"/>
          <w:sz w:val="22"/>
          <w:szCs w:val="22"/>
        </w:rPr>
        <w:tab/>
        <w:t>## nothing done yet… just grouping of data points</w:t>
      </w:r>
    </w:p>
    <w:p w14:paraId="65034097" w14:textId="36469309" w:rsidR="00EF22C7" w:rsidRDefault="00EF22C7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ab/>
        <w:t>## But it has all the information to apply any operation</w:t>
      </w:r>
    </w:p>
    <w:p w14:paraId="0B2D341F" w14:textId="0D9306E5" w:rsidR="00611DF2" w:rsidRDefault="00611DF2" w:rsidP="00611DF2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## </w:t>
      </w:r>
      <w:r w:rsidRPr="00611DF2">
        <w:rPr>
          <w:rFonts w:ascii="Times" w:hAnsi="Times" w:cs="Times"/>
          <w:b/>
          <w:sz w:val="22"/>
          <w:szCs w:val="22"/>
        </w:rPr>
        <w:t xml:space="preserve">You can iterate over </w:t>
      </w:r>
      <w:r>
        <w:rPr>
          <w:rFonts w:ascii="Times" w:hAnsi="Times" w:cs="Times"/>
          <w:b/>
          <w:sz w:val="22"/>
          <w:szCs w:val="22"/>
        </w:rPr>
        <w:t>the grouped object, like a list. It returns</w:t>
      </w:r>
      <w:r w:rsidRPr="00611DF2">
        <w:rPr>
          <w:rFonts w:ascii="Times" w:hAnsi="Times" w:cs="Times"/>
          <w:b/>
          <w:sz w:val="22"/>
          <w:szCs w:val="22"/>
        </w:rPr>
        <w:t xml:space="preserve"> 2-tuple</w:t>
      </w:r>
      <w:r>
        <w:rPr>
          <w:rFonts w:ascii="Times" w:hAnsi="Times" w:cs="Times"/>
          <w:b/>
          <w:sz w:val="22"/>
          <w:szCs w:val="22"/>
        </w:rPr>
        <w:t>s</w:t>
      </w:r>
      <w:r w:rsidRPr="00611DF2">
        <w:rPr>
          <w:rFonts w:ascii="Times" w:hAnsi="Times" w:cs="Times"/>
          <w:b/>
          <w:sz w:val="22"/>
          <w:szCs w:val="22"/>
        </w:rPr>
        <w:t xml:space="preserve"> (key(s), data)</w:t>
      </w:r>
    </w:p>
    <w:p w14:paraId="60353D09" w14:textId="3FB98DCC" w:rsidR="00611DF2" w:rsidRDefault="00611DF2" w:rsidP="00611DF2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 w:rsidR="00783FBB">
        <w:rPr>
          <w:rFonts w:ascii="Times" w:hAnsi="Times" w:cs="Times"/>
          <w:sz w:val="22"/>
          <w:szCs w:val="22"/>
        </w:rPr>
        <w:t>for</w:t>
      </w:r>
      <w:proofErr w:type="gramEnd"/>
      <w:r w:rsidR="00783FBB">
        <w:rPr>
          <w:rFonts w:ascii="Times" w:hAnsi="Times" w:cs="Times"/>
          <w:sz w:val="22"/>
          <w:szCs w:val="22"/>
        </w:rPr>
        <w:t xml:space="preserve"> key</w:t>
      </w:r>
      <w:r>
        <w:rPr>
          <w:rFonts w:ascii="Times" w:hAnsi="Times" w:cs="Times"/>
          <w:sz w:val="22"/>
          <w:szCs w:val="22"/>
        </w:rPr>
        <w:t>, data in grouped</w:t>
      </w:r>
      <w:r w:rsidR="00546AC8">
        <w:rPr>
          <w:rFonts w:ascii="Times" w:hAnsi="Times" w:cs="Times"/>
          <w:sz w:val="22"/>
          <w:szCs w:val="22"/>
        </w:rPr>
        <w:t>1</w:t>
      </w:r>
      <w:r>
        <w:rPr>
          <w:rFonts w:ascii="Times" w:hAnsi="Times" w:cs="Times"/>
          <w:sz w:val="22"/>
          <w:szCs w:val="22"/>
        </w:rPr>
        <w:t>:</w:t>
      </w:r>
      <w:r>
        <w:rPr>
          <w:rFonts w:ascii="Times" w:hAnsi="Times" w:cs="Times"/>
          <w:sz w:val="22"/>
          <w:szCs w:val="22"/>
        </w:rPr>
        <w:tab/>
        <w:t xml:space="preserve">## This is a simple loop, but you can do </w:t>
      </w:r>
    </w:p>
    <w:p w14:paraId="75736FD0" w14:textId="278EE404" w:rsidR="00611DF2" w:rsidRDefault="00546AC8" w:rsidP="00611DF2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           </w:t>
      </w:r>
      <w:proofErr w:type="gramStart"/>
      <w:r>
        <w:rPr>
          <w:rFonts w:ascii="Times" w:hAnsi="Times" w:cs="Times"/>
          <w:sz w:val="22"/>
          <w:szCs w:val="22"/>
        </w:rPr>
        <w:t>print</w:t>
      </w:r>
      <w:proofErr w:type="gramEnd"/>
      <w:r>
        <w:rPr>
          <w:rFonts w:ascii="Times" w:hAnsi="Times" w:cs="Times"/>
          <w:sz w:val="22"/>
          <w:szCs w:val="22"/>
        </w:rPr>
        <w:t xml:space="preserve"> key</w:t>
      </w:r>
      <w:r w:rsidR="00611DF2">
        <w:rPr>
          <w:rFonts w:ascii="Times" w:hAnsi="Times" w:cs="Times"/>
          <w:sz w:val="22"/>
          <w:szCs w:val="22"/>
        </w:rPr>
        <w:tab/>
      </w:r>
      <w:r w:rsidR="00611DF2">
        <w:rPr>
          <w:rFonts w:ascii="Times" w:hAnsi="Times" w:cs="Times"/>
          <w:sz w:val="22"/>
          <w:szCs w:val="22"/>
        </w:rPr>
        <w:tab/>
      </w:r>
      <w:r w:rsidR="00611DF2">
        <w:rPr>
          <w:rFonts w:ascii="Times" w:hAnsi="Times" w:cs="Times"/>
          <w:sz w:val="22"/>
          <w:szCs w:val="22"/>
        </w:rPr>
        <w:tab/>
        <w:t>## anything with the data</w:t>
      </w:r>
    </w:p>
    <w:p w14:paraId="1FD00A70" w14:textId="5DCB26F1" w:rsidR="00611DF2" w:rsidRPr="00343D9C" w:rsidRDefault="00343D9C" w:rsidP="00611DF2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           </w:t>
      </w:r>
      <w:proofErr w:type="gramStart"/>
      <w:r>
        <w:rPr>
          <w:rFonts w:ascii="Times" w:hAnsi="Times" w:cs="Times"/>
          <w:sz w:val="22"/>
          <w:szCs w:val="22"/>
        </w:rPr>
        <w:t>print</w:t>
      </w:r>
      <w:proofErr w:type="gramEnd"/>
      <w:r>
        <w:rPr>
          <w:rFonts w:ascii="Times" w:hAnsi="Times" w:cs="Times"/>
          <w:sz w:val="22"/>
          <w:szCs w:val="22"/>
        </w:rPr>
        <w:t xml:space="preserve"> data, </w:t>
      </w:r>
      <w:r w:rsidRPr="00343D9C">
        <w:rPr>
          <w:rFonts w:ascii="Times" w:hAnsi="Times" w:cs="Monaco"/>
          <w:sz w:val="22"/>
          <w:szCs w:val="22"/>
        </w:rPr>
        <w:t>"</w:t>
      </w:r>
      <w:r w:rsidRPr="00343D9C">
        <w:rPr>
          <w:rFonts w:ascii="Times" w:hAnsi="Times" w:cs="Times"/>
          <w:sz w:val="22"/>
          <w:szCs w:val="22"/>
        </w:rPr>
        <w:t>\n</w:t>
      </w:r>
      <w:r w:rsidRPr="00343D9C">
        <w:rPr>
          <w:rFonts w:ascii="Times" w:hAnsi="Times" w:cs="Monaco"/>
          <w:sz w:val="22"/>
          <w:szCs w:val="22"/>
        </w:rPr>
        <w:t>"</w:t>
      </w:r>
    </w:p>
    <w:p w14:paraId="5A00EB62" w14:textId="435307F4" w:rsidR="00111E41" w:rsidRDefault="003C6E65" w:rsidP="00111E41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>
        <w:rPr>
          <w:rFonts w:ascii="Times" w:hAnsi="Times" w:cs="Times"/>
          <w:sz w:val="22"/>
          <w:szCs w:val="22"/>
        </w:rPr>
        <w:t>grouped</w:t>
      </w:r>
      <w:r w:rsidR="00D62B83">
        <w:rPr>
          <w:rFonts w:ascii="Times" w:hAnsi="Times" w:cs="Times"/>
          <w:sz w:val="22"/>
          <w:szCs w:val="22"/>
        </w:rPr>
        <w:t>1</w:t>
      </w:r>
      <w:proofErr w:type="gramEnd"/>
      <w:r>
        <w:rPr>
          <w:rFonts w:ascii="Times" w:hAnsi="Times" w:cs="Times"/>
          <w:sz w:val="22"/>
          <w:szCs w:val="22"/>
        </w:rPr>
        <w:t>.&lt;tab&gt;</w:t>
      </w:r>
      <w:r>
        <w:rPr>
          <w:rFonts w:ascii="Times" w:hAnsi="Times" w:cs="Times"/>
          <w:sz w:val="22"/>
          <w:szCs w:val="22"/>
        </w:rPr>
        <w:tab/>
        <w:t>## functions that you can directly apply on grouped objects</w:t>
      </w:r>
    </w:p>
    <w:p w14:paraId="48D1DE36" w14:textId="6365024A" w:rsidR="00EF22C7" w:rsidRDefault="00EF22C7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>
        <w:rPr>
          <w:rFonts w:ascii="Times" w:hAnsi="Times" w:cs="Times"/>
          <w:sz w:val="22"/>
          <w:szCs w:val="22"/>
        </w:rPr>
        <w:t>grouped</w:t>
      </w:r>
      <w:r w:rsidR="00D62B83">
        <w:rPr>
          <w:rFonts w:ascii="Times" w:hAnsi="Times" w:cs="Times"/>
          <w:sz w:val="22"/>
          <w:szCs w:val="22"/>
        </w:rPr>
        <w:t>1</w:t>
      </w:r>
      <w:r>
        <w:rPr>
          <w:rFonts w:ascii="Times" w:hAnsi="Times" w:cs="Times"/>
          <w:sz w:val="22"/>
          <w:szCs w:val="22"/>
        </w:rPr>
        <w:t>.mean</w:t>
      </w:r>
      <w:proofErr w:type="gramEnd"/>
      <w:r>
        <w:rPr>
          <w:rFonts w:ascii="Times" w:hAnsi="Times" w:cs="Times"/>
          <w:sz w:val="22"/>
          <w:szCs w:val="22"/>
        </w:rPr>
        <w:t>()</w:t>
      </w:r>
    </w:p>
    <w:p w14:paraId="3B9CFB54" w14:textId="3515CB3E" w:rsidR="00111E41" w:rsidRDefault="00111E41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>
        <w:rPr>
          <w:rFonts w:ascii="Times" w:hAnsi="Times" w:cs="Times"/>
          <w:sz w:val="22"/>
          <w:szCs w:val="22"/>
        </w:rPr>
        <w:t>grouped</w:t>
      </w:r>
      <w:r w:rsidR="00D62B83">
        <w:rPr>
          <w:rFonts w:ascii="Times" w:hAnsi="Times" w:cs="Times"/>
          <w:sz w:val="22"/>
          <w:szCs w:val="22"/>
        </w:rPr>
        <w:t>1</w:t>
      </w:r>
      <w:r>
        <w:rPr>
          <w:rFonts w:ascii="Times" w:hAnsi="Times" w:cs="Times"/>
          <w:sz w:val="22"/>
          <w:szCs w:val="22"/>
        </w:rPr>
        <w:t>.describe</w:t>
      </w:r>
      <w:proofErr w:type="gramEnd"/>
      <w:r>
        <w:rPr>
          <w:rFonts w:ascii="Times" w:hAnsi="Times" w:cs="Times"/>
          <w:sz w:val="22"/>
          <w:szCs w:val="22"/>
        </w:rPr>
        <w:t>()</w:t>
      </w:r>
    </w:p>
    <w:p w14:paraId="1BAF435E" w14:textId="4C39A9B1" w:rsidR="007130E8" w:rsidRDefault="007130E8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## Group by multiple keys</w:t>
      </w:r>
    </w:p>
    <w:p w14:paraId="44A72AD1" w14:textId="2022D4C1" w:rsidR="00E6500D" w:rsidRDefault="00E6500D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>
        <w:rPr>
          <w:rFonts w:ascii="Times" w:hAnsi="Times" w:cs="Times"/>
          <w:sz w:val="22"/>
          <w:szCs w:val="22"/>
        </w:rPr>
        <w:t>grouped</w:t>
      </w:r>
      <w:r w:rsidR="00D62B83">
        <w:rPr>
          <w:rFonts w:ascii="Times" w:hAnsi="Times" w:cs="Times"/>
          <w:sz w:val="22"/>
          <w:szCs w:val="22"/>
        </w:rPr>
        <w:t>2</w:t>
      </w:r>
      <w:proofErr w:type="gramEnd"/>
      <w:r>
        <w:rPr>
          <w:rFonts w:ascii="Times" w:hAnsi="Times" w:cs="Times"/>
          <w:sz w:val="22"/>
          <w:szCs w:val="22"/>
        </w:rPr>
        <w:t xml:space="preserve"> = </w:t>
      </w:r>
      <w:proofErr w:type="spellStart"/>
      <w:r>
        <w:rPr>
          <w:rFonts w:ascii="Times" w:hAnsi="Times" w:cs="Times"/>
          <w:sz w:val="22"/>
          <w:szCs w:val="22"/>
        </w:rPr>
        <w:t>df.groupby</w:t>
      </w:r>
      <w:proofErr w:type="spellEnd"/>
      <w:r>
        <w:rPr>
          <w:rFonts w:ascii="Times" w:hAnsi="Times" w:cs="Times"/>
          <w:sz w:val="22"/>
          <w:szCs w:val="22"/>
        </w:rPr>
        <w:t>([</w:t>
      </w:r>
      <w:proofErr w:type="spellStart"/>
      <w:r>
        <w:rPr>
          <w:rFonts w:ascii="Times" w:hAnsi="Times" w:cs="Times"/>
          <w:sz w:val="22"/>
          <w:szCs w:val="22"/>
        </w:rPr>
        <w:t>df</w:t>
      </w:r>
      <w:proofErr w:type="spellEnd"/>
      <w:r>
        <w:rPr>
          <w:rFonts w:ascii="Times" w:hAnsi="Times" w:cs="Times"/>
          <w:sz w:val="22"/>
          <w:szCs w:val="22"/>
        </w:rPr>
        <w:t xml:space="preserve">['key1'], </w:t>
      </w:r>
      <w:proofErr w:type="spellStart"/>
      <w:r>
        <w:rPr>
          <w:rFonts w:ascii="Times" w:hAnsi="Times" w:cs="Times"/>
          <w:sz w:val="22"/>
          <w:szCs w:val="22"/>
        </w:rPr>
        <w:t>df</w:t>
      </w:r>
      <w:proofErr w:type="spellEnd"/>
      <w:r>
        <w:rPr>
          <w:rFonts w:ascii="Times" w:hAnsi="Times" w:cs="Times"/>
          <w:sz w:val="22"/>
          <w:szCs w:val="22"/>
        </w:rPr>
        <w:t>['key2']])</w:t>
      </w:r>
    </w:p>
    <w:p w14:paraId="30A4F3A5" w14:textId="340357D7" w:rsidR="001F1790" w:rsidRPr="001F1790" w:rsidRDefault="001F1790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b/>
          <w:sz w:val="22"/>
          <w:szCs w:val="22"/>
        </w:rPr>
      </w:pPr>
      <w:r w:rsidRPr="001F1790">
        <w:rPr>
          <w:rFonts w:ascii="Times" w:hAnsi="Times" w:cs="Times"/>
          <w:b/>
          <w:sz w:val="22"/>
          <w:szCs w:val="22"/>
          <w:highlight w:val="green"/>
        </w:rPr>
        <w:t xml:space="preserve">## </w:t>
      </w:r>
      <w:proofErr w:type="spellStart"/>
      <w:r w:rsidRPr="001F1790">
        <w:rPr>
          <w:rFonts w:ascii="Times" w:hAnsi="Times" w:cs="Times"/>
          <w:b/>
          <w:sz w:val="22"/>
          <w:szCs w:val="22"/>
          <w:highlight w:val="green"/>
        </w:rPr>
        <w:t>Chk</w:t>
      </w:r>
      <w:proofErr w:type="spellEnd"/>
      <w:r w:rsidRPr="001F1790">
        <w:rPr>
          <w:rFonts w:ascii="Times" w:hAnsi="Times" w:cs="Times"/>
          <w:b/>
          <w:sz w:val="22"/>
          <w:szCs w:val="22"/>
          <w:highlight w:val="green"/>
        </w:rPr>
        <w:t xml:space="preserve"> out how to access data from a hierarchically indexed DF</w:t>
      </w:r>
    </w:p>
    <w:p w14:paraId="27CCA69E" w14:textId="7348B1AC" w:rsidR="007130E8" w:rsidRDefault="007130E8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>
        <w:rPr>
          <w:rFonts w:ascii="Times" w:hAnsi="Times" w:cs="Times"/>
          <w:sz w:val="22"/>
          <w:szCs w:val="22"/>
        </w:rPr>
        <w:t>grouped</w:t>
      </w:r>
      <w:r w:rsidR="00D62B83">
        <w:rPr>
          <w:rFonts w:ascii="Times" w:hAnsi="Times" w:cs="Times"/>
          <w:sz w:val="22"/>
          <w:szCs w:val="22"/>
        </w:rPr>
        <w:t>2</w:t>
      </w:r>
      <w:proofErr w:type="gramEnd"/>
      <w:r>
        <w:rPr>
          <w:rFonts w:ascii="Times" w:hAnsi="Times" w:cs="Times"/>
          <w:sz w:val="22"/>
          <w:szCs w:val="22"/>
        </w:rPr>
        <w:tab/>
        <w:t xml:space="preserve">## </w:t>
      </w:r>
      <w:proofErr w:type="spellStart"/>
      <w:r>
        <w:rPr>
          <w:rFonts w:ascii="Times" w:hAnsi="Times" w:cs="Times"/>
          <w:sz w:val="22"/>
          <w:szCs w:val="22"/>
        </w:rPr>
        <w:t>Chk</w:t>
      </w:r>
      <w:proofErr w:type="spellEnd"/>
      <w:r>
        <w:rPr>
          <w:rFonts w:ascii="Times" w:hAnsi="Times" w:cs="Times"/>
          <w:sz w:val="22"/>
          <w:szCs w:val="22"/>
        </w:rPr>
        <w:t>. out the hierarchical index</w:t>
      </w:r>
    </w:p>
    <w:p w14:paraId="7EE3985F" w14:textId="46D51137" w:rsidR="007130E8" w:rsidRPr="00254000" w:rsidRDefault="007130E8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b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>
        <w:rPr>
          <w:rFonts w:ascii="Times" w:hAnsi="Times" w:cs="Times"/>
          <w:sz w:val="22"/>
          <w:szCs w:val="22"/>
        </w:rPr>
        <w:t>grouped</w:t>
      </w:r>
      <w:r w:rsidR="00D62B83">
        <w:rPr>
          <w:rFonts w:ascii="Times" w:hAnsi="Times" w:cs="Times"/>
          <w:sz w:val="22"/>
          <w:szCs w:val="22"/>
        </w:rPr>
        <w:t>2</w:t>
      </w:r>
      <w:r>
        <w:rPr>
          <w:rFonts w:ascii="Times" w:hAnsi="Times" w:cs="Times"/>
          <w:sz w:val="22"/>
          <w:szCs w:val="22"/>
        </w:rPr>
        <w:t>.mean</w:t>
      </w:r>
      <w:proofErr w:type="gramEnd"/>
      <w:r w:rsidR="00C70FBF">
        <w:rPr>
          <w:rFonts w:ascii="Times" w:hAnsi="Times" w:cs="Times"/>
          <w:sz w:val="22"/>
          <w:szCs w:val="22"/>
        </w:rPr>
        <w:t>()</w:t>
      </w:r>
      <w:r w:rsidR="00254000">
        <w:rPr>
          <w:rFonts w:ascii="Times" w:hAnsi="Times" w:cs="Times"/>
          <w:sz w:val="22"/>
          <w:szCs w:val="22"/>
        </w:rPr>
        <w:tab/>
        <w:t xml:space="preserve">## </w:t>
      </w:r>
      <w:r w:rsidR="00254000">
        <w:rPr>
          <w:rFonts w:ascii="Times" w:hAnsi="Times" w:cs="Times"/>
          <w:b/>
          <w:sz w:val="22"/>
          <w:szCs w:val="22"/>
        </w:rPr>
        <w:t>Built-in function</w:t>
      </w:r>
    </w:p>
    <w:p w14:paraId="128C0EAB" w14:textId="77023D06" w:rsidR="00C8363A" w:rsidRDefault="00C8363A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gramStart"/>
      <w:r>
        <w:rPr>
          <w:rFonts w:ascii="Times" w:hAnsi="Times" w:cs="Times"/>
          <w:sz w:val="22"/>
          <w:szCs w:val="22"/>
        </w:rPr>
        <w:t>grouped</w:t>
      </w:r>
      <w:r w:rsidR="00D62B83">
        <w:rPr>
          <w:rFonts w:ascii="Times" w:hAnsi="Times" w:cs="Times"/>
          <w:sz w:val="22"/>
          <w:szCs w:val="22"/>
        </w:rPr>
        <w:t>2</w:t>
      </w:r>
      <w:r>
        <w:rPr>
          <w:rFonts w:ascii="Times" w:hAnsi="Times" w:cs="Times"/>
          <w:sz w:val="22"/>
          <w:szCs w:val="22"/>
        </w:rPr>
        <w:t>.size</w:t>
      </w:r>
      <w:proofErr w:type="gramEnd"/>
      <w:r>
        <w:rPr>
          <w:rFonts w:ascii="Times" w:hAnsi="Times" w:cs="Times"/>
          <w:sz w:val="22"/>
          <w:szCs w:val="22"/>
        </w:rPr>
        <w:t>()</w:t>
      </w:r>
      <w:r w:rsidR="00D825BC">
        <w:rPr>
          <w:rFonts w:ascii="Times" w:hAnsi="Times" w:cs="Times"/>
          <w:sz w:val="22"/>
          <w:szCs w:val="22"/>
        </w:rPr>
        <w:tab/>
        <w:t xml:space="preserve">## Another useful </w:t>
      </w:r>
      <w:r w:rsidR="00254000">
        <w:rPr>
          <w:rFonts w:ascii="Times" w:hAnsi="Times" w:cs="Times"/>
          <w:sz w:val="22"/>
          <w:szCs w:val="22"/>
        </w:rPr>
        <w:t xml:space="preserve">built-in </w:t>
      </w:r>
      <w:r w:rsidR="00D825BC">
        <w:rPr>
          <w:rFonts w:ascii="Times" w:hAnsi="Times" w:cs="Times"/>
          <w:sz w:val="22"/>
          <w:szCs w:val="22"/>
        </w:rPr>
        <w:t>function</w:t>
      </w:r>
      <w:r w:rsidR="007E2956">
        <w:rPr>
          <w:rFonts w:ascii="Times" w:hAnsi="Times" w:cs="Times"/>
          <w:sz w:val="22"/>
          <w:szCs w:val="22"/>
        </w:rPr>
        <w:t xml:space="preserve">. Likewise there are several other built-in functions… </w:t>
      </w:r>
      <w:r w:rsidR="007E2956" w:rsidRPr="00254000">
        <w:rPr>
          <w:rFonts w:ascii="Times" w:hAnsi="Times" w:cs="Times"/>
          <w:b/>
          <w:sz w:val="22"/>
          <w:szCs w:val="22"/>
        </w:rPr>
        <w:t>but you could even write your own function to apply</w:t>
      </w:r>
      <w:r w:rsidR="00254000">
        <w:rPr>
          <w:rFonts w:ascii="Times" w:hAnsi="Times" w:cs="Times"/>
          <w:b/>
          <w:sz w:val="22"/>
          <w:szCs w:val="22"/>
        </w:rPr>
        <w:t xml:space="preserve"> (See ‘aggregate’</w:t>
      </w:r>
      <w:r w:rsidR="00D94394">
        <w:rPr>
          <w:rFonts w:ascii="Times" w:hAnsi="Times" w:cs="Times"/>
          <w:b/>
          <w:sz w:val="22"/>
          <w:szCs w:val="22"/>
        </w:rPr>
        <w:t xml:space="preserve"> method</w:t>
      </w:r>
      <w:r w:rsidR="00254000">
        <w:rPr>
          <w:rFonts w:ascii="Times" w:hAnsi="Times" w:cs="Times"/>
          <w:b/>
          <w:sz w:val="22"/>
          <w:szCs w:val="22"/>
        </w:rPr>
        <w:t xml:space="preserve"> below)</w:t>
      </w:r>
    </w:p>
    <w:p w14:paraId="5EFEF8DD" w14:textId="453510BD" w:rsidR="006909F4" w:rsidRDefault="006909F4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</w:p>
    <w:p w14:paraId="2D353E9A" w14:textId="5ADA449F" w:rsidR="00D24480" w:rsidRDefault="00D24480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## You can also group along another axis (</w:t>
      </w:r>
      <w:r w:rsidRPr="00D24480">
        <w:rPr>
          <w:rFonts w:ascii="Times" w:hAnsi="Times" w:cs="Times"/>
          <w:b/>
          <w:sz w:val="22"/>
          <w:szCs w:val="22"/>
        </w:rPr>
        <w:t>column</w:t>
      </w:r>
      <w:r>
        <w:rPr>
          <w:rFonts w:ascii="Times" w:hAnsi="Times" w:cs="Times"/>
          <w:sz w:val="22"/>
          <w:szCs w:val="22"/>
        </w:rPr>
        <w:t>)</w:t>
      </w:r>
    </w:p>
    <w:p w14:paraId="590EBE76" w14:textId="635BFC55" w:rsidR="00802916" w:rsidRDefault="00802916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## Also there are other ways to specify keys</w:t>
      </w:r>
      <w:r w:rsidR="00254000">
        <w:rPr>
          <w:rFonts w:ascii="Times" w:hAnsi="Times" w:cs="Times"/>
          <w:sz w:val="22"/>
          <w:szCs w:val="22"/>
        </w:rPr>
        <w:t xml:space="preserve">… </w:t>
      </w:r>
      <w:proofErr w:type="spellStart"/>
      <w:r w:rsidR="00254000">
        <w:rPr>
          <w:rFonts w:ascii="Times" w:hAnsi="Times" w:cs="Times"/>
          <w:sz w:val="22"/>
          <w:szCs w:val="22"/>
        </w:rPr>
        <w:t>dict</w:t>
      </w:r>
      <w:proofErr w:type="spellEnd"/>
      <w:r w:rsidR="00254000">
        <w:rPr>
          <w:rFonts w:ascii="Times" w:hAnsi="Times" w:cs="Times"/>
          <w:sz w:val="22"/>
          <w:szCs w:val="22"/>
        </w:rPr>
        <w:t xml:space="preserve">/mapping, </w:t>
      </w:r>
    </w:p>
    <w:p w14:paraId="3349505B" w14:textId="77777777" w:rsidR="00C365FF" w:rsidRDefault="00C365FF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</w:p>
    <w:p w14:paraId="6C0FDAE5" w14:textId="15068F57" w:rsidR="00C365FF" w:rsidRDefault="00C365FF" w:rsidP="00C365FF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## If you have to do some non-built-in computation, write a function and use aggregate method</w:t>
      </w:r>
    </w:p>
    <w:p w14:paraId="59C0DDF5" w14:textId="21766600" w:rsidR="00AE0401" w:rsidRPr="00AE0401" w:rsidRDefault="00AE0401" w:rsidP="00C365FF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## </w:t>
      </w:r>
      <w:r>
        <w:rPr>
          <w:rFonts w:ascii="Times" w:hAnsi="Times" w:cs="Times"/>
          <w:b/>
          <w:sz w:val="22"/>
          <w:szCs w:val="22"/>
        </w:rPr>
        <w:t>All these aggregations take in a column (array</w:t>
      </w:r>
      <w:r w:rsidR="00DB09C9">
        <w:rPr>
          <w:rFonts w:ascii="Times" w:hAnsi="Times" w:cs="Times"/>
          <w:b/>
          <w:sz w:val="22"/>
          <w:szCs w:val="22"/>
        </w:rPr>
        <w:t>/list</w:t>
      </w:r>
      <w:r>
        <w:rPr>
          <w:rFonts w:ascii="Times" w:hAnsi="Times" w:cs="Times"/>
          <w:b/>
          <w:sz w:val="22"/>
          <w:szCs w:val="22"/>
        </w:rPr>
        <w:t xml:space="preserve"> of values) and apply the function</w:t>
      </w:r>
    </w:p>
    <w:p w14:paraId="4FF769E3" w14:textId="0F3CA70C" w:rsidR="00C365FF" w:rsidRDefault="00C365FF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## Ex. </w:t>
      </w:r>
      <w:proofErr w:type="gramStart"/>
      <w:r>
        <w:rPr>
          <w:rFonts w:ascii="Times" w:hAnsi="Times" w:cs="Times"/>
          <w:sz w:val="22"/>
          <w:szCs w:val="22"/>
        </w:rPr>
        <w:t>max(</w:t>
      </w:r>
      <w:proofErr w:type="gramEnd"/>
      <w:r w:rsidR="001E61CC">
        <w:rPr>
          <w:rFonts w:ascii="Times" w:hAnsi="Times" w:cs="Times"/>
          <w:sz w:val="22"/>
          <w:szCs w:val="22"/>
        </w:rPr>
        <w:t>array</w:t>
      </w:r>
      <w:r>
        <w:rPr>
          <w:rFonts w:ascii="Times" w:hAnsi="Times" w:cs="Times"/>
          <w:sz w:val="22"/>
          <w:szCs w:val="22"/>
        </w:rPr>
        <w:t>) – min(</w:t>
      </w:r>
      <w:r w:rsidR="001E61CC">
        <w:rPr>
          <w:rFonts w:ascii="Times" w:hAnsi="Times" w:cs="Times"/>
          <w:sz w:val="22"/>
          <w:szCs w:val="22"/>
        </w:rPr>
        <w:t>array</w:t>
      </w:r>
      <w:r>
        <w:rPr>
          <w:rFonts w:ascii="Times" w:hAnsi="Times" w:cs="Times"/>
          <w:sz w:val="22"/>
          <w:szCs w:val="22"/>
        </w:rPr>
        <w:t>)</w:t>
      </w:r>
    </w:p>
    <w:p w14:paraId="5E5D4B05" w14:textId="3A4878A2" w:rsidR="006909F4" w:rsidRDefault="006909F4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&gt; </w:t>
      </w:r>
      <w:proofErr w:type="spellStart"/>
      <w:proofErr w:type="gramStart"/>
      <w:r w:rsidR="00C365FF">
        <w:rPr>
          <w:rFonts w:ascii="Times" w:hAnsi="Times" w:cs="Times"/>
          <w:sz w:val="22"/>
          <w:szCs w:val="22"/>
        </w:rPr>
        <w:t>def</w:t>
      </w:r>
      <w:proofErr w:type="spellEnd"/>
      <w:proofErr w:type="gramEnd"/>
      <w:r w:rsidR="00C365FF">
        <w:rPr>
          <w:rFonts w:ascii="Times" w:hAnsi="Times" w:cs="Times"/>
          <w:sz w:val="22"/>
          <w:szCs w:val="22"/>
        </w:rPr>
        <w:t xml:space="preserve"> </w:t>
      </w:r>
      <w:proofErr w:type="spellStart"/>
      <w:r w:rsidR="00C365FF">
        <w:rPr>
          <w:rFonts w:ascii="Times" w:hAnsi="Times" w:cs="Times"/>
          <w:sz w:val="22"/>
          <w:szCs w:val="22"/>
        </w:rPr>
        <w:t>get_range</w:t>
      </w:r>
      <w:proofErr w:type="spellEnd"/>
      <w:r w:rsidR="00C365FF">
        <w:rPr>
          <w:rFonts w:ascii="Times" w:hAnsi="Times" w:cs="Times"/>
          <w:sz w:val="22"/>
          <w:szCs w:val="22"/>
        </w:rPr>
        <w:t>(</w:t>
      </w:r>
      <w:proofErr w:type="spellStart"/>
      <w:r w:rsidR="006701AC">
        <w:rPr>
          <w:rFonts w:ascii="Times" w:hAnsi="Times" w:cs="Times"/>
          <w:sz w:val="22"/>
          <w:szCs w:val="22"/>
        </w:rPr>
        <w:t>arr</w:t>
      </w:r>
      <w:proofErr w:type="spellEnd"/>
      <w:r w:rsidR="00C365FF">
        <w:rPr>
          <w:rFonts w:ascii="Times" w:hAnsi="Times" w:cs="Times"/>
          <w:sz w:val="22"/>
          <w:szCs w:val="22"/>
        </w:rPr>
        <w:t>):</w:t>
      </w:r>
    </w:p>
    <w:p w14:paraId="39182B0B" w14:textId="01D09D37" w:rsidR="00C365FF" w:rsidRDefault="00C365FF" w:rsidP="0083205E">
      <w:pPr>
        <w:widowControl w:val="0"/>
        <w:autoSpaceDE w:val="0"/>
        <w:autoSpaceDN w:val="0"/>
        <w:adjustRightInd w:val="0"/>
        <w:ind w:left="2250" w:hanging="171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        </w:t>
      </w:r>
      <w:proofErr w:type="gramStart"/>
      <w:r>
        <w:rPr>
          <w:rFonts w:ascii="Times" w:hAnsi="Times" w:cs="Times"/>
          <w:sz w:val="22"/>
          <w:szCs w:val="22"/>
        </w:rPr>
        <w:t>return</w:t>
      </w:r>
      <w:proofErr w:type="gramEnd"/>
      <w:r>
        <w:rPr>
          <w:rFonts w:ascii="Times" w:hAnsi="Times" w:cs="Times"/>
          <w:sz w:val="22"/>
          <w:szCs w:val="22"/>
        </w:rPr>
        <w:t xml:space="preserve"> </w:t>
      </w:r>
      <w:proofErr w:type="spellStart"/>
      <w:r w:rsidR="006701AC">
        <w:rPr>
          <w:rFonts w:ascii="Times" w:hAnsi="Times" w:cs="Times"/>
          <w:sz w:val="22"/>
          <w:szCs w:val="22"/>
        </w:rPr>
        <w:t>arr.max</w:t>
      </w:r>
      <w:proofErr w:type="spellEnd"/>
      <w:r w:rsidR="006701AC">
        <w:rPr>
          <w:rFonts w:ascii="Times" w:hAnsi="Times" w:cs="Times"/>
          <w:sz w:val="22"/>
          <w:szCs w:val="22"/>
        </w:rPr>
        <w:t>()</w:t>
      </w:r>
      <w:r>
        <w:rPr>
          <w:rFonts w:ascii="Times" w:hAnsi="Times" w:cs="Times"/>
          <w:sz w:val="22"/>
          <w:szCs w:val="22"/>
        </w:rPr>
        <w:t xml:space="preserve"> –</w:t>
      </w:r>
      <w:r w:rsidR="006701AC">
        <w:rPr>
          <w:rFonts w:ascii="Times" w:hAnsi="Times" w:cs="Times"/>
          <w:sz w:val="22"/>
          <w:szCs w:val="22"/>
        </w:rPr>
        <w:t xml:space="preserve"> </w:t>
      </w:r>
      <w:proofErr w:type="spellStart"/>
      <w:r w:rsidR="006701AC">
        <w:rPr>
          <w:rFonts w:ascii="Times" w:hAnsi="Times" w:cs="Times"/>
          <w:sz w:val="22"/>
          <w:szCs w:val="22"/>
        </w:rPr>
        <w:t>arr.min</w:t>
      </w:r>
      <w:proofErr w:type="spellEnd"/>
      <w:r w:rsidR="006701AC">
        <w:rPr>
          <w:rFonts w:ascii="Times" w:hAnsi="Times" w:cs="Times"/>
          <w:sz w:val="22"/>
          <w:szCs w:val="22"/>
        </w:rPr>
        <w:t>()</w:t>
      </w:r>
    </w:p>
    <w:p w14:paraId="0D4DE75A" w14:textId="1A9E4E40" w:rsidR="00A84AF6" w:rsidRDefault="00C365FF" w:rsidP="0083205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&gt; </w:t>
      </w:r>
      <w:proofErr w:type="gramStart"/>
      <w:r>
        <w:rPr>
          <w:rFonts w:ascii="Times" w:hAnsi="Times" w:cs="Times"/>
        </w:rPr>
        <w:t>grouped</w:t>
      </w:r>
      <w:r w:rsidR="00D62B83">
        <w:rPr>
          <w:rFonts w:ascii="Times" w:hAnsi="Times" w:cs="Times"/>
        </w:rPr>
        <w:t>1</w:t>
      </w:r>
      <w:proofErr w:type="gramEnd"/>
      <w:r w:rsidR="001E61CC">
        <w:rPr>
          <w:rFonts w:ascii="Times" w:hAnsi="Times" w:cs="Times"/>
        </w:rPr>
        <w:t>[</w:t>
      </w:r>
      <w:r w:rsidR="001E61CC" w:rsidRPr="001E61CC">
        <w:rPr>
          <w:rFonts w:ascii="Times" w:hAnsi="Times" w:cs="Monaco"/>
          <w:sz w:val="22"/>
          <w:szCs w:val="22"/>
        </w:rPr>
        <w:t>['data1', 'data2']</w:t>
      </w:r>
      <w:r w:rsidR="001E61CC">
        <w:rPr>
          <w:rFonts w:ascii="Times" w:hAnsi="Times" w:cs="Times"/>
        </w:rPr>
        <w:t>]</w:t>
      </w:r>
      <w:r>
        <w:rPr>
          <w:rFonts w:ascii="Times" w:hAnsi="Times" w:cs="Times"/>
        </w:rPr>
        <w:t>.aggregate(</w:t>
      </w:r>
      <w:proofErr w:type="spellStart"/>
      <w:r>
        <w:rPr>
          <w:rFonts w:ascii="Times" w:hAnsi="Times" w:cs="Times"/>
        </w:rPr>
        <w:t>get_range</w:t>
      </w:r>
      <w:proofErr w:type="spellEnd"/>
      <w:r>
        <w:rPr>
          <w:rFonts w:ascii="Times" w:hAnsi="Times" w:cs="Times"/>
        </w:rPr>
        <w:t>)</w:t>
      </w:r>
    </w:p>
    <w:p w14:paraId="462CA24D" w14:textId="3CDB0FE0" w:rsidR="001E61CC" w:rsidRDefault="001E61CC" w:rsidP="0083205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        ## </w:t>
      </w:r>
      <w:r w:rsidRPr="001E61CC">
        <w:rPr>
          <w:rFonts w:ascii="Times" w:hAnsi="Times" w:cs="Times"/>
          <w:b/>
        </w:rPr>
        <w:t>Check</w:t>
      </w:r>
      <w:r>
        <w:rPr>
          <w:rFonts w:ascii="Times" w:hAnsi="Times" w:cs="Times"/>
        </w:rPr>
        <w:t xml:space="preserve"> with </w:t>
      </w:r>
      <w:proofErr w:type="gramStart"/>
      <w:r>
        <w:rPr>
          <w:rFonts w:ascii="Times" w:hAnsi="Times" w:cs="Times"/>
        </w:rPr>
        <w:t>grouped1.max(</w:t>
      </w:r>
      <w:proofErr w:type="gramEnd"/>
      <w:r>
        <w:rPr>
          <w:rFonts w:ascii="Times" w:hAnsi="Times" w:cs="Times"/>
        </w:rPr>
        <w:t>), grouped1.min()</w:t>
      </w:r>
    </w:p>
    <w:p w14:paraId="1CDE557C" w14:textId="77777777" w:rsidR="00596C14" w:rsidRDefault="00596C14" w:rsidP="0083205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7D037E6" w14:textId="77777777" w:rsidR="00596C14" w:rsidRDefault="00596C14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  <w:r>
        <w:rPr>
          <w:rFonts w:ascii="Times" w:hAnsi="Times" w:cs="Times"/>
        </w:rPr>
        <w:t>## You can even provide multiple functions to apply on each group…</w:t>
      </w:r>
    </w:p>
    <w:p w14:paraId="6C37FB75" w14:textId="77C5B17C" w:rsidR="00596C14" w:rsidRDefault="00596C14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  <w:r>
        <w:rPr>
          <w:rFonts w:ascii="Times" w:hAnsi="Times" w:cs="Times"/>
        </w:rPr>
        <w:t xml:space="preserve">&gt; </w:t>
      </w:r>
      <w:proofErr w:type="gramStart"/>
      <w:r>
        <w:rPr>
          <w:rFonts w:ascii="Times" w:hAnsi="Times" w:cs="Times"/>
        </w:rPr>
        <w:t>grouped</w:t>
      </w:r>
      <w:r w:rsidR="00CC4238">
        <w:rPr>
          <w:rFonts w:ascii="Times" w:hAnsi="Times" w:cs="Times"/>
        </w:rPr>
        <w:t>1</w:t>
      </w:r>
      <w:proofErr w:type="gramEnd"/>
      <w:r w:rsidR="00CC4238">
        <w:rPr>
          <w:rFonts w:ascii="Times" w:hAnsi="Times" w:cs="Times"/>
        </w:rPr>
        <w:t>[[</w:t>
      </w:r>
      <w:r w:rsidR="00CC4238" w:rsidRPr="001E61CC">
        <w:rPr>
          <w:rFonts w:ascii="Times" w:hAnsi="Times" w:cs="Monaco"/>
          <w:sz w:val="22"/>
          <w:szCs w:val="22"/>
        </w:rPr>
        <w:t>'data1', 'data2'</w:t>
      </w:r>
      <w:r w:rsidR="00CC4238">
        <w:rPr>
          <w:rFonts w:ascii="Times" w:hAnsi="Times" w:cs="Times"/>
        </w:rPr>
        <w:t>]]</w:t>
      </w:r>
      <w:r>
        <w:rPr>
          <w:rFonts w:ascii="Times" w:hAnsi="Times" w:cs="Times"/>
        </w:rPr>
        <w:t>.aggregate([</w:t>
      </w:r>
      <w:proofErr w:type="spellStart"/>
      <w:r>
        <w:rPr>
          <w:rFonts w:ascii="Times" w:hAnsi="Times" w:cs="Times"/>
        </w:rPr>
        <w:t>get_range</w:t>
      </w:r>
      <w:proofErr w:type="spellEnd"/>
      <w:r>
        <w:rPr>
          <w:rFonts w:ascii="Times" w:hAnsi="Times" w:cs="Times"/>
        </w:rPr>
        <w:t xml:space="preserve">, </w:t>
      </w:r>
      <w:proofErr w:type="spellStart"/>
      <w:r w:rsidR="00CC4238">
        <w:rPr>
          <w:rFonts w:ascii="Times" w:hAnsi="Times" w:cs="Times"/>
        </w:rPr>
        <w:t>np.</w:t>
      </w:r>
      <w:r>
        <w:rPr>
          <w:rFonts w:ascii="Times" w:hAnsi="Times" w:cs="Times"/>
        </w:rPr>
        <w:t>mean</w:t>
      </w:r>
      <w:proofErr w:type="spellEnd"/>
      <w:r>
        <w:rPr>
          <w:rFonts w:ascii="Times" w:hAnsi="Times" w:cs="Times"/>
        </w:rPr>
        <w:t xml:space="preserve">, </w:t>
      </w:r>
      <w:proofErr w:type="spellStart"/>
      <w:r w:rsidR="00CC4238">
        <w:rPr>
          <w:rFonts w:ascii="Times" w:hAnsi="Times" w:cs="Times"/>
        </w:rPr>
        <w:t>np.</w:t>
      </w:r>
      <w:r>
        <w:rPr>
          <w:rFonts w:ascii="Times" w:hAnsi="Times" w:cs="Times"/>
        </w:rPr>
        <w:t>std</w:t>
      </w:r>
      <w:proofErr w:type="spellEnd"/>
      <w:r>
        <w:rPr>
          <w:rFonts w:ascii="Times" w:hAnsi="Times" w:cs="Times"/>
        </w:rPr>
        <w:t>])</w:t>
      </w:r>
    </w:p>
    <w:p w14:paraId="6E453CDF" w14:textId="5BA5837F" w:rsidR="00887558" w:rsidRDefault="00887558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  <w:r>
        <w:rPr>
          <w:rFonts w:ascii="Times" w:hAnsi="Times" w:cs="Times"/>
        </w:rPr>
        <w:t xml:space="preserve">## </w:t>
      </w:r>
      <w:proofErr w:type="spellStart"/>
      <w:r>
        <w:rPr>
          <w:rFonts w:ascii="Times" w:hAnsi="Times" w:cs="Times"/>
        </w:rPr>
        <w:t>Chk</w:t>
      </w:r>
      <w:proofErr w:type="spellEnd"/>
      <w:r>
        <w:rPr>
          <w:rFonts w:ascii="Times" w:hAnsi="Times" w:cs="Times"/>
        </w:rPr>
        <w:t xml:space="preserve"> out hierarchical columns if multiple functions are applied to each column</w:t>
      </w:r>
    </w:p>
    <w:p w14:paraId="3E2ABE61" w14:textId="77777777" w:rsidR="00CE1CDF" w:rsidRDefault="00CE1CDF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</w:p>
    <w:p w14:paraId="093BEBFF" w14:textId="135874BE" w:rsidR="00794C47" w:rsidRPr="00794C47" w:rsidRDefault="00794C47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</w:rPr>
      </w:pPr>
      <w:r>
        <w:rPr>
          <w:rFonts w:ascii="Times" w:hAnsi="Times" w:cs="Times"/>
        </w:rPr>
        <w:t xml:space="preserve">## </w:t>
      </w:r>
      <w:r>
        <w:rPr>
          <w:rFonts w:ascii="Times" w:hAnsi="Times" w:cs="Times"/>
          <w:b/>
        </w:rPr>
        <w:t>Aggregation is limited… convert an array</w:t>
      </w:r>
      <w:r w:rsidR="00A76FBF">
        <w:rPr>
          <w:rFonts w:ascii="Times" w:hAnsi="Times" w:cs="Times"/>
          <w:b/>
        </w:rPr>
        <w:t>/list</w:t>
      </w:r>
      <w:r w:rsidR="00D81031">
        <w:rPr>
          <w:rFonts w:ascii="Times" w:hAnsi="Times" w:cs="Times"/>
          <w:b/>
        </w:rPr>
        <w:t xml:space="preserve"> </w:t>
      </w:r>
      <w:r>
        <w:rPr>
          <w:rFonts w:ascii="Times" w:hAnsi="Times" w:cs="Times"/>
          <w:b/>
        </w:rPr>
        <w:t xml:space="preserve">of values </w:t>
      </w:r>
      <w:r w:rsidR="004E2962">
        <w:rPr>
          <w:rFonts w:ascii="Times" w:hAnsi="Times" w:cs="Times"/>
          <w:b/>
        </w:rPr>
        <w:t xml:space="preserve">(one-dimensional) </w:t>
      </w:r>
      <w:r>
        <w:rPr>
          <w:rFonts w:ascii="Times" w:hAnsi="Times" w:cs="Times"/>
          <w:b/>
        </w:rPr>
        <w:t>into a scalar…</w:t>
      </w:r>
    </w:p>
    <w:p w14:paraId="695EF161" w14:textId="77777777" w:rsidR="004458AB" w:rsidRDefault="004458AB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</w:p>
    <w:p w14:paraId="7A5F06C7" w14:textId="77777777" w:rsidR="004458AB" w:rsidRDefault="004458AB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</w:p>
    <w:p w14:paraId="1F02D187" w14:textId="6ABDC7B8" w:rsidR="00CE1CDF" w:rsidRPr="00CE1CDF" w:rsidRDefault="00CE1CDF" w:rsidP="004458AB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</w:rPr>
      </w:pPr>
      <w:r>
        <w:rPr>
          <w:rFonts w:ascii="Times" w:hAnsi="Times" w:cs="Times"/>
        </w:rPr>
        <w:t xml:space="preserve">## </w:t>
      </w:r>
      <w:r>
        <w:rPr>
          <w:rFonts w:ascii="Times" w:hAnsi="Times" w:cs="Times"/>
          <w:b/>
        </w:rPr>
        <w:t xml:space="preserve">Transform function… </w:t>
      </w:r>
      <w:proofErr w:type="spellStart"/>
      <w:proofErr w:type="gramStart"/>
      <w:r>
        <w:rPr>
          <w:rFonts w:ascii="Times" w:hAnsi="Times" w:cs="Times"/>
          <w:b/>
        </w:rPr>
        <w:t>grouped.transform</w:t>
      </w:r>
      <w:proofErr w:type="spellEnd"/>
      <w:r>
        <w:rPr>
          <w:rFonts w:ascii="Times" w:hAnsi="Times" w:cs="Times"/>
          <w:b/>
        </w:rPr>
        <w:t>(</w:t>
      </w:r>
      <w:proofErr w:type="gramEnd"/>
      <w:r>
        <w:rPr>
          <w:rFonts w:ascii="Times" w:hAnsi="Times" w:cs="Times"/>
          <w:b/>
        </w:rPr>
        <w:t>&lt;some function&gt;)… Will replace each element of a group with some transformed value…</w:t>
      </w:r>
      <w:r w:rsidR="00794C47">
        <w:rPr>
          <w:rFonts w:ascii="Times" w:hAnsi="Times" w:cs="Times"/>
          <w:b/>
        </w:rPr>
        <w:t xml:space="preserve"> Ex. Replace value by a normalized value within the group…</w:t>
      </w:r>
      <w:r w:rsidR="009D529B">
        <w:rPr>
          <w:rFonts w:ascii="Times" w:hAnsi="Times" w:cs="Times"/>
          <w:b/>
        </w:rPr>
        <w:t xml:space="preserve"> </w:t>
      </w:r>
      <w:r w:rsidR="004458AB">
        <w:rPr>
          <w:rFonts w:ascii="Times" w:hAnsi="Times" w:cs="Times"/>
          <w:b/>
        </w:rPr>
        <w:t>Or replace everything with the mean of the group… Or subtract group mean from each value within the group</w:t>
      </w:r>
    </w:p>
    <w:p w14:paraId="6E9D48AE" w14:textId="77777777" w:rsidR="005D7AF2" w:rsidRDefault="005D7AF2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</w:p>
    <w:p w14:paraId="22FA3712" w14:textId="172B1207" w:rsidR="005D7AF2" w:rsidRDefault="0096515E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  <w:r>
        <w:rPr>
          <w:rFonts w:ascii="Times" w:hAnsi="Times" w:cs="Times"/>
        </w:rPr>
        <w:t xml:space="preserve">&gt; </w:t>
      </w:r>
      <w:proofErr w:type="spellStart"/>
      <w:proofErr w:type="gramStart"/>
      <w:r>
        <w:rPr>
          <w:rFonts w:ascii="Times" w:hAnsi="Times" w:cs="Times"/>
        </w:rPr>
        <w:t>def</w:t>
      </w:r>
      <w:proofErr w:type="spellEnd"/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de_mean</w:t>
      </w:r>
      <w:proofErr w:type="spellEnd"/>
      <w:r>
        <w:rPr>
          <w:rFonts w:ascii="Times" w:hAnsi="Times" w:cs="Times"/>
        </w:rPr>
        <w:t>(</w:t>
      </w:r>
      <w:proofErr w:type="spellStart"/>
      <w:r>
        <w:rPr>
          <w:rFonts w:ascii="Times" w:hAnsi="Times" w:cs="Times"/>
        </w:rPr>
        <w:t>arr</w:t>
      </w:r>
      <w:proofErr w:type="spellEnd"/>
      <w:r>
        <w:rPr>
          <w:rFonts w:ascii="Times" w:hAnsi="Times" w:cs="Times"/>
        </w:rPr>
        <w:t>):</w:t>
      </w:r>
    </w:p>
    <w:p w14:paraId="250DA2CB" w14:textId="09179224" w:rsidR="0096515E" w:rsidRDefault="0096515E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    </w:t>
      </w:r>
      <w:proofErr w:type="gramStart"/>
      <w:r>
        <w:rPr>
          <w:rFonts w:ascii="Times" w:hAnsi="Times" w:cs="Times"/>
        </w:rPr>
        <w:t>return</w:t>
      </w:r>
      <w:proofErr w:type="gram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arr</w:t>
      </w:r>
      <w:proofErr w:type="spellEnd"/>
      <w:r>
        <w:rPr>
          <w:rFonts w:ascii="Times" w:hAnsi="Times" w:cs="Times"/>
        </w:rPr>
        <w:t xml:space="preserve"> - </w:t>
      </w:r>
      <w:proofErr w:type="spellStart"/>
      <w:r>
        <w:rPr>
          <w:rFonts w:ascii="Times" w:hAnsi="Times" w:cs="Times"/>
        </w:rPr>
        <w:t>arr.mean</w:t>
      </w:r>
      <w:proofErr w:type="spellEnd"/>
      <w:r>
        <w:rPr>
          <w:rFonts w:ascii="Times" w:hAnsi="Times" w:cs="Times"/>
        </w:rPr>
        <w:t>()</w:t>
      </w:r>
    </w:p>
    <w:p w14:paraId="741F6AC1" w14:textId="07CA0D40" w:rsidR="005D7AF2" w:rsidRDefault="00CC4238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  <w:r>
        <w:rPr>
          <w:rFonts w:ascii="Times" w:hAnsi="Times" w:cs="Times"/>
        </w:rPr>
        <w:t xml:space="preserve">&gt; </w:t>
      </w:r>
      <w:proofErr w:type="gramStart"/>
      <w:r>
        <w:rPr>
          <w:rFonts w:ascii="Times" w:hAnsi="Times" w:cs="Times"/>
        </w:rPr>
        <w:t>grouped</w:t>
      </w:r>
      <w:r w:rsidR="000909C8">
        <w:rPr>
          <w:rFonts w:ascii="Times" w:hAnsi="Times" w:cs="Times"/>
        </w:rPr>
        <w:t>1.transform</w:t>
      </w:r>
      <w:proofErr w:type="gramEnd"/>
      <w:r w:rsidR="000909C8">
        <w:rPr>
          <w:rFonts w:ascii="Times" w:hAnsi="Times" w:cs="Times"/>
        </w:rPr>
        <w:t>(</w:t>
      </w:r>
      <w:proofErr w:type="spellStart"/>
      <w:r w:rsidR="000909C8">
        <w:rPr>
          <w:rFonts w:ascii="Times" w:hAnsi="Times" w:cs="Times"/>
        </w:rPr>
        <w:t>de_mean</w:t>
      </w:r>
      <w:proofErr w:type="spellEnd"/>
      <w:r w:rsidR="000909C8">
        <w:rPr>
          <w:rFonts w:ascii="Times" w:hAnsi="Times" w:cs="Times"/>
        </w:rPr>
        <w:t>)</w:t>
      </w:r>
    </w:p>
    <w:p w14:paraId="0A7D2DC3" w14:textId="77777777" w:rsidR="000909C8" w:rsidRDefault="000909C8" w:rsidP="00001DFA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</w:rPr>
      </w:pPr>
    </w:p>
    <w:p w14:paraId="08D67226" w14:textId="4756A231" w:rsidR="00CE1CDF" w:rsidRDefault="006A5EC4" w:rsidP="00001DFA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  <w:r>
        <w:rPr>
          <w:rFonts w:ascii="Times" w:hAnsi="Times" w:cs="Times"/>
          <w:b/>
        </w:rPr>
        <w:t>## But again… applies to an array, and generates a new array to replace the old values… (Transformation)</w:t>
      </w:r>
      <w:r w:rsidR="00001DFA">
        <w:rPr>
          <w:rFonts w:ascii="Times" w:hAnsi="Times" w:cs="Times"/>
          <w:b/>
        </w:rPr>
        <w:t xml:space="preserve">. </w:t>
      </w:r>
      <w:r w:rsidR="00001DFA" w:rsidRPr="005D7AF2">
        <w:rPr>
          <w:rFonts w:ascii="Times" w:hAnsi="Times" w:cs="Times"/>
          <w:b/>
        </w:rPr>
        <w:t xml:space="preserve"> </w:t>
      </w:r>
      <w:r w:rsidR="00001DFA">
        <w:rPr>
          <w:rFonts w:ascii="Times" w:hAnsi="Times" w:cs="Times"/>
          <w:b/>
        </w:rPr>
        <w:t>Limitation…</w:t>
      </w:r>
    </w:p>
    <w:p w14:paraId="3699B9C2" w14:textId="77777777" w:rsidR="005D7AF2" w:rsidRDefault="005D7AF2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</w:rPr>
      </w:pPr>
    </w:p>
    <w:p w14:paraId="427826DC" w14:textId="4852CC68" w:rsidR="005D7AF2" w:rsidRDefault="005D7AF2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## Most general </w:t>
      </w:r>
      <w:proofErr w:type="spellStart"/>
      <w:r>
        <w:rPr>
          <w:rFonts w:ascii="Times" w:hAnsi="Times" w:cs="Times"/>
          <w:b/>
        </w:rPr>
        <w:t>groupBy</w:t>
      </w:r>
      <w:proofErr w:type="spellEnd"/>
      <w:r>
        <w:rPr>
          <w:rFonts w:ascii="Times" w:hAnsi="Times" w:cs="Times"/>
          <w:b/>
        </w:rPr>
        <w:t xml:space="preserve"> operation is the “apply” method…</w:t>
      </w:r>
    </w:p>
    <w:p w14:paraId="2B18AA75" w14:textId="5805033C" w:rsidR="007C1415" w:rsidRDefault="007C1415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</w:rPr>
      </w:pPr>
      <w:r>
        <w:rPr>
          <w:rFonts w:ascii="Times" w:hAnsi="Times" w:cs="Times"/>
          <w:b/>
        </w:rPr>
        <w:t>## This will split into groups, apply some operation to group to generate new data… return back concatenated groups… with new values… “Transform” and “Aggregate” are special cases…</w:t>
      </w:r>
    </w:p>
    <w:p w14:paraId="3BF13CA2" w14:textId="77777777" w:rsidR="00BB47D3" w:rsidRDefault="00BB47D3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</w:rPr>
      </w:pPr>
    </w:p>
    <w:p w14:paraId="30AFE786" w14:textId="5344D52E" w:rsidR="00BB47D3" w:rsidRDefault="00BB47D3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</w:rPr>
      </w:pPr>
      <w:r>
        <w:rPr>
          <w:rFonts w:ascii="Times" w:hAnsi="Times" w:cs="Times"/>
          <w:b/>
        </w:rPr>
        <w:t xml:space="preserve">## Ex. </w:t>
      </w:r>
      <w:r w:rsidR="000909C8">
        <w:rPr>
          <w:rFonts w:ascii="Times" w:hAnsi="Times" w:cs="Times"/>
          <w:b/>
        </w:rPr>
        <w:t>For each group, r</w:t>
      </w:r>
      <w:r>
        <w:rPr>
          <w:rFonts w:ascii="Times" w:hAnsi="Times" w:cs="Times"/>
          <w:b/>
        </w:rPr>
        <w:t>eturn top</w:t>
      </w:r>
      <w:r w:rsidR="000909C8">
        <w:rPr>
          <w:rFonts w:ascii="Times" w:hAnsi="Times" w:cs="Times"/>
          <w:b/>
        </w:rPr>
        <w:t>-5 rows (by some column value)</w:t>
      </w:r>
    </w:p>
    <w:p w14:paraId="56A5E1E0" w14:textId="77777777" w:rsidR="00A06A6B" w:rsidRDefault="00BB47D3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</w:rPr>
      </w:pPr>
      <w:r>
        <w:rPr>
          <w:rFonts w:ascii="Times" w:hAnsi="Times" w:cs="Times"/>
          <w:b/>
        </w:rPr>
        <w:t>## Like, top-5 peptides by e-value scores, for each sample…</w:t>
      </w:r>
    </w:p>
    <w:p w14:paraId="6FCA0852" w14:textId="2E60E165" w:rsidR="00BB47D3" w:rsidRPr="005D7AF2" w:rsidRDefault="00A06A6B" w:rsidP="00596C14">
      <w:pPr>
        <w:widowControl w:val="0"/>
        <w:autoSpaceDE w:val="0"/>
        <w:autoSpaceDN w:val="0"/>
        <w:adjustRightInd w:val="0"/>
        <w:ind w:left="540"/>
        <w:rPr>
          <w:rFonts w:ascii="Times" w:hAnsi="Times" w:cs="Times"/>
          <w:b/>
        </w:rPr>
      </w:pPr>
      <w:r>
        <w:rPr>
          <w:rFonts w:ascii="Times" w:hAnsi="Times" w:cs="Times"/>
          <w:b/>
        </w:rPr>
        <w:t>Now this doesn’t return a scalar, or replace original values by some transformed values… Rather it generates totally new data with different dimensions… and puts them in appropriate groups…</w:t>
      </w:r>
    </w:p>
    <w:p w14:paraId="62906534" w14:textId="6F043315" w:rsidR="00F37781" w:rsidRDefault="00F37781" w:rsidP="0083205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9E3E15E" w14:textId="6145BA12" w:rsidR="00601498" w:rsidRDefault="00601498" w:rsidP="0083205E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>
        <w:rPr>
          <w:rFonts w:ascii="Times" w:hAnsi="Times" w:cs="Times"/>
        </w:rPr>
        <w:t xml:space="preserve">         &gt;</w:t>
      </w:r>
      <w:r w:rsidRPr="00601498">
        <w:rPr>
          <w:rFonts w:ascii="Times" w:hAnsi="Times" w:cs="Times"/>
          <w:sz w:val="22"/>
          <w:szCs w:val="22"/>
        </w:rPr>
        <w:t xml:space="preserve"> </w:t>
      </w:r>
      <w:proofErr w:type="gramStart"/>
      <w:r w:rsidRPr="00601498">
        <w:rPr>
          <w:rFonts w:ascii="Times" w:hAnsi="Times" w:cs="Monaco"/>
          <w:sz w:val="22"/>
          <w:szCs w:val="22"/>
        </w:rPr>
        <w:t>data</w:t>
      </w:r>
      <w:proofErr w:type="gramEnd"/>
      <w:r w:rsidRPr="00601498">
        <w:rPr>
          <w:rFonts w:ascii="Times" w:hAnsi="Times" w:cs="Monaco"/>
          <w:sz w:val="22"/>
          <w:szCs w:val="22"/>
        </w:rPr>
        <w:t xml:space="preserve"> = </w:t>
      </w:r>
      <w:proofErr w:type="spellStart"/>
      <w:r w:rsidRPr="00601498">
        <w:rPr>
          <w:rFonts w:ascii="Times" w:hAnsi="Times" w:cs="Monaco"/>
          <w:sz w:val="22"/>
          <w:szCs w:val="22"/>
        </w:rPr>
        <w:t>pd.read_csv</w:t>
      </w:r>
      <w:proofErr w:type="spellEnd"/>
      <w:r w:rsidRPr="00601498">
        <w:rPr>
          <w:rFonts w:ascii="Times" w:hAnsi="Times" w:cs="Monaco"/>
          <w:sz w:val="22"/>
          <w:szCs w:val="22"/>
        </w:rPr>
        <w:t>("/Users/</w:t>
      </w:r>
      <w:proofErr w:type="spellStart"/>
      <w:r w:rsidRPr="00601498">
        <w:rPr>
          <w:rFonts w:ascii="Times" w:hAnsi="Times" w:cs="Monaco"/>
          <w:sz w:val="22"/>
          <w:szCs w:val="22"/>
        </w:rPr>
        <w:t>hgrover</w:t>
      </w:r>
      <w:proofErr w:type="spellEnd"/>
      <w:r w:rsidRPr="00601498">
        <w:rPr>
          <w:rFonts w:ascii="Times" w:hAnsi="Times" w:cs="Monaco"/>
          <w:sz w:val="22"/>
          <w:szCs w:val="22"/>
        </w:rPr>
        <w:t>/Desktop/pepIDs.csv"</w:t>
      </w:r>
      <w:r>
        <w:rPr>
          <w:rFonts w:ascii="Times" w:hAnsi="Times" w:cs="Monaco"/>
          <w:sz w:val="22"/>
          <w:szCs w:val="22"/>
        </w:rPr>
        <w:t>)</w:t>
      </w:r>
    </w:p>
    <w:p w14:paraId="6BE27A0E" w14:textId="293B8432" w:rsidR="000D03BC" w:rsidRPr="000D03BC" w:rsidRDefault="000D03BC" w:rsidP="000D03BC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>
        <w:rPr>
          <w:rFonts w:ascii="Times" w:hAnsi="Times" w:cs="Monaco"/>
          <w:sz w:val="22"/>
          <w:szCs w:val="22"/>
        </w:rPr>
        <w:tab/>
        <w:t xml:space="preserve"># </w:t>
      </w:r>
      <w:proofErr w:type="spellStart"/>
      <w:proofErr w:type="gramStart"/>
      <w:r>
        <w:rPr>
          <w:rFonts w:ascii="Times" w:hAnsi="Times" w:cs="Monaco"/>
          <w:sz w:val="22"/>
          <w:szCs w:val="22"/>
        </w:rPr>
        <w:t>data</w:t>
      </w:r>
      <w:r w:rsidRPr="000D03BC">
        <w:rPr>
          <w:rFonts w:ascii="Times" w:hAnsi="Times" w:cs="Monaco"/>
          <w:sz w:val="22"/>
          <w:szCs w:val="22"/>
        </w:rPr>
        <w:t>.ndim</w:t>
      </w:r>
      <w:proofErr w:type="spellEnd"/>
      <w:proofErr w:type="gramEnd"/>
    </w:p>
    <w:p w14:paraId="6A7152A2" w14:textId="6B4B32E6" w:rsidR="000D03BC" w:rsidRPr="000D03BC" w:rsidRDefault="000D03BC" w:rsidP="000D03BC">
      <w:pPr>
        <w:widowControl w:val="0"/>
        <w:autoSpaceDE w:val="0"/>
        <w:autoSpaceDN w:val="0"/>
        <w:adjustRightInd w:val="0"/>
        <w:ind w:firstLine="720"/>
        <w:rPr>
          <w:rFonts w:ascii="Times" w:hAnsi="Times" w:cs="Monaco"/>
          <w:sz w:val="22"/>
          <w:szCs w:val="22"/>
        </w:rPr>
      </w:pPr>
      <w:r w:rsidRPr="000D03BC">
        <w:rPr>
          <w:rFonts w:ascii="Times" w:hAnsi="Times" w:cs="Monaco"/>
          <w:sz w:val="22"/>
          <w:szCs w:val="22"/>
        </w:rPr>
        <w:t xml:space="preserve"># </w:t>
      </w:r>
      <w:proofErr w:type="spellStart"/>
      <w:proofErr w:type="gramStart"/>
      <w:r w:rsidRPr="000D03BC">
        <w:rPr>
          <w:rFonts w:ascii="Times" w:hAnsi="Times" w:cs="Monaco"/>
          <w:sz w:val="22"/>
          <w:szCs w:val="22"/>
        </w:rPr>
        <w:t>data.shape</w:t>
      </w:r>
      <w:proofErr w:type="spellEnd"/>
      <w:proofErr w:type="gramEnd"/>
    </w:p>
    <w:p w14:paraId="187C1241" w14:textId="3EEC9F5C" w:rsidR="000D03BC" w:rsidRPr="000D03BC" w:rsidRDefault="000D03BC" w:rsidP="000D03BC">
      <w:pPr>
        <w:widowControl w:val="0"/>
        <w:autoSpaceDE w:val="0"/>
        <w:autoSpaceDN w:val="0"/>
        <w:adjustRightInd w:val="0"/>
        <w:ind w:firstLine="720"/>
        <w:rPr>
          <w:rFonts w:ascii="Times" w:hAnsi="Times" w:cs="Monaco"/>
          <w:sz w:val="22"/>
          <w:szCs w:val="22"/>
        </w:rPr>
      </w:pPr>
      <w:r w:rsidRPr="000D03BC">
        <w:rPr>
          <w:rFonts w:ascii="Times" w:hAnsi="Times" w:cs="Monaco"/>
          <w:sz w:val="22"/>
          <w:szCs w:val="22"/>
        </w:rPr>
        <w:t xml:space="preserve"># </w:t>
      </w:r>
      <w:proofErr w:type="spellStart"/>
      <w:proofErr w:type="gramStart"/>
      <w:r w:rsidRPr="000D03BC">
        <w:rPr>
          <w:rFonts w:ascii="Times" w:hAnsi="Times" w:cs="Monaco"/>
          <w:sz w:val="22"/>
          <w:szCs w:val="22"/>
        </w:rPr>
        <w:t>data.columns</w:t>
      </w:r>
      <w:proofErr w:type="spellEnd"/>
      <w:proofErr w:type="gramEnd"/>
    </w:p>
    <w:p w14:paraId="74DE723C" w14:textId="77777777" w:rsidR="000D03BC" w:rsidRDefault="000D03BC" w:rsidP="000D03BC">
      <w:pPr>
        <w:widowControl w:val="0"/>
        <w:autoSpaceDE w:val="0"/>
        <w:autoSpaceDN w:val="0"/>
        <w:adjustRightInd w:val="0"/>
        <w:ind w:firstLine="720"/>
        <w:rPr>
          <w:rFonts w:ascii="Times" w:hAnsi="Times" w:cs="Monaco"/>
          <w:sz w:val="22"/>
          <w:szCs w:val="22"/>
        </w:rPr>
      </w:pPr>
      <w:r w:rsidRPr="000D03BC">
        <w:rPr>
          <w:rFonts w:ascii="Times" w:hAnsi="Times" w:cs="Monaco"/>
          <w:sz w:val="22"/>
          <w:szCs w:val="22"/>
        </w:rPr>
        <w:t xml:space="preserve"># </w:t>
      </w:r>
      <w:proofErr w:type="spellStart"/>
      <w:proofErr w:type="gramStart"/>
      <w:r w:rsidRPr="000D03BC">
        <w:rPr>
          <w:rFonts w:ascii="Times" w:hAnsi="Times" w:cs="Monaco"/>
          <w:sz w:val="22"/>
          <w:szCs w:val="22"/>
        </w:rPr>
        <w:t>data.index</w:t>
      </w:r>
      <w:proofErr w:type="spellEnd"/>
      <w:proofErr w:type="gramEnd"/>
    </w:p>
    <w:p w14:paraId="6EC24F73" w14:textId="48F91CCD" w:rsidR="00F66310" w:rsidRDefault="00F66310" w:rsidP="00F66310">
      <w:pPr>
        <w:widowControl w:val="0"/>
        <w:autoSpaceDE w:val="0"/>
        <w:autoSpaceDN w:val="0"/>
        <w:adjustRightInd w:val="0"/>
        <w:ind w:firstLine="720"/>
        <w:rPr>
          <w:rFonts w:ascii="Times" w:hAnsi="Times" w:cs="Monaco"/>
          <w:sz w:val="22"/>
          <w:szCs w:val="22"/>
        </w:rPr>
      </w:pPr>
      <w:r>
        <w:rPr>
          <w:rFonts w:ascii="Times" w:hAnsi="Times" w:cs="Monaco"/>
          <w:sz w:val="22"/>
          <w:szCs w:val="22"/>
        </w:rPr>
        <w:t xml:space="preserve"># </w:t>
      </w:r>
      <w:proofErr w:type="spellStart"/>
      <w:proofErr w:type="gramStart"/>
      <w:r>
        <w:rPr>
          <w:rFonts w:ascii="Times" w:hAnsi="Times" w:cs="Monaco"/>
          <w:sz w:val="22"/>
          <w:szCs w:val="22"/>
        </w:rPr>
        <w:t>data.describe</w:t>
      </w:r>
      <w:proofErr w:type="spellEnd"/>
      <w:proofErr w:type="gramEnd"/>
      <w:r>
        <w:rPr>
          <w:rFonts w:ascii="Times" w:hAnsi="Times" w:cs="Monaco"/>
          <w:sz w:val="22"/>
          <w:szCs w:val="22"/>
        </w:rPr>
        <w:t>()</w:t>
      </w:r>
    </w:p>
    <w:p w14:paraId="736060F0" w14:textId="77777777" w:rsidR="000D03BC" w:rsidRPr="000D03BC" w:rsidRDefault="000D03BC" w:rsidP="000D03BC">
      <w:pPr>
        <w:widowControl w:val="0"/>
        <w:autoSpaceDE w:val="0"/>
        <w:autoSpaceDN w:val="0"/>
        <w:adjustRightInd w:val="0"/>
        <w:ind w:firstLine="720"/>
        <w:rPr>
          <w:rFonts w:ascii="Times" w:hAnsi="Times" w:cs="Monaco"/>
          <w:sz w:val="22"/>
          <w:szCs w:val="22"/>
        </w:rPr>
      </w:pPr>
      <w:r w:rsidRPr="000D03BC">
        <w:rPr>
          <w:rFonts w:ascii="Times" w:hAnsi="Times" w:cs="Monaco"/>
          <w:sz w:val="22"/>
          <w:szCs w:val="22"/>
        </w:rPr>
        <w:t xml:space="preserve"># </w:t>
      </w:r>
      <w:proofErr w:type="gramStart"/>
      <w:r w:rsidRPr="000D03BC">
        <w:rPr>
          <w:rFonts w:ascii="Times" w:hAnsi="Times" w:cs="Monaco"/>
          <w:sz w:val="22"/>
          <w:szCs w:val="22"/>
        </w:rPr>
        <w:t>data</w:t>
      </w:r>
      <w:proofErr w:type="gramEnd"/>
      <w:r w:rsidRPr="000D03BC">
        <w:rPr>
          <w:rFonts w:ascii="Times" w:hAnsi="Times" w:cs="Monaco"/>
          <w:sz w:val="22"/>
          <w:szCs w:val="22"/>
        </w:rPr>
        <w:t xml:space="preserve">.&lt;Some </w:t>
      </w:r>
      <w:r w:rsidRPr="00184D2D">
        <w:rPr>
          <w:rFonts w:ascii="Times" w:hAnsi="Times" w:cs="Monaco"/>
          <w:sz w:val="22"/>
          <w:szCs w:val="22"/>
        </w:rPr>
        <w:t>Col</w:t>
      </w:r>
      <w:r w:rsidRPr="000D03BC">
        <w:rPr>
          <w:rFonts w:ascii="Times" w:hAnsi="Times" w:cs="Monaco"/>
          <w:sz w:val="22"/>
          <w:szCs w:val="22"/>
        </w:rPr>
        <w:t>&gt;.describe()</w:t>
      </w:r>
    </w:p>
    <w:p w14:paraId="1D4632A6" w14:textId="41A2581D" w:rsidR="000D03BC" w:rsidRPr="000D03BC" w:rsidRDefault="000D03BC" w:rsidP="000D03BC">
      <w:pPr>
        <w:widowControl w:val="0"/>
        <w:autoSpaceDE w:val="0"/>
        <w:autoSpaceDN w:val="0"/>
        <w:adjustRightInd w:val="0"/>
        <w:ind w:firstLine="720"/>
        <w:rPr>
          <w:rFonts w:ascii="Times" w:hAnsi="Times" w:cs="Monaco"/>
          <w:sz w:val="22"/>
          <w:szCs w:val="22"/>
        </w:rPr>
      </w:pPr>
      <w:r w:rsidRPr="000D03BC">
        <w:rPr>
          <w:rFonts w:ascii="Times" w:hAnsi="Times" w:cs="Monaco"/>
          <w:sz w:val="22"/>
          <w:szCs w:val="22"/>
        </w:rPr>
        <w:t xml:space="preserve"># </w:t>
      </w:r>
      <w:proofErr w:type="spellStart"/>
      <w:proofErr w:type="gramStart"/>
      <w:r w:rsidRPr="000D03BC">
        <w:rPr>
          <w:rFonts w:ascii="Times" w:hAnsi="Times" w:cs="Monaco"/>
          <w:sz w:val="22"/>
          <w:szCs w:val="22"/>
        </w:rPr>
        <w:t>data.</w:t>
      </w:r>
      <w:r>
        <w:rPr>
          <w:rFonts w:ascii="Times" w:hAnsi="Times" w:cs="Monaco"/>
          <w:sz w:val="22"/>
          <w:szCs w:val="22"/>
        </w:rPr>
        <w:t>samplename</w:t>
      </w:r>
      <w:r w:rsidRPr="000D03BC">
        <w:rPr>
          <w:rFonts w:ascii="Times" w:hAnsi="Times" w:cs="Monaco"/>
          <w:sz w:val="22"/>
          <w:szCs w:val="22"/>
        </w:rPr>
        <w:t>.describe</w:t>
      </w:r>
      <w:proofErr w:type="spellEnd"/>
      <w:proofErr w:type="gramEnd"/>
      <w:r w:rsidRPr="000D03BC">
        <w:rPr>
          <w:rFonts w:ascii="Times" w:hAnsi="Times" w:cs="Monaco"/>
          <w:sz w:val="22"/>
          <w:szCs w:val="22"/>
        </w:rPr>
        <w:t>()</w:t>
      </w:r>
    </w:p>
    <w:p w14:paraId="2911C25A" w14:textId="086C3F9A" w:rsidR="000D03BC" w:rsidRDefault="000D03BC" w:rsidP="000D03BC">
      <w:pPr>
        <w:widowControl w:val="0"/>
        <w:autoSpaceDE w:val="0"/>
        <w:autoSpaceDN w:val="0"/>
        <w:adjustRightInd w:val="0"/>
        <w:ind w:firstLine="720"/>
        <w:rPr>
          <w:rFonts w:ascii="Times" w:hAnsi="Times" w:cs="Monaco"/>
          <w:sz w:val="22"/>
          <w:szCs w:val="22"/>
        </w:rPr>
      </w:pPr>
      <w:r w:rsidRPr="000D03BC">
        <w:rPr>
          <w:rFonts w:ascii="Times" w:hAnsi="Times" w:cs="Monaco"/>
          <w:sz w:val="22"/>
          <w:szCs w:val="22"/>
        </w:rPr>
        <w:t xml:space="preserve"># </w:t>
      </w:r>
      <w:proofErr w:type="spellStart"/>
      <w:proofErr w:type="gramStart"/>
      <w:r w:rsidRPr="000D03BC">
        <w:rPr>
          <w:rFonts w:ascii="Times" w:hAnsi="Times" w:cs="Monaco"/>
          <w:sz w:val="22"/>
          <w:szCs w:val="22"/>
        </w:rPr>
        <w:t>data.</w:t>
      </w:r>
      <w:r>
        <w:rPr>
          <w:rFonts w:ascii="Times" w:hAnsi="Times" w:cs="Monaco"/>
          <w:sz w:val="22"/>
          <w:szCs w:val="22"/>
        </w:rPr>
        <w:t>samplename</w:t>
      </w:r>
      <w:r w:rsidRPr="000D03BC">
        <w:rPr>
          <w:rFonts w:ascii="Times" w:hAnsi="Times" w:cs="Monaco"/>
          <w:sz w:val="22"/>
          <w:szCs w:val="22"/>
        </w:rPr>
        <w:t>.value</w:t>
      </w:r>
      <w:proofErr w:type="gramEnd"/>
      <w:r w:rsidRPr="000D03BC">
        <w:rPr>
          <w:rFonts w:ascii="Times" w:hAnsi="Times" w:cs="Monaco"/>
          <w:sz w:val="22"/>
          <w:szCs w:val="22"/>
        </w:rPr>
        <w:t>_counts</w:t>
      </w:r>
      <w:proofErr w:type="spellEnd"/>
      <w:r w:rsidRPr="000D03BC">
        <w:rPr>
          <w:rFonts w:ascii="Times" w:hAnsi="Times" w:cs="Monaco"/>
          <w:sz w:val="22"/>
          <w:szCs w:val="22"/>
        </w:rPr>
        <w:t>()</w:t>
      </w:r>
    </w:p>
    <w:p w14:paraId="1A1DF6FB" w14:textId="08EFA03A" w:rsidR="000D03BC" w:rsidRDefault="000D03BC" w:rsidP="0083205E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14:paraId="7CBD61CC" w14:textId="483311A1" w:rsidR="00761BD9" w:rsidRPr="00601498" w:rsidRDefault="00761BD9" w:rsidP="0083205E">
      <w:pPr>
        <w:widowControl w:val="0"/>
        <w:autoSpaceDE w:val="0"/>
        <w:autoSpaceDN w:val="0"/>
        <w:adjustRightInd w:val="0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          &gt; </w:t>
      </w:r>
      <w:proofErr w:type="gramStart"/>
      <w:r>
        <w:rPr>
          <w:rFonts w:ascii="Times" w:hAnsi="Times" w:cs="Times"/>
          <w:sz w:val="22"/>
          <w:szCs w:val="22"/>
        </w:rPr>
        <w:t>grouped</w:t>
      </w:r>
      <w:r w:rsidR="004470F5">
        <w:rPr>
          <w:rFonts w:ascii="Times" w:hAnsi="Times" w:cs="Times"/>
          <w:sz w:val="22"/>
          <w:szCs w:val="22"/>
        </w:rPr>
        <w:t>3</w:t>
      </w:r>
      <w:proofErr w:type="gramEnd"/>
      <w:r>
        <w:rPr>
          <w:rFonts w:ascii="Times" w:hAnsi="Times" w:cs="Times"/>
          <w:sz w:val="22"/>
          <w:szCs w:val="22"/>
        </w:rPr>
        <w:t xml:space="preserve"> = </w:t>
      </w:r>
      <w:proofErr w:type="spellStart"/>
      <w:r>
        <w:rPr>
          <w:rFonts w:ascii="Times" w:hAnsi="Times" w:cs="Times"/>
          <w:sz w:val="22"/>
          <w:szCs w:val="22"/>
        </w:rPr>
        <w:t>data.groupby</w:t>
      </w:r>
      <w:proofErr w:type="spellEnd"/>
      <w:r>
        <w:rPr>
          <w:rFonts w:ascii="Times" w:hAnsi="Times" w:cs="Times"/>
          <w:sz w:val="22"/>
          <w:szCs w:val="22"/>
        </w:rPr>
        <w:t>([</w:t>
      </w:r>
      <w:r w:rsidRPr="00601498">
        <w:rPr>
          <w:rFonts w:ascii="Times" w:hAnsi="Times" w:cs="Monaco"/>
          <w:sz w:val="22"/>
          <w:szCs w:val="22"/>
        </w:rPr>
        <w:t>"</w:t>
      </w:r>
      <w:proofErr w:type="spellStart"/>
      <w:r>
        <w:rPr>
          <w:rFonts w:ascii="Times" w:hAnsi="Times" w:cs="Monaco"/>
          <w:sz w:val="22"/>
          <w:szCs w:val="22"/>
        </w:rPr>
        <w:t>samplename</w:t>
      </w:r>
      <w:proofErr w:type="spellEnd"/>
      <w:r w:rsidRPr="00601498">
        <w:rPr>
          <w:rFonts w:ascii="Times" w:hAnsi="Times" w:cs="Monaco"/>
          <w:sz w:val="22"/>
          <w:szCs w:val="22"/>
        </w:rPr>
        <w:t>"</w:t>
      </w:r>
      <w:r>
        <w:rPr>
          <w:rFonts w:ascii="Times" w:hAnsi="Times" w:cs="Monaco"/>
          <w:sz w:val="22"/>
          <w:szCs w:val="22"/>
        </w:rPr>
        <w:t xml:space="preserve">, </w:t>
      </w:r>
      <w:r w:rsidRPr="00601498">
        <w:rPr>
          <w:rFonts w:ascii="Times" w:hAnsi="Times" w:cs="Monaco"/>
          <w:sz w:val="22"/>
          <w:szCs w:val="22"/>
        </w:rPr>
        <w:t>"</w:t>
      </w:r>
      <w:r>
        <w:rPr>
          <w:rFonts w:ascii="Times" w:hAnsi="Times" w:cs="Monaco"/>
          <w:sz w:val="22"/>
          <w:szCs w:val="22"/>
        </w:rPr>
        <w:t>charge</w:t>
      </w:r>
      <w:r w:rsidRPr="00601498">
        <w:rPr>
          <w:rFonts w:ascii="Times" w:hAnsi="Times" w:cs="Monaco"/>
          <w:sz w:val="22"/>
          <w:szCs w:val="22"/>
        </w:rPr>
        <w:t>"</w:t>
      </w:r>
      <w:r>
        <w:rPr>
          <w:rFonts w:ascii="Times" w:hAnsi="Times" w:cs="Times"/>
          <w:sz w:val="22"/>
          <w:szCs w:val="22"/>
        </w:rPr>
        <w:t>])</w:t>
      </w:r>
    </w:p>
    <w:p w14:paraId="3685C165" w14:textId="4159F564" w:rsidR="00F37781" w:rsidRDefault="00D019E2" w:rsidP="00D019E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</w:t>
      </w:r>
      <w:r w:rsidR="005D5A91">
        <w:rPr>
          <w:b/>
          <w:sz w:val="22"/>
          <w:szCs w:val="22"/>
        </w:rPr>
        <w:t xml:space="preserve"> </w:t>
      </w:r>
      <w:r w:rsidRPr="005D5A91">
        <w:rPr>
          <w:rFonts w:ascii="Times" w:hAnsi="Times"/>
          <w:sz w:val="22"/>
          <w:szCs w:val="22"/>
        </w:rPr>
        <w:t xml:space="preserve">&gt; </w:t>
      </w:r>
      <w:proofErr w:type="spellStart"/>
      <w:proofErr w:type="gramStart"/>
      <w:r w:rsidRPr="005D5A91">
        <w:rPr>
          <w:rFonts w:ascii="Times" w:hAnsi="Times"/>
          <w:sz w:val="22"/>
          <w:szCs w:val="22"/>
        </w:rPr>
        <w:t>def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top_eVal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df</w:t>
      </w:r>
      <w:proofErr w:type="spellEnd"/>
      <w:r>
        <w:rPr>
          <w:sz w:val="22"/>
          <w:szCs w:val="22"/>
        </w:rPr>
        <w:t>, column=</w:t>
      </w:r>
      <w:r w:rsidRPr="001E61CC">
        <w:rPr>
          <w:rFonts w:ascii="Times" w:hAnsi="Times" w:cs="Monaco"/>
          <w:sz w:val="22"/>
          <w:szCs w:val="22"/>
        </w:rPr>
        <w:t>'</w:t>
      </w:r>
      <w:proofErr w:type="spellStart"/>
      <w:r>
        <w:rPr>
          <w:rFonts w:ascii="Times" w:hAnsi="Times" w:cs="Monaco"/>
          <w:sz w:val="22"/>
          <w:szCs w:val="22"/>
        </w:rPr>
        <w:t>eVal</w:t>
      </w:r>
      <w:proofErr w:type="spellEnd"/>
      <w:r w:rsidRPr="001E61CC">
        <w:rPr>
          <w:rFonts w:ascii="Times" w:hAnsi="Times" w:cs="Monaco"/>
          <w:sz w:val="22"/>
          <w:szCs w:val="22"/>
        </w:rPr>
        <w:t>'</w:t>
      </w:r>
      <w:r>
        <w:rPr>
          <w:rFonts w:ascii="Times" w:hAnsi="Times" w:cs="Monaco"/>
          <w:sz w:val="22"/>
          <w:szCs w:val="22"/>
        </w:rPr>
        <w:t>, n=5</w:t>
      </w:r>
      <w:r>
        <w:rPr>
          <w:sz w:val="22"/>
          <w:szCs w:val="22"/>
        </w:rPr>
        <w:t>):</w:t>
      </w:r>
    </w:p>
    <w:p w14:paraId="453366E1" w14:textId="6DA41B86" w:rsidR="00D019E2" w:rsidRDefault="00D019E2" w:rsidP="00D019E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df.sort_index</w:t>
      </w:r>
      <w:proofErr w:type="spellEnd"/>
      <w:r>
        <w:rPr>
          <w:sz w:val="22"/>
          <w:szCs w:val="22"/>
        </w:rPr>
        <w:t>(by=column, ascending=True)</w:t>
      </w:r>
      <w:r w:rsidR="00982E1A">
        <w:rPr>
          <w:sz w:val="22"/>
          <w:szCs w:val="22"/>
        </w:rPr>
        <w:t>[-n:]</w:t>
      </w:r>
    </w:p>
    <w:p w14:paraId="38553ACA" w14:textId="62C428DD" w:rsidR="003038DA" w:rsidRDefault="003038DA" w:rsidP="00D019E2">
      <w:pPr>
        <w:rPr>
          <w:sz w:val="22"/>
          <w:szCs w:val="22"/>
        </w:rPr>
      </w:pPr>
      <w:r>
        <w:rPr>
          <w:sz w:val="22"/>
          <w:szCs w:val="22"/>
        </w:rPr>
        <w:t xml:space="preserve">           &gt; </w:t>
      </w:r>
      <w:proofErr w:type="gramStart"/>
      <w:r w:rsidR="000B3523">
        <w:rPr>
          <w:sz w:val="22"/>
          <w:szCs w:val="22"/>
        </w:rPr>
        <w:t>grouped</w:t>
      </w:r>
      <w:r w:rsidR="004470F5">
        <w:rPr>
          <w:sz w:val="22"/>
          <w:szCs w:val="22"/>
        </w:rPr>
        <w:t>3</w:t>
      </w:r>
      <w:proofErr w:type="gramEnd"/>
      <w:r w:rsidR="000B3523">
        <w:rPr>
          <w:sz w:val="22"/>
          <w:szCs w:val="22"/>
        </w:rPr>
        <w:t>_topN</w:t>
      </w:r>
      <w:r w:rsidR="00386497">
        <w:rPr>
          <w:sz w:val="22"/>
          <w:szCs w:val="22"/>
        </w:rPr>
        <w:t xml:space="preserve"> = </w:t>
      </w:r>
      <w:r>
        <w:rPr>
          <w:sz w:val="22"/>
          <w:szCs w:val="22"/>
        </w:rPr>
        <w:t>grouped</w:t>
      </w:r>
      <w:r w:rsidR="00307748">
        <w:rPr>
          <w:sz w:val="22"/>
          <w:szCs w:val="22"/>
        </w:rPr>
        <w:t>3</w:t>
      </w:r>
      <w:r>
        <w:rPr>
          <w:sz w:val="22"/>
          <w:szCs w:val="22"/>
        </w:rPr>
        <w:t>.apply(</w:t>
      </w:r>
      <w:proofErr w:type="spellStart"/>
      <w:r w:rsidR="00037B6E">
        <w:rPr>
          <w:sz w:val="22"/>
          <w:szCs w:val="22"/>
        </w:rPr>
        <w:t>top_eVal</w:t>
      </w:r>
      <w:proofErr w:type="spellEnd"/>
      <w:r>
        <w:rPr>
          <w:sz w:val="22"/>
          <w:szCs w:val="22"/>
        </w:rPr>
        <w:t>)</w:t>
      </w:r>
    </w:p>
    <w:p w14:paraId="746D1DFF" w14:textId="1A609A80" w:rsidR="00B91333" w:rsidRPr="00D019E2" w:rsidRDefault="00B91333" w:rsidP="00D019E2">
      <w:pPr>
        <w:rPr>
          <w:sz w:val="22"/>
          <w:szCs w:val="22"/>
        </w:rPr>
      </w:pPr>
      <w:r>
        <w:rPr>
          <w:sz w:val="22"/>
          <w:szCs w:val="22"/>
        </w:rPr>
        <w:t xml:space="preserve">           &gt; </w:t>
      </w:r>
      <w:proofErr w:type="gramStart"/>
      <w:r>
        <w:rPr>
          <w:sz w:val="22"/>
          <w:szCs w:val="22"/>
        </w:rPr>
        <w:t>grouped</w:t>
      </w:r>
      <w:r w:rsidR="004470F5">
        <w:rPr>
          <w:sz w:val="22"/>
          <w:szCs w:val="22"/>
        </w:rPr>
        <w:t>3</w:t>
      </w:r>
      <w:proofErr w:type="gramEnd"/>
      <w:r>
        <w:rPr>
          <w:sz w:val="22"/>
          <w:szCs w:val="22"/>
        </w:rPr>
        <w:t>_topN.ix[</w:t>
      </w:r>
      <w:r w:rsidRPr="00601498">
        <w:rPr>
          <w:rFonts w:ascii="Times" w:hAnsi="Times" w:cs="Monaco"/>
          <w:sz w:val="22"/>
          <w:szCs w:val="22"/>
        </w:rPr>
        <w:t>"</w:t>
      </w:r>
      <w:r>
        <w:rPr>
          <w:rFonts w:ascii="Times" w:hAnsi="Times" w:cs="Monaco"/>
          <w:sz w:val="22"/>
          <w:szCs w:val="22"/>
        </w:rPr>
        <w:t>A</w:t>
      </w:r>
      <w:r w:rsidRPr="00601498">
        <w:rPr>
          <w:rFonts w:ascii="Times" w:hAnsi="Times" w:cs="Monaco"/>
          <w:sz w:val="22"/>
          <w:szCs w:val="22"/>
        </w:rPr>
        <w:t>"</w:t>
      </w:r>
      <w:r>
        <w:rPr>
          <w:sz w:val="22"/>
          <w:szCs w:val="22"/>
        </w:rPr>
        <w:t>]</w:t>
      </w:r>
      <w:r w:rsidR="009C4411">
        <w:rPr>
          <w:sz w:val="22"/>
          <w:szCs w:val="22"/>
        </w:rPr>
        <w:t>; grouped</w:t>
      </w:r>
      <w:r w:rsidR="00307748">
        <w:rPr>
          <w:sz w:val="22"/>
          <w:szCs w:val="22"/>
        </w:rPr>
        <w:t>3</w:t>
      </w:r>
      <w:r w:rsidR="009C4411">
        <w:rPr>
          <w:sz w:val="22"/>
          <w:szCs w:val="22"/>
        </w:rPr>
        <w:t>_topN.ix[</w:t>
      </w:r>
      <w:r w:rsidR="009C4411" w:rsidRPr="00601498">
        <w:rPr>
          <w:rFonts w:ascii="Times" w:hAnsi="Times" w:cs="Monaco"/>
          <w:sz w:val="22"/>
          <w:szCs w:val="22"/>
        </w:rPr>
        <w:t>"</w:t>
      </w:r>
      <w:r w:rsidR="009C4411">
        <w:rPr>
          <w:rFonts w:ascii="Times" w:hAnsi="Times" w:cs="Monaco"/>
          <w:sz w:val="22"/>
          <w:szCs w:val="22"/>
        </w:rPr>
        <w:t>A</w:t>
      </w:r>
      <w:r w:rsidR="009C4411" w:rsidRPr="00601498">
        <w:rPr>
          <w:rFonts w:ascii="Times" w:hAnsi="Times" w:cs="Monaco"/>
          <w:sz w:val="22"/>
          <w:szCs w:val="22"/>
        </w:rPr>
        <w:t>"</w:t>
      </w:r>
      <w:r w:rsidR="009C4411">
        <w:rPr>
          <w:rFonts w:ascii="Times" w:hAnsi="Times" w:cs="Monaco"/>
          <w:sz w:val="22"/>
          <w:szCs w:val="22"/>
        </w:rPr>
        <w:t>, 2</w:t>
      </w:r>
      <w:r w:rsidR="009C4411">
        <w:rPr>
          <w:sz w:val="22"/>
          <w:szCs w:val="22"/>
        </w:rPr>
        <w:t>]</w:t>
      </w:r>
      <w:bookmarkStart w:id="0" w:name="_GoBack"/>
      <w:bookmarkEnd w:id="0"/>
    </w:p>
    <w:sectPr w:rsidR="00B91333" w:rsidRPr="00D019E2" w:rsidSect="00C80FF9">
      <w:pgSz w:w="12240" w:h="15840"/>
      <w:pgMar w:top="81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C7A"/>
    <w:multiLevelType w:val="hybridMultilevel"/>
    <w:tmpl w:val="86BA046A"/>
    <w:lvl w:ilvl="0" w:tplc="AE4C3B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4A9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C67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2A92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4E0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033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FE74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242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E95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A964DC"/>
    <w:multiLevelType w:val="hybridMultilevel"/>
    <w:tmpl w:val="D31A0476"/>
    <w:lvl w:ilvl="0" w:tplc="6DD64A7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90F47FF"/>
    <w:multiLevelType w:val="hybridMultilevel"/>
    <w:tmpl w:val="54583A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2E0941"/>
    <w:multiLevelType w:val="hybridMultilevel"/>
    <w:tmpl w:val="F8EABFBA"/>
    <w:lvl w:ilvl="0" w:tplc="2682ABB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B07258"/>
    <w:multiLevelType w:val="hybridMultilevel"/>
    <w:tmpl w:val="D0444FAC"/>
    <w:lvl w:ilvl="0" w:tplc="B52E1FEA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973BD2"/>
    <w:multiLevelType w:val="hybridMultilevel"/>
    <w:tmpl w:val="747A0A7A"/>
    <w:lvl w:ilvl="0" w:tplc="3C14499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0842C2"/>
    <w:multiLevelType w:val="hybridMultilevel"/>
    <w:tmpl w:val="05B6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F6385"/>
    <w:multiLevelType w:val="hybridMultilevel"/>
    <w:tmpl w:val="D1B216BE"/>
    <w:lvl w:ilvl="0" w:tplc="281653F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5A582F04"/>
    <w:multiLevelType w:val="hybridMultilevel"/>
    <w:tmpl w:val="AFDAD4A6"/>
    <w:lvl w:ilvl="0" w:tplc="ECE0CD5A">
      <w:numFmt w:val="bullet"/>
      <w:lvlText w:val=""/>
      <w:lvlJc w:val="left"/>
      <w:pPr>
        <w:ind w:left="27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5F451373"/>
    <w:multiLevelType w:val="hybridMultilevel"/>
    <w:tmpl w:val="77F4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0E1802"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2D20F9"/>
    <w:multiLevelType w:val="hybridMultilevel"/>
    <w:tmpl w:val="05FE2DB4"/>
    <w:lvl w:ilvl="0" w:tplc="8452C794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3E46C1"/>
    <w:multiLevelType w:val="hybridMultilevel"/>
    <w:tmpl w:val="4AE80FC8"/>
    <w:lvl w:ilvl="0" w:tplc="345048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C030AFD"/>
    <w:multiLevelType w:val="hybridMultilevel"/>
    <w:tmpl w:val="7FBCE3AC"/>
    <w:lvl w:ilvl="0" w:tplc="234C7A2C">
      <w:numFmt w:val="bullet"/>
      <w:lvlText w:val=""/>
      <w:lvlJc w:val="left"/>
      <w:pPr>
        <w:ind w:left="2960" w:hanging="9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7676582F"/>
    <w:multiLevelType w:val="hybridMultilevel"/>
    <w:tmpl w:val="97C6F8F8"/>
    <w:lvl w:ilvl="0" w:tplc="FCDA0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45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63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40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EC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45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C4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0E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C3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4"/>
  </w:num>
  <w:num w:numId="5">
    <w:abstractNumId w:val="10"/>
  </w:num>
  <w:num w:numId="6">
    <w:abstractNumId w:val="12"/>
  </w:num>
  <w:num w:numId="7">
    <w:abstractNumId w:val="8"/>
  </w:num>
  <w:num w:numId="8">
    <w:abstractNumId w:val="13"/>
  </w:num>
  <w:num w:numId="9">
    <w:abstractNumId w:val="1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1A"/>
    <w:rsid w:val="00001DFA"/>
    <w:rsid w:val="00002F42"/>
    <w:rsid w:val="00004D3A"/>
    <w:rsid w:val="000056BA"/>
    <w:rsid w:val="000074A8"/>
    <w:rsid w:val="00011183"/>
    <w:rsid w:val="00017427"/>
    <w:rsid w:val="000201F0"/>
    <w:rsid w:val="00023251"/>
    <w:rsid w:val="00023EA2"/>
    <w:rsid w:val="000269E4"/>
    <w:rsid w:val="00026CCB"/>
    <w:rsid w:val="00026E3E"/>
    <w:rsid w:val="00027D10"/>
    <w:rsid w:val="00030A6C"/>
    <w:rsid w:val="00030FC4"/>
    <w:rsid w:val="00032CD8"/>
    <w:rsid w:val="00033DCA"/>
    <w:rsid w:val="00037B6E"/>
    <w:rsid w:val="00042E57"/>
    <w:rsid w:val="00045EB1"/>
    <w:rsid w:val="000472DB"/>
    <w:rsid w:val="00053535"/>
    <w:rsid w:val="0005442C"/>
    <w:rsid w:val="000551CF"/>
    <w:rsid w:val="000670CC"/>
    <w:rsid w:val="0006750F"/>
    <w:rsid w:val="00070686"/>
    <w:rsid w:val="00071F76"/>
    <w:rsid w:val="000722E4"/>
    <w:rsid w:val="00080ABE"/>
    <w:rsid w:val="000816FA"/>
    <w:rsid w:val="00081E6E"/>
    <w:rsid w:val="0008258D"/>
    <w:rsid w:val="00085BCE"/>
    <w:rsid w:val="0008766D"/>
    <w:rsid w:val="000909C8"/>
    <w:rsid w:val="00090DB9"/>
    <w:rsid w:val="00095AE6"/>
    <w:rsid w:val="00096939"/>
    <w:rsid w:val="000A0AC6"/>
    <w:rsid w:val="000B2FF9"/>
    <w:rsid w:val="000B3523"/>
    <w:rsid w:val="000B3CB6"/>
    <w:rsid w:val="000B4E7D"/>
    <w:rsid w:val="000B4FD6"/>
    <w:rsid w:val="000B69DC"/>
    <w:rsid w:val="000C0F0E"/>
    <w:rsid w:val="000C12CA"/>
    <w:rsid w:val="000C4C93"/>
    <w:rsid w:val="000C5E90"/>
    <w:rsid w:val="000C6516"/>
    <w:rsid w:val="000D03BC"/>
    <w:rsid w:val="000D236E"/>
    <w:rsid w:val="000D338C"/>
    <w:rsid w:val="000D5E57"/>
    <w:rsid w:val="000D7341"/>
    <w:rsid w:val="000D796B"/>
    <w:rsid w:val="000E042A"/>
    <w:rsid w:val="000E3D49"/>
    <w:rsid w:val="000F5276"/>
    <w:rsid w:val="000F6A2B"/>
    <w:rsid w:val="000F7C23"/>
    <w:rsid w:val="001005DD"/>
    <w:rsid w:val="001034DD"/>
    <w:rsid w:val="00103C7E"/>
    <w:rsid w:val="001051FF"/>
    <w:rsid w:val="00111E41"/>
    <w:rsid w:val="00112761"/>
    <w:rsid w:val="001141DF"/>
    <w:rsid w:val="00116396"/>
    <w:rsid w:val="00116ED0"/>
    <w:rsid w:val="0012020B"/>
    <w:rsid w:val="001275A8"/>
    <w:rsid w:val="00130C24"/>
    <w:rsid w:val="00140BC0"/>
    <w:rsid w:val="00141692"/>
    <w:rsid w:val="00145CE3"/>
    <w:rsid w:val="0015165D"/>
    <w:rsid w:val="00152C11"/>
    <w:rsid w:val="001539BD"/>
    <w:rsid w:val="001628E9"/>
    <w:rsid w:val="00166A77"/>
    <w:rsid w:val="00171301"/>
    <w:rsid w:val="00172859"/>
    <w:rsid w:val="00173A05"/>
    <w:rsid w:val="00174BC1"/>
    <w:rsid w:val="0017658E"/>
    <w:rsid w:val="00181F70"/>
    <w:rsid w:val="00182237"/>
    <w:rsid w:val="00182411"/>
    <w:rsid w:val="00183670"/>
    <w:rsid w:val="00184D2D"/>
    <w:rsid w:val="00185FD1"/>
    <w:rsid w:val="001860F9"/>
    <w:rsid w:val="00187751"/>
    <w:rsid w:val="00187FA7"/>
    <w:rsid w:val="00192235"/>
    <w:rsid w:val="00192AA2"/>
    <w:rsid w:val="00192C08"/>
    <w:rsid w:val="00192EF3"/>
    <w:rsid w:val="001A0B9E"/>
    <w:rsid w:val="001B021F"/>
    <w:rsid w:val="001B0A68"/>
    <w:rsid w:val="001B302F"/>
    <w:rsid w:val="001B318D"/>
    <w:rsid w:val="001B6AD5"/>
    <w:rsid w:val="001C198E"/>
    <w:rsid w:val="001C28B6"/>
    <w:rsid w:val="001C3940"/>
    <w:rsid w:val="001C44BE"/>
    <w:rsid w:val="001C6068"/>
    <w:rsid w:val="001D09EE"/>
    <w:rsid w:val="001D18FD"/>
    <w:rsid w:val="001D1CDD"/>
    <w:rsid w:val="001D3F81"/>
    <w:rsid w:val="001E1537"/>
    <w:rsid w:val="001E1617"/>
    <w:rsid w:val="001E50BA"/>
    <w:rsid w:val="001E55B3"/>
    <w:rsid w:val="001E6130"/>
    <w:rsid w:val="001E61CC"/>
    <w:rsid w:val="001F03A8"/>
    <w:rsid w:val="001F1790"/>
    <w:rsid w:val="001F2626"/>
    <w:rsid w:val="001F617A"/>
    <w:rsid w:val="0020361A"/>
    <w:rsid w:val="00203903"/>
    <w:rsid w:val="00213286"/>
    <w:rsid w:val="00217A04"/>
    <w:rsid w:val="00224202"/>
    <w:rsid w:val="00226E26"/>
    <w:rsid w:val="00230EFA"/>
    <w:rsid w:val="00232400"/>
    <w:rsid w:val="00232611"/>
    <w:rsid w:val="00235A19"/>
    <w:rsid w:val="00236773"/>
    <w:rsid w:val="00243872"/>
    <w:rsid w:val="0025139D"/>
    <w:rsid w:val="002530BF"/>
    <w:rsid w:val="00254000"/>
    <w:rsid w:val="00254438"/>
    <w:rsid w:val="00257B8A"/>
    <w:rsid w:val="002618BE"/>
    <w:rsid w:val="00263308"/>
    <w:rsid w:val="00263B45"/>
    <w:rsid w:val="00263BF9"/>
    <w:rsid w:val="00264CF8"/>
    <w:rsid w:val="00265075"/>
    <w:rsid w:val="00270E35"/>
    <w:rsid w:val="002757C6"/>
    <w:rsid w:val="002766B2"/>
    <w:rsid w:val="0027675A"/>
    <w:rsid w:val="002803DB"/>
    <w:rsid w:val="0028145D"/>
    <w:rsid w:val="00282D11"/>
    <w:rsid w:val="00282DA2"/>
    <w:rsid w:val="00283848"/>
    <w:rsid w:val="00287CD7"/>
    <w:rsid w:val="00291267"/>
    <w:rsid w:val="002913E9"/>
    <w:rsid w:val="00292E84"/>
    <w:rsid w:val="00294400"/>
    <w:rsid w:val="00294468"/>
    <w:rsid w:val="00296F9C"/>
    <w:rsid w:val="0029712B"/>
    <w:rsid w:val="002A10B9"/>
    <w:rsid w:val="002A1982"/>
    <w:rsid w:val="002A681A"/>
    <w:rsid w:val="002B0BC1"/>
    <w:rsid w:val="002B2E3B"/>
    <w:rsid w:val="002C41B2"/>
    <w:rsid w:val="002D2628"/>
    <w:rsid w:val="002E05E3"/>
    <w:rsid w:val="002E42F3"/>
    <w:rsid w:val="002E7EA5"/>
    <w:rsid w:val="002F1B84"/>
    <w:rsid w:val="002F2373"/>
    <w:rsid w:val="002F5D9D"/>
    <w:rsid w:val="00301C50"/>
    <w:rsid w:val="003038DA"/>
    <w:rsid w:val="00307748"/>
    <w:rsid w:val="00311977"/>
    <w:rsid w:val="003216B7"/>
    <w:rsid w:val="003229BB"/>
    <w:rsid w:val="00325740"/>
    <w:rsid w:val="00327B5D"/>
    <w:rsid w:val="00327F2B"/>
    <w:rsid w:val="003308C4"/>
    <w:rsid w:val="00330E0A"/>
    <w:rsid w:val="0033321D"/>
    <w:rsid w:val="00333B1D"/>
    <w:rsid w:val="00334A45"/>
    <w:rsid w:val="00334A83"/>
    <w:rsid w:val="00336285"/>
    <w:rsid w:val="003375B5"/>
    <w:rsid w:val="0034155E"/>
    <w:rsid w:val="00342281"/>
    <w:rsid w:val="003424D3"/>
    <w:rsid w:val="00343D9C"/>
    <w:rsid w:val="0035013D"/>
    <w:rsid w:val="00350FD1"/>
    <w:rsid w:val="00352174"/>
    <w:rsid w:val="003700A3"/>
    <w:rsid w:val="00370C35"/>
    <w:rsid w:val="00371921"/>
    <w:rsid w:val="00373818"/>
    <w:rsid w:val="00373994"/>
    <w:rsid w:val="0037684F"/>
    <w:rsid w:val="0038032E"/>
    <w:rsid w:val="00386497"/>
    <w:rsid w:val="00390FB8"/>
    <w:rsid w:val="00393E72"/>
    <w:rsid w:val="003B29C0"/>
    <w:rsid w:val="003B6AB2"/>
    <w:rsid w:val="003B6DB6"/>
    <w:rsid w:val="003C5020"/>
    <w:rsid w:val="003C6E65"/>
    <w:rsid w:val="003D11D7"/>
    <w:rsid w:val="003D5C8E"/>
    <w:rsid w:val="003E31C6"/>
    <w:rsid w:val="003E32CB"/>
    <w:rsid w:val="003E3BC2"/>
    <w:rsid w:val="003E5805"/>
    <w:rsid w:val="003F36D9"/>
    <w:rsid w:val="00400903"/>
    <w:rsid w:val="00400CAE"/>
    <w:rsid w:val="00402A28"/>
    <w:rsid w:val="00404AA4"/>
    <w:rsid w:val="00405CEE"/>
    <w:rsid w:val="004075C8"/>
    <w:rsid w:val="00413614"/>
    <w:rsid w:val="00415C24"/>
    <w:rsid w:val="00416F47"/>
    <w:rsid w:val="004220BB"/>
    <w:rsid w:val="00426A8B"/>
    <w:rsid w:val="004303FA"/>
    <w:rsid w:val="004358CB"/>
    <w:rsid w:val="00437EB7"/>
    <w:rsid w:val="00440223"/>
    <w:rsid w:val="00442AC1"/>
    <w:rsid w:val="004458AB"/>
    <w:rsid w:val="004462EA"/>
    <w:rsid w:val="004470F5"/>
    <w:rsid w:val="004524CD"/>
    <w:rsid w:val="00454459"/>
    <w:rsid w:val="00455201"/>
    <w:rsid w:val="00465982"/>
    <w:rsid w:val="0047135F"/>
    <w:rsid w:val="00472154"/>
    <w:rsid w:val="00473AA4"/>
    <w:rsid w:val="0048512C"/>
    <w:rsid w:val="00485132"/>
    <w:rsid w:val="004855C6"/>
    <w:rsid w:val="004961A7"/>
    <w:rsid w:val="00497005"/>
    <w:rsid w:val="00497EFD"/>
    <w:rsid w:val="00497F44"/>
    <w:rsid w:val="004A1BFF"/>
    <w:rsid w:val="004A1CE7"/>
    <w:rsid w:val="004B2614"/>
    <w:rsid w:val="004B2E94"/>
    <w:rsid w:val="004B45FB"/>
    <w:rsid w:val="004B5AD5"/>
    <w:rsid w:val="004C0351"/>
    <w:rsid w:val="004C0E60"/>
    <w:rsid w:val="004C182F"/>
    <w:rsid w:val="004C2031"/>
    <w:rsid w:val="004C3A41"/>
    <w:rsid w:val="004C62B0"/>
    <w:rsid w:val="004D2B5E"/>
    <w:rsid w:val="004D2E4C"/>
    <w:rsid w:val="004D32C0"/>
    <w:rsid w:val="004E2962"/>
    <w:rsid w:val="004E4635"/>
    <w:rsid w:val="004F4928"/>
    <w:rsid w:val="004F6F74"/>
    <w:rsid w:val="00500DEF"/>
    <w:rsid w:val="005137D3"/>
    <w:rsid w:val="00513F6F"/>
    <w:rsid w:val="00515929"/>
    <w:rsid w:val="0051788A"/>
    <w:rsid w:val="005206CB"/>
    <w:rsid w:val="00522C2B"/>
    <w:rsid w:val="005266BF"/>
    <w:rsid w:val="00532812"/>
    <w:rsid w:val="005341FD"/>
    <w:rsid w:val="0053722E"/>
    <w:rsid w:val="00540730"/>
    <w:rsid w:val="005435F7"/>
    <w:rsid w:val="00546AC8"/>
    <w:rsid w:val="00550191"/>
    <w:rsid w:val="00550B41"/>
    <w:rsid w:val="005558F1"/>
    <w:rsid w:val="00560F3C"/>
    <w:rsid w:val="00561B24"/>
    <w:rsid w:val="005635E1"/>
    <w:rsid w:val="0056510B"/>
    <w:rsid w:val="00567E1F"/>
    <w:rsid w:val="00573461"/>
    <w:rsid w:val="00574304"/>
    <w:rsid w:val="005752A8"/>
    <w:rsid w:val="00575722"/>
    <w:rsid w:val="0057707E"/>
    <w:rsid w:val="0057795C"/>
    <w:rsid w:val="00581363"/>
    <w:rsid w:val="0059384B"/>
    <w:rsid w:val="0059385D"/>
    <w:rsid w:val="00595291"/>
    <w:rsid w:val="00595F5E"/>
    <w:rsid w:val="00596C14"/>
    <w:rsid w:val="00596CF2"/>
    <w:rsid w:val="00596EE1"/>
    <w:rsid w:val="00597ABE"/>
    <w:rsid w:val="005A19DF"/>
    <w:rsid w:val="005A2178"/>
    <w:rsid w:val="005A246B"/>
    <w:rsid w:val="005A3475"/>
    <w:rsid w:val="005A3C52"/>
    <w:rsid w:val="005A5867"/>
    <w:rsid w:val="005A6BA9"/>
    <w:rsid w:val="005A7C02"/>
    <w:rsid w:val="005B0FD3"/>
    <w:rsid w:val="005B1AF7"/>
    <w:rsid w:val="005B3DB3"/>
    <w:rsid w:val="005B494A"/>
    <w:rsid w:val="005C4DD5"/>
    <w:rsid w:val="005C53CC"/>
    <w:rsid w:val="005D37CF"/>
    <w:rsid w:val="005D5727"/>
    <w:rsid w:val="005D5A91"/>
    <w:rsid w:val="005D6004"/>
    <w:rsid w:val="005D7AF2"/>
    <w:rsid w:val="005E1A8C"/>
    <w:rsid w:val="005E343F"/>
    <w:rsid w:val="005F11CD"/>
    <w:rsid w:val="005F1660"/>
    <w:rsid w:val="005F64AD"/>
    <w:rsid w:val="005F65BF"/>
    <w:rsid w:val="005F7FB1"/>
    <w:rsid w:val="00600FF3"/>
    <w:rsid w:val="00601498"/>
    <w:rsid w:val="00601599"/>
    <w:rsid w:val="006065CD"/>
    <w:rsid w:val="00611DF2"/>
    <w:rsid w:val="0061240B"/>
    <w:rsid w:val="006144C7"/>
    <w:rsid w:val="00614DA8"/>
    <w:rsid w:val="0061596D"/>
    <w:rsid w:val="00621FE6"/>
    <w:rsid w:val="00625D91"/>
    <w:rsid w:val="00625E76"/>
    <w:rsid w:val="00626349"/>
    <w:rsid w:val="00633358"/>
    <w:rsid w:val="00635250"/>
    <w:rsid w:val="00640388"/>
    <w:rsid w:val="0064329A"/>
    <w:rsid w:val="00650087"/>
    <w:rsid w:val="006522B6"/>
    <w:rsid w:val="006609D3"/>
    <w:rsid w:val="00662213"/>
    <w:rsid w:val="00663E91"/>
    <w:rsid w:val="00667289"/>
    <w:rsid w:val="006701AC"/>
    <w:rsid w:val="00672E22"/>
    <w:rsid w:val="00674E8C"/>
    <w:rsid w:val="0067745C"/>
    <w:rsid w:val="0068138F"/>
    <w:rsid w:val="00681BC9"/>
    <w:rsid w:val="00684C7F"/>
    <w:rsid w:val="006853FD"/>
    <w:rsid w:val="00685B5B"/>
    <w:rsid w:val="00687FBB"/>
    <w:rsid w:val="006909F4"/>
    <w:rsid w:val="00695FE5"/>
    <w:rsid w:val="00696FEA"/>
    <w:rsid w:val="0069712D"/>
    <w:rsid w:val="006A0977"/>
    <w:rsid w:val="006A2152"/>
    <w:rsid w:val="006A3B2F"/>
    <w:rsid w:val="006A3C0E"/>
    <w:rsid w:val="006A549F"/>
    <w:rsid w:val="006A5EC4"/>
    <w:rsid w:val="006A7CCF"/>
    <w:rsid w:val="006B5A72"/>
    <w:rsid w:val="006B7992"/>
    <w:rsid w:val="006C6767"/>
    <w:rsid w:val="006D0EF7"/>
    <w:rsid w:val="006D2366"/>
    <w:rsid w:val="006D2D9D"/>
    <w:rsid w:val="006D50C6"/>
    <w:rsid w:val="006D6869"/>
    <w:rsid w:val="006E7BF2"/>
    <w:rsid w:val="006F0643"/>
    <w:rsid w:val="006F5476"/>
    <w:rsid w:val="007001CD"/>
    <w:rsid w:val="0070781A"/>
    <w:rsid w:val="00712187"/>
    <w:rsid w:val="007126E1"/>
    <w:rsid w:val="007130E8"/>
    <w:rsid w:val="00714C1E"/>
    <w:rsid w:val="00716437"/>
    <w:rsid w:val="00716DF8"/>
    <w:rsid w:val="007208FF"/>
    <w:rsid w:val="00721D7A"/>
    <w:rsid w:val="00722AD1"/>
    <w:rsid w:val="00727C07"/>
    <w:rsid w:val="0073267A"/>
    <w:rsid w:val="00734332"/>
    <w:rsid w:val="00740173"/>
    <w:rsid w:val="0074096E"/>
    <w:rsid w:val="00741C8B"/>
    <w:rsid w:val="00742AE5"/>
    <w:rsid w:val="00746CBC"/>
    <w:rsid w:val="00755293"/>
    <w:rsid w:val="00756785"/>
    <w:rsid w:val="007608C6"/>
    <w:rsid w:val="00761BD9"/>
    <w:rsid w:val="007674E4"/>
    <w:rsid w:val="007705B0"/>
    <w:rsid w:val="00771B75"/>
    <w:rsid w:val="00772735"/>
    <w:rsid w:val="00772FF5"/>
    <w:rsid w:val="007731A3"/>
    <w:rsid w:val="007737F2"/>
    <w:rsid w:val="00773D28"/>
    <w:rsid w:val="00774858"/>
    <w:rsid w:val="00777094"/>
    <w:rsid w:val="00782F01"/>
    <w:rsid w:val="00783FBB"/>
    <w:rsid w:val="00786655"/>
    <w:rsid w:val="00794C47"/>
    <w:rsid w:val="00796E6C"/>
    <w:rsid w:val="007974AC"/>
    <w:rsid w:val="007A471C"/>
    <w:rsid w:val="007A78BA"/>
    <w:rsid w:val="007B1D4D"/>
    <w:rsid w:val="007B2112"/>
    <w:rsid w:val="007B4452"/>
    <w:rsid w:val="007B59D3"/>
    <w:rsid w:val="007B679C"/>
    <w:rsid w:val="007C1415"/>
    <w:rsid w:val="007C5411"/>
    <w:rsid w:val="007C566F"/>
    <w:rsid w:val="007D0C45"/>
    <w:rsid w:val="007D19E7"/>
    <w:rsid w:val="007D2661"/>
    <w:rsid w:val="007D7B98"/>
    <w:rsid w:val="007E2956"/>
    <w:rsid w:val="007E46FA"/>
    <w:rsid w:val="007E49E0"/>
    <w:rsid w:val="007E55D2"/>
    <w:rsid w:val="007F00E2"/>
    <w:rsid w:val="007F29AC"/>
    <w:rsid w:val="007F5760"/>
    <w:rsid w:val="007F6F61"/>
    <w:rsid w:val="007F7A2C"/>
    <w:rsid w:val="00802916"/>
    <w:rsid w:val="00804640"/>
    <w:rsid w:val="00804E3A"/>
    <w:rsid w:val="00806287"/>
    <w:rsid w:val="00813298"/>
    <w:rsid w:val="00813B46"/>
    <w:rsid w:val="0081561C"/>
    <w:rsid w:val="00815A85"/>
    <w:rsid w:val="00822F84"/>
    <w:rsid w:val="00830C1B"/>
    <w:rsid w:val="0083205E"/>
    <w:rsid w:val="00833A94"/>
    <w:rsid w:val="008353E9"/>
    <w:rsid w:val="00837948"/>
    <w:rsid w:val="0084221F"/>
    <w:rsid w:val="008447E7"/>
    <w:rsid w:val="00845098"/>
    <w:rsid w:val="008465E3"/>
    <w:rsid w:val="00847A53"/>
    <w:rsid w:val="008578DA"/>
    <w:rsid w:val="008603C1"/>
    <w:rsid w:val="00865252"/>
    <w:rsid w:val="00866027"/>
    <w:rsid w:val="00873B07"/>
    <w:rsid w:val="008742C7"/>
    <w:rsid w:val="00875F50"/>
    <w:rsid w:val="008760E2"/>
    <w:rsid w:val="0087727C"/>
    <w:rsid w:val="00877A40"/>
    <w:rsid w:val="008839D3"/>
    <w:rsid w:val="00886391"/>
    <w:rsid w:val="0088678B"/>
    <w:rsid w:val="00887558"/>
    <w:rsid w:val="00896BE2"/>
    <w:rsid w:val="008A0D27"/>
    <w:rsid w:val="008A42C5"/>
    <w:rsid w:val="008A4A38"/>
    <w:rsid w:val="008A5B0E"/>
    <w:rsid w:val="008A6B48"/>
    <w:rsid w:val="008B4740"/>
    <w:rsid w:val="008C155F"/>
    <w:rsid w:val="008C3747"/>
    <w:rsid w:val="008C46CB"/>
    <w:rsid w:val="008C6F40"/>
    <w:rsid w:val="008D2527"/>
    <w:rsid w:val="008D3CA9"/>
    <w:rsid w:val="008D616F"/>
    <w:rsid w:val="008D75B1"/>
    <w:rsid w:val="008D780D"/>
    <w:rsid w:val="008E20EF"/>
    <w:rsid w:val="008E45FA"/>
    <w:rsid w:val="008F1728"/>
    <w:rsid w:val="008F2ADC"/>
    <w:rsid w:val="00902A41"/>
    <w:rsid w:val="00904B44"/>
    <w:rsid w:val="0091002F"/>
    <w:rsid w:val="009170EB"/>
    <w:rsid w:val="00917C04"/>
    <w:rsid w:val="00923304"/>
    <w:rsid w:val="009235C8"/>
    <w:rsid w:val="00933168"/>
    <w:rsid w:val="009366E9"/>
    <w:rsid w:val="00941A7D"/>
    <w:rsid w:val="0094232A"/>
    <w:rsid w:val="00943BA3"/>
    <w:rsid w:val="00943C80"/>
    <w:rsid w:val="00947D10"/>
    <w:rsid w:val="00950B3A"/>
    <w:rsid w:val="0095120E"/>
    <w:rsid w:val="00951881"/>
    <w:rsid w:val="00951B37"/>
    <w:rsid w:val="00953CA8"/>
    <w:rsid w:val="00956BFB"/>
    <w:rsid w:val="00956E77"/>
    <w:rsid w:val="0096169D"/>
    <w:rsid w:val="0096403B"/>
    <w:rsid w:val="00964F8B"/>
    <w:rsid w:val="0096515E"/>
    <w:rsid w:val="00965ADD"/>
    <w:rsid w:val="0096626E"/>
    <w:rsid w:val="009752B0"/>
    <w:rsid w:val="0097680B"/>
    <w:rsid w:val="00982915"/>
    <w:rsid w:val="00982E1A"/>
    <w:rsid w:val="00984D47"/>
    <w:rsid w:val="00984DB4"/>
    <w:rsid w:val="0098544E"/>
    <w:rsid w:val="009862E8"/>
    <w:rsid w:val="00992DDA"/>
    <w:rsid w:val="00997009"/>
    <w:rsid w:val="009A10C4"/>
    <w:rsid w:val="009A1B0A"/>
    <w:rsid w:val="009A3F7D"/>
    <w:rsid w:val="009B3FAF"/>
    <w:rsid w:val="009C41F0"/>
    <w:rsid w:val="009C4411"/>
    <w:rsid w:val="009C74A1"/>
    <w:rsid w:val="009D28AB"/>
    <w:rsid w:val="009D529B"/>
    <w:rsid w:val="009D5E1B"/>
    <w:rsid w:val="009D6BFF"/>
    <w:rsid w:val="009D71FB"/>
    <w:rsid w:val="009F0B1A"/>
    <w:rsid w:val="009F1783"/>
    <w:rsid w:val="009F373D"/>
    <w:rsid w:val="009F7448"/>
    <w:rsid w:val="00A05AD9"/>
    <w:rsid w:val="00A06A6B"/>
    <w:rsid w:val="00A10372"/>
    <w:rsid w:val="00A1148D"/>
    <w:rsid w:val="00A2242C"/>
    <w:rsid w:val="00A2441C"/>
    <w:rsid w:val="00A27780"/>
    <w:rsid w:val="00A3088C"/>
    <w:rsid w:val="00A3117D"/>
    <w:rsid w:val="00A4075F"/>
    <w:rsid w:val="00A41E14"/>
    <w:rsid w:val="00A432EC"/>
    <w:rsid w:val="00A45D9C"/>
    <w:rsid w:val="00A47BCD"/>
    <w:rsid w:val="00A51380"/>
    <w:rsid w:val="00A54E85"/>
    <w:rsid w:val="00A56662"/>
    <w:rsid w:val="00A609DA"/>
    <w:rsid w:val="00A643A1"/>
    <w:rsid w:val="00A64AA6"/>
    <w:rsid w:val="00A723D0"/>
    <w:rsid w:val="00A72AA3"/>
    <w:rsid w:val="00A735FA"/>
    <w:rsid w:val="00A73AD5"/>
    <w:rsid w:val="00A76FBF"/>
    <w:rsid w:val="00A771AA"/>
    <w:rsid w:val="00A7780D"/>
    <w:rsid w:val="00A815E8"/>
    <w:rsid w:val="00A84AF6"/>
    <w:rsid w:val="00A8787E"/>
    <w:rsid w:val="00A87E84"/>
    <w:rsid w:val="00A90E35"/>
    <w:rsid w:val="00A93C00"/>
    <w:rsid w:val="00A95A32"/>
    <w:rsid w:val="00A97A40"/>
    <w:rsid w:val="00A97B4B"/>
    <w:rsid w:val="00AA4E9E"/>
    <w:rsid w:val="00AA653F"/>
    <w:rsid w:val="00AA69EA"/>
    <w:rsid w:val="00AB02C9"/>
    <w:rsid w:val="00AB1D12"/>
    <w:rsid w:val="00AB4080"/>
    <w:rsid w:val="00AB69D3"/>
    <w:rsid w:val="00AC1731"/>
    <w:rsid w:val="00AC49AC"/>
    <w:rsid w:val="00AC5E83"/>
    <w:rsid w:val="00AD333B"/>
    <w:rsid w:val="00AD5099"/>
    <w:rsid w:val="00AD62ED"/>
    <w:rsid w:val="00AD7D24"/>
    <w:rsid w:val="00AE0401"/>
    <w:rsid w:val="00AE0931"/>
    <w:rsid w:val="00AE1A57"/>
    <w:rsid w:val="00AE3798"/>
    <w:rsid w:val="00AE5C66"/>
    <w:rsid w:val="00AE5DD6"/>
    <w:rsid w:val="00AF0192"/>
    <w:rsid w:val="00AF0A71"/>
    <w:rsid w:val="00AF5198"/>
    <w:rsid w:val="00AF6A48"/>
    <w:rsid w:val="00AF6CFD"/>
    <w:rsid w:val="00B00020"/>
    <w:rsid w:val="00B010FA"/>
    <w:rsid w:val="00B02400"/>
    <w:rsid w:val="00B07E4C"/>
    <w:rsid w:val="00B160F8"/>
    <w:rsid w:val="00B162E8"/>
    <w:rsid w:val="00B17E74"/>
    <w:rsid w:val="00B2002B"/>
    <w:rsid w:val="00B20FCC"/>
    <w:rsid w:val="00B227E9"/>
    <w:rsid w:val="00B22C59"/>
    <w:rsid w:val="00B313F4"/>
    <w:rsid w:val="00B31CD6"/>
    <w:rsid w:val="00B31EAE"/>
    <w:rsid w:val="00B33195"/>
    <w:rsid w:val="00B401A9"/>
    <w:rsid w:val="00B436AB"/>
    <w:rsid w:val="00B465C7"/>
    <w:rsid w:val="00B52F49"/>
    <w:rsid w:val="00B53080"/>
    <w:rsid w:val="00B562DD"/>
    <w:rsid w:val="00B61CB0"/>
    <w:rsid w:val="00B70C1C"/>
    <w:rsid w:val="00B77891"/>
    <w:rsid w:val="00B81AD1"/>
    <w:rsid w:val="00B844A6"/>
    <w:rsid w:val="00B862B9"/>
    <w:rsid w:val="00B86447"/>
    <w:rsid w:val="00B90AEB"/>
    <w:rsid w:val="00B91333"/>
    <w:rsid w:val="00B955AA"/>
    <w:rsid w:val="00B96E3D"/>
    <w:rsid w:val="00B97D02"/>
    <w:rsid w:val="00BA693C"/>
    <w:rsid w:val="00BB0974"/>
    <w:rsid w:val="00BB40E1"/>
    <w:rsid w:val="00BB47D3"/>
    <w:rsid w:val="00BB68FA"/>
    <w:rsid w:val="00BC0244"/>
    <w:rsid w:val="00BC1869"/>
    <w:rsid w:val="00BC1F81"/>
    <w:rsid w:val="00BC2EE0"/>
    <w:rsid w:val="00BD3CB8"/>
    <w:rsid w:val="00BE0888"/>
    <w:rsid w:val="00BE1776"/>
    <w:rsid w:val="00BE3996"/>
    <w:rsid w:val="00BE3EB6"/>
    <w:rsid w:val="00BE3F78"/>
    <w:rsid w:val="00BE7B5F"/>
    <w:rsid w:val="00BF3A41"/>
    <w:rsid w:val="00C03C82"/>
    <w:rsid w:val="00C051F3"/>
    <w:rsid w:val="00C07389"/>
    <w:rsid w:val="00C21F58"/>
    <w:rsid w:val="00C24642"/>
    <w:rsid w:val="00C27253"/>
    <w:rsid w:val="00C31382"/>
    <w:rsid w:val="00C31CCF"/>
    <w:rsid w:val="00C342B5"/>
    <w:rsid w:val="00C346B8"/>
    <w:rsid w:val="00C34FDE"/>
    <w:rsid w:val="00C360FE"/>
    <w:rsid w:val="00C365FF"/>
    <w:rsid w:val="00C41FBC"/>
    <w:rsid w:val="00C44AA9"/>
    <w:rsid w:val="00C4614C"/>
    <w:rsid w:val="00C5262F"/>
    <w:rsid w:val="00C70FBF"/>
    <w:rsid w:val="00C72984"/>
    <w:rsid w:val="00C73B62"/>
    <w:rsid w:val="00C80237"/>
    <w:rsid w:val="00C80BB9"/>
    <w:rsid w:val="00C80FF9"/>
    <w:rsid w:val="00C8363A"/>
    <w:rsid w:val="00C84966"/>
    <w:rsid w:val="00C968C2"/>
    <w:rsid w:val="00CA3637"/>
    <w:rsid w:val="00CA4F41"/>
    <w:rsid w:val="00CA51EF"/>
    <w:rsid w:val="00CA52A2"/>
    <w:rsid w:val="00CA58AC"/>
    <w:rsid w:val="00CA5D81"/>
    <w:rsid w:val="00CB1E84"/>
    <w:rsid w:val="00CB7662"/>
    <w:rsid w:val="00CB7C89"/>
    <w:rsid w:val="00CC214F"/>
    <w:rsid w:val="00CC4224"/>
    <w:rsid w:val="00CC4238"/>
    <w:rsid w:val="00CC63B6"/>
    <w:rsid w:val="00CC6CFA"/>
    <w:rsid w:val="00CD1F9C"/>
    <w:rsid w:val="00CD21F8"/>
    <w:rsid w:val="00CD58B7"/>
    <w:rsid w:val="00CD77DE"/>
    <w:rsid w:val="00CE123E"/>
    <w:rsid w:val="00CE1CDF"/>
    <w:rsid w:val="00CE1F9A"/>
    <w:rsid w:val="00CE4CE5"/>
    <w:rsid w:val="00CE61D9"/>
    <w:rsid w:val="00CE77A6"/>
    <w:rsid w:val="00CF6ED9"/>
    <w:rsid w:val="00CF7505"/>
    <w:rsid w:val="00CF7FA8"/>
    <w:rsid w:val="00D019E2"/>
    <w:rsid w:val="00D03BE1"/>
    <w:rsid w:val="00D06BED"/>
    <w:rsid w:val="00D06FBA"/>
    <w:rsid w:val="00D0751E"/>
    <w:rsid w:val="00D0785F"/>
    <w:rsid w:val="00D11B3D"/>
    <w:rsid w:val="00D137EA"/>
    <w:rsid w:val="00D13D05"/>
    <w:rsid w:val="00D15B08"/>
    <w:rsid w:val="00D22D2F"/>
    <w:rsid w:val="00D24480"/>
    <w:rsid w:val="00D2695E"/>
    <w:rsid w:val="00D36344"/>
    <w:rsid w:val="00D45AA5"/>
    <w:rsid w:val="00D473AA"/>
    <w:rsid w:val="00D514B0"/>
    <w:rsid w:val="00D517A0"/>
    <w:rsid w:val="00D52125"/>
    <w:rsid w:val="00D55BD1"/>
    <w:rsid w:val="00D60FC8"/>
    <w:rsid w:val="00D610F2"/>
    <w:rsid w:val="00D62B83"/>
    <w:rsid w:val="00D760B0"/>
    <w:rsid w:val="00D76365"/>
    <w:rsid w:val="00D76E9E"/>
    <w:rsid w:val="00D81031"/>
    <w:rsid w:val="00D825BC"/>
    <w:rsid w:val="00D87439"/>
    <w:rsid w:val="00D90CD4"/>
    <w:rsid w:val="00D91BC9"/>
    <w:rsid w:val="00D94394"/>
    <w:rsid w:val="00D94529"/>
    <w:rsid w:val="00D96BBC"/>
    <w:rsid w:val="00D96DFB"/>
    <w:rsid w:val="00DA5CF8"/>
    <w:rsid w:val="00DA7411"/>
    <w:rsid w:val="00DB09C9"/>
    <w:rsid w:val="00DB2925"/>
    <w:rsid w:val="00DB433D"/>
    <w:rsid w:val="00DB470B"/>
    <w:rsid w:val="00DB49B5"/>
    <w:rsid w:val="00DB67CA"/>
    <w:rsid w:val="00DB6FF7"/>
    <w:rsid w:val="00DD09A9"/>
    <w:rsid w:val="00DD1AD8"/>
    <w:rsid w:val="00DD7009"/>
    <w:rsid w:val="00DE1226"/>
    <w:rsid w:val="00DE2FBF"/>
    <w:rsid w:val="00DE3138"/>
    <w:rsid w:val="00DE4347"/>
    <w:rsid w:val="00DE5EBB"/>
    <w:rsid w:val="00DF1B9E"/>
    <w:rsid w:val="00E00CCD"/>
    <w:rsid w:val="00E01D1A"/>
    <w:rsid w:val="00E024CB"/>
    <w:rsid w:val="00E04F4B"/>
    <w:rsid w:val="00E1306F"/>
    <w:rsid w:val="00E1524F"/>
    <w:rsid w:val="00E24018"/>
    <w:rsid w:val="00E24CD8"/>
    <w:rsid w:val="00E331F2"/>
    <w:rsid w:val="00E347C8"/>
    <w:rsid w:val="00E4063D"/>
    <w:rsid w:val="00E45F9C"/>
    <w:rsid w:val="00E45FC6"/>
    <w:rsid w:val="00E46ABD"/>
    <w:rsid w:val="00E539F4"/>
    <w:rsid w:val="00E5526F"/>
    <w:rsid w:val="00E564A0"/>
    <w:rsid w:val="00E61E20"/>
    <w:rsid w:val="00E62601"/>
    <w:rsid w:val="00E6294F"/>
    <w:rsid w:val="00E62FB6"/>
    <w:rsid w:val="00E6500D"/>
    <w:rsid w:val="00E6533B"/>
    <w:rsid w:val="00E66622"/>
    <w:rsid w:val="00E711AE"/>
    <w:rsid w:val="00E72F56"/>
    <w:rsid w:val="00E74013"/>
    <w:rsid w:val="00E75402"/>
    <w:rsid w:val="00E757AF"/>
    <w:rsid w:val="00E77513"/>
    <w:rsid w:val="00E82FA5"/>
    <w:rsid w:val="00E84A52"/>
    <w:rsid w:val="00E86E7D"/>
    <w:rsid w:val="00E93019"/>
    <w:rsid w:val="00E95492"/>
    <w:rsid w:val="00E97AA3"/>
    <w:rsid w:val="00EA49C2"/>
    <w:rsid w:val="00EB29AC"/>
    <w:rsid w:val="00EB793E"/>
    <w:rsid w:val="00EC2F5B"/>
    <w:rsid w:val="00ED0D82"/>
    <w:rsid w:val="00ED1036"/>
    <w:rsid w:val="00ED1475"/>
    <w:rsid w:val="00EE3011"/>
    <w:rsid w:val="00EF22C7"/>
    <w:rsid w:val="00EF3173"/>
    <w:rsid w:val="00EF31D7"/>
    <w:rsid w:val="00EF5749"/>
    <w:rsid w:val="00EF6F5D"/>
    <w:rsid w:val="00EF770C"/>
    <w:rsid w:val="00F00450"/>
    <w:rsid w:val="00F004C9"/>
    <w:rsid w:val="00F036B9"/>
    <w:rsid w:val="00F05F01"/>
    <w:rsid w:val="00F062F6"/>
    <w:rsid w:val="00F06C12"/>
    <w:rsid w:val="00F11081"/>
    <w:rsid w:val="00F22240"/>
    <w:rsid w:val="00F22BE1"/>
    <w:rsid w:val="00F2321F"/>
    <w:rsid w:val="00F23FDC"/>
    <w:rsid w:val="00F310A3"/>
    <w:rsid w:val="00F321B7"/>
    <w:rsid w:val="00F37781"/>
    <w:rsid w:val="00F44BCC"/>
    <w:rsid w:val="00F52E5A"/>
    <w:rsid w:val="00F611A4"/>
    <w:rsid w:val="00F648BB"/>
    <w:rsid w:val="00F66310"/>
    <w:rsid w:val="00F72962"/>
    <w:rsid w:val="00F75963"/>
    <w:rsid w:val="00F768B7"/>
    <w:rsid w:val="00F773F5"/>
    <w:rsid w:val="00F80EBB"/>
    <w:rsid w:val="00F86D08"/>
    <w:rsid w:val="00F9036D"/>
    <w:rsid w:val="00F908EF"/>
    <w:rsid w:val="00F92FFD"/>
    <w:rsid w:val="00F93061"/>
    <w:rsid w:val="00F93F1B"/>
    <w:rsid w:val="00F94208"/>
    <w:rsid w:val="00F95310"/>
    <w:rsid w:val="00FA17B3"/>
    <w:rsid w:val="00FA497D"/>
    <w:rsid w:val="00FA4BD9"/>
    <w:rsid w:val="00FA5506"/>
    <w:rsid w:val="00FA7482"/>
    <w:rsid w:val="00FB2F51"/>
    <w:rsid w:val="00FB53A9"/>
    <w:rsid w:val="00FC392C"/>
    <w:rsid w:val="00FC456F"/>
    <w:rsid w:val="00FC6E70"/>
    <w:rsid w:val="00FC7ADB"/>
    <w:rsid w:val="00FD05A7"/>
    <w:rsid w:val="00FD7A3B"/>
    <w:rsid w:val="00FE31AC"/>
    <w:rsid w:val="00FE4123"/>
    <w:rsid w:val="00FE45DA"/>
    <w:rsid w:val="00FE700F"/>
    <w:rsid w:val="00FE7BAA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512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020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B00020"/>
  </w:style>
  <w:style w:type="character" w:customStyle="1" w:styleId="o">
    <w:name w:val="o"/>
    <w:basedOn w:val="DefaultParagraphFont"/>
    <w:rsid w:val="00B00020"/>
  </w:style>
  <w:style w:type="character" w:customStyle="1" w:styleId="nb">
    <w:name w:val="nb"/>
    <w:basedOn w:val="DefaultParagraphFont"/>
    <w:rsid w:val="00B00020"/>
  </w:style>
  <w:style w:type="character" w:customStyle="1" w:styleId="p">
    <w:name w:val="p"/>
    <w:basedOn w:val="DefaultParagraphFont"/>
    <w:rsid w:val="00B00020"/>
  </w:style>
  <w:style w:type="character" w:customStyle="1" w:styleId="s">
    <w:name w:val="s"/>
    <w:basedOn w:val="DefaultParagraphFont"/>
    <w:rsid w:val="00B00020"/>
  </w:style>
  <w:style w:type="character" w:customStyle="1" w:styleId="mf">
    <w:name w:val="mf"/>
    <w:basedOn w:val="DefaultParagraphFont"/>
    <w:rsid w:val="00B00020"/>
  </w:style>
  <w:style w:type="character" w:styleId="Hyperlink">
    <w:name w:val="Hyperlink"/>
    <w:basedOn w:val="DefaultParagraphFont"/>
    <w:uiPriority w:val="99"/>
    <w:unhideWhenUsed/>
    <w:rsid w:val="000D5E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020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B00020"/>
  </w:style>
  <w:style w:type="character" w:customStyle="1" w:styleId="o">
    <w:name w:val="o"/>
    <w:basedOn w:val="DefaultParagraphFont"/>
    <w:rsid w:val="00B00020"/>
  </w:style>
  <w:style w:type="character" w:customStyle="1" w:styleId="nb">
    <w:name w:val="nb"/>
    <w:basedOn w:val="DefaultParagraphFont"/>
    <w:rsid w:val="00B00020"/>
  </w:style>
  <w:style w:type="character" w:customStyle="1" w:styleId="p">
    <w:name w:val="p"/>
    <w:basedOn w:val="DefaultParagraphFont"/>
    <w:rsid w:val="00B00020"/>
  </w:style>
  <w:style w:type="character" w:customStyle="1" w:styleId="s">
    <w:name w:val="s"/>
    <w:basedOn w:val="DefaultParagraphFont"/>
    <w:rsid w:val="00B00020"/>
  </w:style>
  <w:style w:type="character" w:customStyle="1" w:styleId="mf">
    <w:name w:val="mf"/>
    <w:basedOn w:val="DefaultParagraphFont"/>
    <w:rsid w:val="00B00020"/>
  </w:style>
  <w:style w:type="character" w:styleId="Hyperlink">
    <w:name w:val="Hyperlink"/>
    <w:basedOn w:val="DefaultParagraphFont"/>
    <w:uiPriority w:val="99"/>
    <w:unhideWhenUsed/>
    <w:rsid w:val="000D5E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564</Words>
  <Characters>3217</Characters>
  <Application>Microsoft Macintosh Word</Application>
  <DocSecurity>0</DocSecurity>
  <Lines>26</Lines>
  <Paragraphs>7</Paragraphs>
  <ScaleCrop>false</ScaleCrop>
  <Company>New York Langone Medical Center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Grover</dc:creator>
  <cp:keywords/>
  <dc:description/>
  <cp:lastModifiedBy>Himanshu Grover</cp:lastModifiedBy>
  <cp:revision>1091</cp:revision>
  <cp:lastPrinted>2014-04-11T19:47:00Z</cp:lastPrinted>
  <dcterms:created xsi:type="dcterms:W3CDTF">2013-08-05T23:04:00Z</dcterms:created>
  <dcterms:modified xsi:type="dcterms:W3CDTF">2014-04-12T01:06:00Z</dcterms:modified>
</cp:coreProperties>
</file>