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63" w:rsidRDefault="00F45463">
      <w:r>
        <w:t xml:space="preserve">Планирую создать собственный аналог </w:t>
      </w:r>
      <w:r>
        <w:rPr>
          <w:lang w:val="en-US"/>
        </w:rPr>
        <w:t>Notion</w:t>
      </w:r>
      <w:r>
        <w:t xml:space="preserve"> или </w:t>
      </w:r>
      <w:proofErr w:type="spellStart"/>
      <w:r>
        <w:rPr>
          <w:lang w:val="en-US"/>
        </w:rPr>
        <w:t>Weeek</w:t>
      </w:r>
      <w:proofErr w:type="spellEnd"/>
      <w:r>
        <w:t xml:space="preserve">. Который будет идеально выполнять мои требования, а именно хранить файлы, ссылки. </w:t>
      </w:r>
    </w:p>
    <w:p w:rsidR="00F45463" w:rsidRDefault="00F45463"/>
    <w:p w:rsidR="008E06E6" w:rsidRPr="00F45463" w:rsidRDefault="00F45463">
      <w:bookmarkStart w:id="0" w:name="_GoBack"/>
      <w:bookmarkEnd w:id="0"/>
      <w:r>
        <w:t xml:space="preserve">  </w:t>
      </w:r>
    </w:p>
    <w:sectPr w:rsidR="008E06E6" w:rsidRPr="00F45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7F"/>
    <w:rsid w:val="008E06E6"/>
    <w:rsid w:val="00E4367F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F9B8"/>
  <w15:chartTrackingRefBased/>
  <w15:docId w15:val="{7654B4CC-149C-481A-A848-E0DCA9CD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2025-09-03T04:02:00Z</dcterms:created>
  <dcterms:modified xsi:type="dcterms:W3CDTF">2025-09-03T04:06:00Z</dcterms:modified>
</cp:coreProperties>
</file>