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0894" w14:textId="77777777" w:rsidR="00845A7C" w:rsidRDefault="008266A3" w:rsidP="008266A3">
      <w:pPr>
        <w:pStyle w:val="Heading1"/>
      </w:pPr>
      <w:r>
        <w:t>XFGloss: Xamarin.Forms UI Enhancements</w:t>
      </w:r>
    </w:p>
    <w:p w14:paraId="4711D634" w14:textId="4E65DF9B" w:rsidR="008266A3" w:rsidRDefault="008266A3" w:rsidP="008266A3">
      <w:pPr>
        <w:pBdr>
          <w:top w:val="single" w:sz="6" w:space="1" w:color="auto"/>
          <w:bottom w:val="single" w:sz="6" w:space="1" w:color="auto"/>
        </w:pBdr>
      </w:pPr>
      <w:r>
        <w:t>XFGloss adds new properties to existing Xamarin.Forms UI components</w:t>
      </w:r>
      <w:r w:rsidR="00C73D27">
        <w:t xml:space="preserve"> on the Android and iOS platforms</w:t>
      </w:r>
      <w:r>
        <w:t>.</w:t>
      </w:r>
      <w:r w:rsidR="00D94223">
        <w:t xml:space="preserve"> The new properties can also be added to custom </w:t>
      </w:r>
      <w:r w:rsidR="006073C8">
        <w:t xml:space="preserve">UI </w:t>
      </w:r>
      <w:r w:rsidR="00D94223">
        <w:t>components</w:t>
      </w:r>
      <w:r w:rsidR="00292B41">
        <w:t xml:space="preserve"> without modifying their source code.</w:t>
      </w:r>
    </w:p>
    <w:p w14:paraId="25BDF5F8" w14:textId="77777777" w:rsidR="00DD0306" w:rsidRDefault="00DD0306" w:rsidP="008266A3">
      <w:pPr>
        <w:pBdr>
          <w:top w:val="single" w:sz="6" w:space="1" w:color="auto"/>
          <w:bottom w:val="single" w:sz="6" w:space="1" w:color="auto"/>
        </w:pBdr>
      </w:pPr>
    </w:p>
    <w:p w14:paraId="0391F67A" w14:textId="77777777" w:rsidR="00DD0306" w:rsidRDefault="00DD0306" w:rsidP="008266A3">
      <w:pPr>
        <w:pBdr>
          <w:top w:val="single" w:sz="6" w:space="1" w:color="auto"/>
          <w:bottom w:val="single" w:sz="6" w:space="1" w:color="auto"/>
        </w:pBdr>
      </w:pPr>
    </w:p>
    <w:p w14:paraId="12536AD3" w14:textId="77777777" w:rsidR="008266A3" w:rsidRDefault="008266A3" w:rsidP="008266A3">
      <w:pPr>
        <w:pStyle w:val="Heading2"/>
      </w:pPr>
      <w:r>
        <w:t>New Properties</w:t>
      </w:r>
    </w:p>
    <w:p w14:paraId="2535E3A4" w14:textId="4E3C5546" w:rsidR="00292B41" w:rsidRDefault="00292B41" w:rsidP="008266A3">
      <w:pPr>
        <w:rPr>
          <w:b/>
        </w:rPr>
      </w:pPr>
      <w:proofErr w:type="spellStart"/>
      <w:r>
        <w:rPr>
          <w:b/>
        </w:rPr>
        <w:t>AccessoryType</w:t>
      </w:r>
      <w:proofErr w:type="spellEnd"/>
      <w:r>
        <w:rPr>
          <w:b/>
        </w:rPr>
        <w:t xml:space="preserve"> (iOS only)</w:t>
      </w:r>
      <w:r w:rsidR="00B73AA7">
        <w:rPr>
          <w:b/>
        </w:rPr>
        <w:t xml:space="preserve">: </w:t>
      </w:r>
      <w:proofErr w:type="spellStart"/>
      <w:r w:rsidR="00B73AA7">
        <w:rPr>
          <w:b/>
        </w:rPr>
        <w:t>XFGlossCellAccessoryTypes</w:t>
      </w:r>
      <w:proofErr w:type="spellEnd"/>
      <w:r w:rsidR="00B73AA7">
        <w:rPr>
          <w:b/>
        </w:rPr>
        <w:t xml:space="preserve"> </w:t>
      </w:r>
      <w:proofErr w:type="spellStart"/>
      <w:r w:rsidR="00B73AA7">
        <w:rPr>
          <w:b/>
        </w:rPr>
        <w:t>enum</w:t>
      </w:r>
      <w:proofErr w:type="spellEnd"/>
      <w:r w:rsidR="00B73AA7">
        <w:rPr>
          <w:b/>
        </w:rPr>
        <w:t xml:space="preserve"> value</w:t>
      </w:r>
    </w:p>
    <w:p w14:paraId="1F6ACCE4" w14:textId="77777777" w:rsidR="00292B41" w:rsidRDefault="00292B41" w:rsidP="008266A3">
      <w:pPr>
        <w:rPr>
          <w:i/>
        </w:rPr>
      </w:pPr>
      <w:r w:rsidRPr="00292B41">
        <w:rPr>
          <w:i/>
        </w:rPr>
        <w:t xml:space="preserve">Added to cell classes </w:t>
      </w:r>
      <w:r w:rsidRPr="00292B41">
        <w:rPr>
          <w:i/>
        </w:rPr>
        <w:t>(</w:t>
      </w:r>
      <w:proofErr w:type="spellStart"/>
      <w:r w:rsidRPr="00292B41">
        <w:rPr>
          <w:i/>
        </w:rPr>
        <w:t>EntryCell</w:t>
      </w:r>
      <w:proofErr w:type="spellEnd"/>
      <w:r w:rsidRPr="00292B41">
        <w:rPr>
          <w:i/>
        </w:rPr>
        <w:t xml:space="preserve">, </w:t>
      </w:r>
      <w:proofErr w:type="spellStart"/>
      <w:r w:rsidRPr="00292B41">
        <w:rPr>
          <w:i/>
        </w:rPr>
        <w:t>ImageCell</w:t>
      </w:r>
      <w:proofErr w:type="spellEnd"/>
      <w:r w:rsidRPr="00292B41">
        <w:rPr>
          <w:i/>
        </w:rPr>
        <w:t xml:space="preserve">, </w:t>
      </w:r>
      <w:proofErr w:type="spellStart"/>
      <w:r w:rsidRPr="00292B41">
        <w:rPr>
          <w:i/>
        </w:rPr>
        <w:t>SwitchCell</w:t>
      </w:r>
      <w:proofErr w:type="spellEnd"/>
      <w:r w:rsidRPr="00292B41">
        <w:rPr>
          <w:i/>
        </w:rPr>
        <w:t xml:space="preserve">, </w:t>
      </w:r>
      <w:proofErr w:type="spellStart"/>
      <w:r w:rsidRPr="00292B41">
        <w:rPr>
          <w:i/>
        </w:rPr>
        <w:t>TextCell</w:t>
      </w:r>
      <w:proofErr w:type="spellEnd"/>
      <w:r w:rsidRPr="00292B41">
        <w:rPr>
          <w:i/>
        </w:rPr>
        <w:t xml:space="preserve">, </w:t>
      </w:r>
      <w:proofErr w:type="spellStart"/>
      <w:r w:rsidRPr="00292B41">
        <w:rPr>
          <w:i/>
        </w:rPr>
        <w:t>ViewCell</w:t>
      </w:r>
      <w:proofErr w:type="spellEnd"/>
      <w:r w:rsidRPr="00292B41">
        <w:rPr>
          <w:i/>
        </w:rPr>
        <w:t>)</w:t>
      </w:r>
    </w:p>
    <w:p w14:paraId="5F431726" w14:textId="4B8D24FF" w:rsidR="00292B41" w:rsidRPr="00292B41" w:rsidRDefault="00B73AA7" w:rsidP="008266A3">
      <w:r>
        <w:t>Allows specifying the accessory type to be shown on the right side of the cell.</w:t>
      </w:r>
      <w:r w:rsidR="005759BB">
        <w:t xml:space="preserve"> Possible values are </w:t>
      </w:r>
      <w:r w:rsidR="005759BB" w:rsidRPr="005759BB">
        <w:rPr>
          <w:i/>
        </w:rPr>
        <w:t>None</w:t>
      </w:r>
      <w:r w:rsidR="005759BB">
        <w:t xml:space="preserve">, </w:t>
      </w:r>
      <w:proofErr w:type="spellStart"/>
      <w:r w:rsidR="005759BB" w:rsidRPr="005759BB">
        <w:rPr>
          <w:i/>
        </w:rPr>
        <w:t>DisclosureIndicator</w:t>
      </w:r>
      <w:proofErr w:type="spellEnd"/>
      <w:r w:rsidR="005759BB">
        <w:t xml:space="preserve">, </w:t>
      </w:r>
      <w:proofErr w:type="spellStart"/>
      <w:r w:rsidR="005759BB" w:rsidRPr="005759BB">
        <w:rPr>
          <w:i/>
        </w:rPr>
        <w:t>DetailDisclosureButton</w:t>
      </w:r>
      <w:proofErr w:type="spellEnd"/>
      <w:r w:rsidR="005759BB">
        <w:t xml:space="preserve">, </w:t>
      </w:r>
      <w:r w:rsidR="005759BB" w:rsidRPr="005759BB">
        <w:rPr>
          <w:i/>
        </w:rPr>
        <w:t>Checkmark</w:t>
      </w:r>
      <w:r w:rsidR="005759BB">
        <w:t xml:space="preserve">, </w:t>
      </w:r>
      <w:proofErr w:type="spellStart"/>
      <w:r w:rsidR="005759BB" w:rsidRPr="005759BB">
        <w:rPr>
          <w:i/>
        </w:rPr>
        <w:t>DetailButton</w:t>
      </w:r>
      <w:proofErr w:type="spellEnd"/>
      <w:r w:rsidR="005759BB">
        <w:t xml:space="preserve"> and </w:t>
      </w:r>
      <w:proofErr w:type="spellStart"/>
      <w:r w:rsidR="005759BB" w:rsidRPr="005759BB">
        <w:rPr>
          <w:i/>
        </w:rPr>
        <w:t>EditIndicator</w:t>
      </w:r>
      <w:proofErr w:type="spellEnd"/>
      <w:r w:rsidR="005759BB">
        <w:t>.</w:t>
      </w:r>
    </w:p>
    <w:p w14:paraId="2BDC0238" w14:textId="77777777" w:rsidR="00292B41" w:rsidRPr="00292B41" w:rsidRDefault="00292B41" w:rsidP="008266A3"/>
    <w:p w14:paraId="324DEA06" w14:textId="5970373D" w:rsidR="00292B41" w:rsidRDefault="008266A3" w:rsidP="008266A3">
      <w:pPr>
        <w:rPr>
          <w:b/>
        </w:rPr>
      </w:pPr>
      <w:proofErr w:type="spellStart"/>
      <w:r>
        <w:rPr>
          <w:b/>
        </w:rPr>
        <w:t>BackgroundColor</w:t>
      </w:r>
      <w:proofErr w:type="spellEnd"/>
      <w:r w:rsidR="001F6F25">
        <w:rPr>
          <w:b/>
        </w:rPr>
        <w:t>: Xamarin.Forms Color</w:t>
      </w:r>
    </w:p>
    <w:p w14:paraId="7217AD30" w14:textId="77777777" w:rsidR="008266A3" w:rsidRDefault="008266A3" w:rsidP="008266A3">
      <w:pPr>
        <w:rPr>
          <w:i/>
        </w:rPr>
      </w:pPr>
      <w:r w:rsidRPr="00292B41">
        <w:rPr>
          <w:i/>
        </w:rPr>
        <w:t>Added to cell classes (</w:t>
      </w:r>
      <w:proofErr w:type="spellStart"/>
      <w:r w:rsidRPr="00292B41">
        <w:rPr>
          <w:i/>
        </w:rPr>
        <w:t>EntryCell</w:t>
      </w:r>
      <w:proofErr w:type="spellEnd"/>
      <w:r w:rsidRPr="00292B41">
        <w:rPr>
          <w:i/>
        </w:rPr>
        <w:t xml:space="preserve">, </w:t>
      </w:r>
      <w:proofErr w:type="spellStart"/>
      <w:r w:rsidRPr="00292B41">
        <w:rPr>
          <w:i/>
        </w:rPr>
        <w:t>ImageCell</w:t>
      </w:r>
      <w:proofErr w:type="spellEnd"/>
      <w:r w:rsidRPr="00292B41">
        <w:rPr>
          <w:i/>
        </w:rPr>
        <w:t xml:space="preserve">, </w:t>
      </w:r>
      <w:proofErr w:type="spellStart"/>
      <w:r w:rsidRPr="00292B41">
        <w:rPr>
          <w:i/>
        </w:rPr>
        <w:t>SwitchCell</w:t>
      </w:r>
      <w:proofErr w:type="spellEnd"/>
      <w:r w:rsidRPr="00292B41">
        <w:rPr>
          <w:i/>
        </w:rPr>
        <w:t xml:space="preserve">, </w:t>
      </w:r>
      <w:proofErr w:type="spellStart"/>
      <w:r w:rsidRPr="00292B41">
        <w:rPr>
          <w:i/>
        </w:rPr>
        <w:t>TextCell</w:t>
      </w:r>
      <w:proofErr w:type="spellEnd"/>
      <w:r w:rsidRPr="00292B41">
        <w:rPr>
          <w:i/>
        </w:rPr>
        <w:t xml:space="preserve">, </w:t>
      </w:r>
      <w:proofErr w:type="spellStart"/>
      <w:r w:rsidRPr="00292B41">
        <w:rPr>
          <w:i/>
        </w:rPr>
        <w:t>ViewCell</w:t>
      </w:r>
      <w:proofErr w:type="spellEnd"/>
      <w:r w:rsidRPr="00292B41">
        <w:rPr>
          <w:i/>
        </w:rPr>
        <w:t>)</w:t>
      </w:r>
    </w:p>
    <w:p w14:paraId="361C3168" w14:textId="03EE2586" w:rsidR="002E0E14" w:rsidRPr="002E0E14" w:rsidRDefault="002E0E14" w:rsidP="008266A3">
      <w:r w:rsidRPr="002E0E14">
        <w:t xml:space="preserve">Allows a </w:t>
      </w:r>
      <w:r w:rsidR="001F6F25">
        <w:t>c</w:t>
      </w:r>
      <w:r w:rsidRPr="002E0E14">
        <w:t>olor value to be specified as a cell</w:t>
      </w:r>
      <w:r w:rsidR="001F6F25">
        <w:t>’s</w:t>
      </w:r>
      <w:r w:rsidRPr="002E0E14">
        <w:t xml:space="preserve"> background color.</w:t>
      </w:r>
      <w:r>
        <w:t xml:space="preserve"> Possible values are either named colors or numeric color values.</w:t>
      </w:r>
    </w:p>
    <w:p w14:paraId="115BEF72" w14:textId="77777777" w:rsidR="00292B41" w:rsidRDefault="00292B41" w:rsidP="008266A3"/>
    <w:p w14:paraId="0EFD9633" w14:textId="6222372B" w:rsidR="00292B41" w:rsidRDefault="008266A3" w:rsidP="008266A3">
      <w:pPr>
        <w:rPr>
          <w:b/>
        </w:rPr>
      </w:pPr>
      <w:proofErr w:type="spellStart"/>
      <w:r>
        <w:rPr>
          <w:b/>
        </w:rPr>
        <w:t>TintColor</w:t>
      </w:r>
      <w:proofErr w:type="spellEnd"/>
      <w:r w:rsidR="001F6F25">
        <w:rPr>
          <w:b/>
        </w:rPr>
        <w:t>: Xamarin.Forms Color</w:t>
      </w:r>
    </w:p>
    <w:p w14:paraId="3177D554" w14:textId="10F000A6" w:rsidR="008266A3" w:rsidRDefault="00292B41" w:rsidP="008266A3">
      <w:pPr>
        <w:rPr>
          <w:i/>
        </w:rPr>
      </w:pPr>
      <w:r w:rsidRPr="00292B41">
        <w:rPr>
          <w:i/>
        </w:rPr>
        <w:t xml:space="preserve">Added to all cell classes’ accessory views (iOS only), Switch, </w:t>
      </w:r>
      <w:proofErr w:type="spellStart"/>
      <w:r w:rsidRPr="00292B41">
        <w:rPr>
          <w:i/>
        </w:rPr>
        <w:t>SwitchCell</w:t>
      </w:r>
      <w:proofErr w:type="spellEnd"/>
    </w:p>
    <w:p w14:paraId="70B94F27" w14:textId="19F829EB" w:rsidR="002E0E14" w:rsidRPr="002E0E14" w:rsidRDefault="00DE1A56" w:rsidP="008266A3">
      <w:r>
        <w:t xml:space="preserve">Allows a </w:t>
      </w:r>
      <w:r w:rsidR="001F6F25">
        <w:t>c</w:t>
      </w:r>
      <w:r>
        <w:t>olor value to be specified as the Switch control’s track color</w:t>
      </w:r>
      <w:r w:rsidR="006073C8">
        <w:t xml:space="preserve"> when it is in the “off” position</w:t>
      </w:r>
      <w:r>
        <w:t xml:space="preserve"> for the Switch and </w:t>
      </w:r>
      <w:proofErr w:type="spellStart"/>
      <w:r>
        <w:t>Switch</w:t>
      </w:r>
      <w:r w:rsidR="006073C8">
        <w:t>Cell</w:t>
      </w:r>
      <w:proofErr w:type="spellEnd"/>
      <w:r>
        <w:t xml:space="preserve"> classes</w:t>
      </w:r>
      <w:r w:rsidR="006073C8">
        <w:t>,</w:t>
      </w:r>
      <w:r>
        <w:t xml:space="preserve"> and </w:t>
      </w:r>
      <w:r w:rsidR="006073C8">
        <w:t xml:space="preserve">for </w:t>
      </w:r>
      <w:r>
        <w:t>the accessory view on iOS.</w:t>
      </w:r>
      <w:r w:rsidR="006073C8">
        <w:t xml:space="preserve"> Possible values are either named colors or numeric color values.</w:t>
      </w:r>
    </w:p>
    <w:p w14:paraId="5D3FD733" w14:textId="77777777" w:rsidR="00292B41" w:rsidRDefault="00292B41" w:rsidP="008266A3"/>
    <w:p w14:paraId="752F97A4" w14:textId="55AB58A1" w:rsidR="00292B41" w:rsidRDefault="00292B41" w:rsidP="008266A3">
      <w:pPr>
        <w:rPr>
          <w:b/>
        </w:rPr>
      </w:pPr>
      <w:proofErr w:type="spellStart"/>
      <w:r>
        <w:rPr>
          <w:b/>
        </w:rPr>
        <w:t>OnTintColor</w:t>
      </w:r>
      <w:proofErr w:type="spellEnd"/>
      <w:r w:rsidR="001F6F25">
        <w:rPr>
          <w:b/>
        </w:rPr>
        <w:t>: Xamarin.Forms Color</w:t>
      </w:r>
    </w:p>
    <w:p w14:paraId="3DD95FCC" w14:textId="77777777" w:rsidR="00292B41" w:rsidRDefault="00292B41" w:rsidP="008266A3">
      <w:pPr>
        <w:rPr>
          <w:i/>
        </w:rPr>
      </w:pPr>
      <w:r w:rsidRPr="00292B41">
        <w:rPr>
          <w:i/>
        </w:rPr>
        <w:t xml:space="preserve">Added to Switch, </w:t>
      </w:r>
      <w:proofErr w:type="spellStart"/>
      <w:r w:rsidRPr="00292B41">
        <w:rPr>
          <w:i/>
        </w:rPr>
        <w:t>SwitchCell</w:t>
      </w:r>
      <w:proofErr w:type="spellEnd"/>
    </w:p>
    <w:p w14:paraId="248E1FF4" w14:textId="490FADC5" w:rsidR="00DE1A56" w:rsidRPr="00DE1A56" w:rsidRDefault="006073C8" w:rsidP="008266A3">
      <w:r>
        <w:t xml:space="preserve">Allows a </w:t>
      </w:r>
      <w:r w:rsidR="001F6F25">
        <w:t>c</w:t>
      </w:r>
      <w:r>
        <w:t xml:space="preserve">olor value to be specified as the Switch control’s track color when it is in the “on” position for the Switch and </w:t>
      </w:r>
      <w:proofErr w:type="spellStart"/>
      <w:r>
        <w:t>SwitchCell</w:t>
      </w:r>
      <w:proofErr w:type="spellEnd"/>
      <w:r>
        <w:t xml:space="preserve"> classes.</w:t>
      </w:r>
      <w:r>
        <w:t xml:space="preserve"> Possible values are either named colors or numeric color values.</w:t>
      </w:r>
    </w:p>
    <w:p w14:paraId="573CDA44" w14:textId="77777777" w:rsidR="00292B41" w:rsidRDefault="00292B41" w:rsidP="008266A3"/>
    <w:p w14:paraId="548E55A4" w14:textId="2973FF24" w:rsidR="00292B41" w:rsidRDefault="00292B41" w:rsidP="008266A3">
      <w:pPr>
        <w:rPr>
          <w:b/>
        </w:rPr>
      </w:pPr>
      <w:proofErr w:type="spellStart"/>
      <w:r>
        <w:rPr>
          <w:b/>
        </w:rPr>
        <w:t>ThumbTintColor</w:t>
      </w:r>
      <w:proofErr w:type="spellEnd"/>
      <w:r w:rsidR="001F6F25">
        <w:rPr>
          <w:b/>
        </w:rPr>
        <w:t>: Xamarin.Forms Color</w:t>
      </w:r>
    </w:p>
    <w:p w14:paraId="737866D7" w14:textId="77777777" w:rsidR="00292B41" w:rsidRPr="00292B41" w:rsidRDefault="00292B41" w:rsidP="008266A3">
      <w:pPr>
        <w:rPr>
          <w:i/>
        </w:rPr>
      </w:pPr>
      <w:r w:rsidRPr="00292B41">
        <w:rPr>
          <w:i/>
        </w:rPr>
        <w:t xml:space="preserve">Added to Switch, </w:t>
      </w:r>
      <w:proofErr w:type="spellStart"/>
      <w:r w:rsidRPr="00292B41">
        <w:rPr>
          <w:i/>
        </w:rPr>
        <w:t>SwitchCell</w:t>
      </w:r>
      <w:proofErr w:type="spellEnd"/>
    </w:p>
    <w:p w14:paraId="0E60FA94" w14:textId="49B37C26" w:rsidR="006073C8" w:rsidRPr="00DE1A56" w:rsidRDefault="006073C8" w:rsidP="006073C8">
      <w:r>
        <w:t xml:space="preserve">Allows a </w:t>
      </w:r>
      <w:r w:rsidR="001F6F25">
        <w:t>c</w:t>
      </w:r>
      <w:r>
        <w:t xml:space="preserve">olor value to be specified as the Switch control’s </w:t>
      </w:r>
      <w:r>
        <w:t>thumb</w:t>
      </w:r>
      <w:r>
        <w:t xml:space="preserve"> color when it is in the “o</w:t>
      </w:r>
      <w:r>
        <w:t>ff</w:t>
      </w:r>
      <w:r>
        <w:t xml:space="preserve">” position for the Switch and </w:t>
      </w:r>
      <w:proofErr w:type="spellStart"/>
      <w:r>
        <w:t>Switch</w:t>
      </w:r>
      <w:r>
        <w:t>Cell</w:t>
      </w:r>
      <w:proofErr w:type="spellEnd"/>
      <w:r>
        <w:t xml:space="preserve"> classes. Possible values are either named colors or numeric color values.</w:t>
      </w:r>
    </w:p>
    <w:p w14:paraId="6D0E4661" w14:textId="77777777" w:rsidR="00292B41" w:rsidRDefault="00292B41" w:rsidP="008266A3"/>
    <w:p w14:paraId="57AEF63E" w14:textId="620FDC12" w:rsidR="00292B41" w:rsidRDefault="00292B41" w:rsidP="008266A3">
      <w:pPr>
        <w:rPr>
          <w:b/>
        </w:rPr>
      </w:pPr>
      <w:proofErr w:type="spellStart"/>
      <w:r>
        <w:rPr>
          <w:b/>
        </w:rPr>
        <w:t>ThumbOnTintColor</w:t>
      </w:r>
      <w:proofErr w:type="spellEnd"/>
      <w:r w:rsidR="001F6F25">
        <w:rPr>
          <w:b/>
        </w:rPr>
        <w:t>: Xamarin.Forms Color</w:t>
      </w:r>
    </w:p>
    <w:p w14:paraId="6E297DDD" w14:textId="77777777" w:rsidR="00292B41" w:rsidRDefault="00292B41" w:rsidP="008266A3">
      <w:pPr>
        <w:rPr>
          <w:i/>
        </w:rPr>
      </w:pPr>
      <w:r w:rsidRPr="00292B41">
        <w:rPr>
          <w:i/>
        </w:rPr>
        <w:t xml:space="preserve">Added to Switch, </w:t>
      </w:r>
      <w:proofErr w:type="spellStart"/>
      <w:r w:rsidRPr="00292B41">
        <w:rPr>
          <w:i/>
        </w:rPr>
        <w:t>SwitchCell</w:t>
      </w:r>
      <w:proofErr w:type="spellEnd"/>
    </w:p>
    <w:p w14:paraId="710408D7" w14:textId="140DFCDC" w:rsidR="006073C8" w:rsidRDefault="006073C8" w:rsidP="008266A3">
      <w:pPr>
        <w:pBdr>
          <w:bottom w:val="single" w:sz="6" w:space="1" w:color="auto"/>
        </w:pBdr>
      </w:pPr>
      <w:r>
        <w:t xml:space="preserve">Allows a </w:t>
      </w:r>
      <w:r w:rsidR="001F6F25">
        <w:t>c</w:t>
      </w:r>
      <w:r>
        <w:t>olor value to be specified as the Switch control’s thumb color when it is in the “o</w:t>
      </w:r>
      <w:r>
        <w:t>n</w:t>
      </w:r>
      <w:r>
        <w:t xml:space="preserve">” position for the Switch and </w:t>
      </w:r>
      <w:proofErr w:type="spellStart"/>
      <w:r>
        <w:t>SwitchCell</w:t>
      </w:r>
      <w:proofErr w:type="spellEnd"/>
      <w:r>
        <w:t xml:space="preserve"> classes. Possible values are either named colors or numeric color values.</w:t>
      </w:r>
    </w:p>
    <w:p w14:paraId="1F564640" w14:textId="1170ECFD" w:rsidR="001F6F25" w:rsidRDefault="001F6F25" w:rsidP="001F6F25">
      <w:pPr>
        <w:pStyle w:val="Heading2"/>
      </w:pPr>
      <w:r>
        <w:lastRenderedPageBreak/>
        <w:t>Using the New Properties with Xamarin.Forms UI Components</w:t>
      </w:r>
    </w:p>
    <w:p w14:paraId="4BD1D280" w14:textId="77777777" w:rsidR="001F6F25" w:rsidRDefault="001F6F25" w:rsidP="001F6F25"/>
    <w:p w14:paraId="1AE08FFD" w14:textId="1747F9C4" w:rsidR="00536313" w:rsidRDefault="00536313" w:rsidP="00536313">
      <w:pPr>
        <w:pStyle w:val="Heading2"/>
      </w:pPr>
      <w:r>
        <w:t>Using the New Properties with Custom UI Components</w:t>
      </w:r>
    </w:p>
    <w:p w14:paraId="3400A1B2" w14:textId="77777777" w:rsidR="00536313" w:rsidRDefault="00536313" w:rsidP="00536313"/>
    <w:p w14:paraId="3F458E59" w14:textId="4FE45AC2" w:rsidR="00536313" w:rsidRDefault="00536313" w:rsidP="00536313">
      <w:pPr>
        <w:pStyle w:val="Heading2"/>
      </w:pPr>
      <w:r>
        <w:t>About the Author</w:t>
      </w:r>
    </w:p>
    <w:p w14:paraId="67C66C86" w14:textId="6A0967BE" w:rsidR="00536313" w:rsidRPr="00536313" w:rsidRDefault="00536313" w:rsidP="00536313">
      <w:r w:rsidRPr="00536313">
        <w:t xml:space="preserve">I am a </w:t>
      </w:r>
      <w:proofErr w:type="spellStart"/>
      <w:r w:rsidRPr="00536313">
        <w:t>Xamarin</w:t>
      </w:r>
      <w:proofErr w:type="spellEnd"/>
      <w:r w:rsidRPr="00536313">
        <w:t xml:space="preserve"> Certified Mobile Developer focused on Android, iOS and </w:t>
      </w:r>
      <w:proofErr w:type="spellStart"/>
      <w:r w:rsidRPr="00536313">
        <w:t>tvOS</w:t>
      </w:r>
      <w:proofErr w:type="spellEnd"/>
      <w:r w:rsidRPr="00536313">
        <w:t xml:space="preserve"> application development using Microsoft tools and C#, and Apple tools and Swift. I have 25+ years of experience and have successfully telecommuted on a variety of projects since 2008.</w:t>
      </w:r>
      <w:r>
        <w:t xml:space="preserve"> Learn more on my </w:t>
      </w:r>
      <w:hyperlink r:id="rId4" w:history="1">
        <w:r w:rsidRPr="00536313">
          <w:rPr>
            <w:rStyle w:val="Hyperlink"/>
          </w:rPr>
          <w:t>website</w:t>
        </w:r>
      </w:hyperlink>
      <w:r>
        <w:t xml:space="preserve"> or </w:t>
      </w:r>
      <w:hyperlink r:id="rId5" w:history="1">
        <w:r w:rsidRPr="00536313">
          <w:rPr>
            <w:rStyle w:val="Hyperlink"/>
          </w:rPr>
          <w:t>LinkedIn page</w:t>
        </w:r>
      </w:hyperlink>
      <w:bookmarkStart w:id="0" w:name="_GoBack"/>
      <w:bookmarkEnd w:id="0"/>
      <w:r>
        <w:t>.</w:t>
      </w:r>
    </w:p>
    <w:p w14:paraId="6A72C45F" w14:textId="77777777" w:rsidR="00536313" w:rsidRPr="00536313" w:rsidRDefault="00536313" w:rsidP="00536313"/>
    <w:sectPr w:rsidR="00536313" w:rsidRPr="00536313" w:rsidSect="00D4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A3"/>
    <w:rsid w:val="001F6F25"/>
    <w:rsid w:val="00292B41"/>
    <w:rsid w:val="002E0E14"/>
    <w:rsid w:val="00536313"/>
    <w:rsid w:val="005759BB"/>
    <w:rsid w:val="006073C8"/>
    <w:rsid w:val="008266A3"/>
    <w:rsid w:val="00845A7C"/>
    <w:rsid w:val="00B73AA7"/>
    <w:rsid w:val="00C73D27"/>
    <w:rsid w:val="00D42EBF"/>
    <w:rsid w:val="00D94223"/>
    <w:rsid w:val="00DD0306"/>
    <w:rsid w:val="00DE1A56"/>
    <w:rsid w:val="00F0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8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6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ommyb.com/" TargetMode="External"/><Relationship Id="rId5" Type="http://schemas.openxmlformats.org/officeDocument/2006/relationships/hyperlink" Target="https://www.linkedin.com/in/tommybagget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378</Words>
  <Characters>2157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XFGloss: Xamarin.Forms UI Enhancements</vt:lpstr>
      <vt:lpstr>    New Properties</vt:lpstr>
      <vt:lpstr>    Using the New Properties with Xamarin.Forms UI Components</vt:lpstr>
    </vt:vector>
  </TitlesOfParts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Baggett</dc:creator>
  <cp:keywords/>
  <dc:description/>
  <cp:lastModifiedBy>Tommy Baggett</cp:lastModifiedBy>
  <cp:revision>7</cp:revision>
  <dcterms:created xsi:type="dcterms:W3CDTF">2016-07-06T22:31:00Z</dcterms:created>
  <dcterms:modified xsi:type="dcterms:W3CDTF">2016-07-07T00:32:00Z</dcterms:modified>
</cp:coreProperties>
</file>