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09E7C" w14:textId="650CDFE6" w:rsidR="00F5799B" w:rsidRDefault="00F5799B"/>
    <w:p w14:paraId="39F66720" w14:textId="5672DCDF" w:rsidR="00F5799B" w:rsidRDefault="00F5799B">
      <w:r>
        <w:t>User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1357"/>
        <w:gridCol w:w="614"/>
        <w:gridCol w:w="864"/>
        <w:gridCol w:w="874"/>
        <w:gridCol w:w="1018"/>
      </w:tblGrid>
      <w:tr w:rsidR="00F5799B" w14:paraId="03021916" w14:textId="77777777" w:rsidTr="000064A1">
        <w:tc>
          <w:tcPr>
            <w:tcW w:w="1152" w:type="dxa"/>
          </w:tcPr>
          <w:p w14:paraId="52D2D0CD" w14:textId="4D9FEEE7" w:rsidR="0015359D" w:rsidRDefault="0015359D">
            <w:r>
              <w:t>Field</w:t>
            </w:r>
          </w:p>
        </w:tc>
        <w:tc>
          <w:tcPr>
            <w:tcW w:w="1357" w:type="dxa"/>
          </w:tcPr>
          <w:p w14:paraId="7CA12F7F" w14:textId="15993D75" w:rsidR="0015359D" w:rsidRDefault="0015359D">
            <w:r>
              <w:t>Type</w:t>
            </w:r>
          </w:p>
        </w:tc>
        <w:tc>
          <w:tcPr>
            <w:tcW w:w="614" w:type="dxa"/>
          </w:tcPr>
          <w:p w14:paraId="4EA811F9" w14:textId="6E5090A1" w:rsidR="0015359D" w:rsidRDefault="0015359D">
            <w:r>
              <w:t>Null</w:t>
            </w:r>
          </w:p>
        </w:tc>
        <w:tc>
          <w:tcPr>
            <w:tcW w:w="864" w:type="dxa"/>
          </w:tcPr>
          <w:p w14:paraId="20C65A98" w14:textId="2A8DE887" w:rsidR="0015359D" w:rsidRDefault="0015359D">
            <w:r>
              <w:t>Key</w:t>
            </w:r>
          </w:p>
        </w:tc>
        <w:tc>
          <w:tcPr>
            <w:tcW w:w="874" w:type="dxa"/>
          </w:tcPr>
          <w:p w14:paraId="748E4A97" w14:textId="1FD568A4" w:rsidR="0015359D" w:rsidRDefault="0015359D">
            <w:r>
              <w:t>Default</w:t>
            </w:r>
          </w:p>
        </w:tc>
        <w:tc>
          <w:tcPr>
            <w:tcW w:w="984" w:type="dxa"/>
          </w:tcPr>
          <w:p w14:paraId="11D066BD" w14:textId="4752CD7B" w:rsidR="0015359D" w:rsidRDefault="0015359D">
            <w:r>
              <w:t>Extra</w:t>
            </w:r>
          </w:p>
        </w:tc>
      </w:tr>
      <w:tr w:rsidR="00F5799B" w14:paraId="4DB736FD" w14:textId="77777777" w:rsidTr="000064A1">
        <w:tc>
          <w:tcPr>
            <w:tcW w:w="1152" w:type="dxa"/>
          </w:tcPr>
          <w:p w14:paraId="02890BDB" w14:textId="2EEBE64F" w:rsidR="0015359D" w:rsidRDefault="00F5799B">
            <w:r>
              <w:t>i</w:t>
            </w:r>
            <w:r w:rsidR="0015359D">
              <w:t>d</w:t>
            </w:r>
          </w:p>
        </w:tc>
        <w:tc>
          <w:tcPr>
            <w:tcW w:w="1357" w:type="dxa"/>
          </w:tcPr>
          <w:p w14:paraId="5E988024" w14:textId="14E08475" w:rsidR="0015359D" w:rsidRDefault="00F5799B">
            <w:r>
              <w:t>i</w:t>
            </w:r>
            <w:r w:rsidR="0015359D">
              <w:t>nt</w:t>
            </w:r>
          </w:p>
        </w:tc>
        <w:tc>
          <w:tcPr>
            <w:tcW w:w="614" w:type="dxa"/>
          </w:tcPr>
          <w:p w14:paraId="1B78BCAB" w14:textId="6D5D72A9" w:rsidR="0015359D" w:rsidRDefault="0015359D">
            <w:r>
              <w:t>N</w:t>
            </w:r>
            <w:r w:rsidR="005577C0">
              <w:t>o</w:t>
            </w:r>
          </w:p>
        </w:tc>
        <w:tc>
          <w:tcPr>
            <w:tcW w:w="864" w:type="dxa"/>
          </w:tcPr>
          <w:p w14:paraId="01EAA4EC" w14:textId="028F6E18" w:rsidR="0015359D" w:rsidRDefault="00F5799B">
            <w:r>
              <w:t>P</w:t>
            </w:r>
            <w:r w:rsidR="000064A1">
              <w:t>K</w:t>
            </w:r>
          </w:p>
        </w:tc>
        <w:tc>
          <w:tcPr>
            <w:tcW w:w="874" w:type="dxa"/>
          </w:tcPr>
          <w:p w14:paraId="21C59913" w14:textId="42DDF018" w:rsidR="0015359D" w:rsidRDefault="00F5799B">
            <w:r>
              <w:t>NULL</w:t>
            </w:r>
          </w:p>
        </w:tc>
        <w:tc>
          <w:tcPr>
            <w:tcW w:w="984" w:type="dxa"/>
          </w:tcPr>
          <w:p w14:paraId="348E2F3E" w14:textId="33B3119D" w:rsidR="0015359D" w:rsidRDefault="000064A1">
            <w:r>
              <w:t>A</w:t>
            </w:r>
            <w:r w:rsidR="00F5799B">
              <w:t>uto_inc</w:t>
            </w:r>
          </w:p>
        </w:tc>
      </w:tr>
      <w:tr w:rsidR="00F5799B" w14:paraId="3CCEBE12" w14:textId="77777777" w:rsidTr="000064A1">
        <w:tc>
          <w:tcPr>
            <w:tcW w:w="1152" w:type="dxa"/>
          </w:tcPr>
          <w:p w14:paraId="08C55D1B" w14:textId="33EF0BF5" w:rsidR="0015359D" w:rsidRDefault="00F5799B">
            <w:r>
              <w:t>username</w:t>
            </w:r>
          </w:p>
        </w:tc>
        <w:tc>
          <w:tcPr>
            <w:tcW w:w="1357" w:type="dxa"/>
          </w:tcPr>
          <w:p w14:paraId="16919C71" w14:textId="14F0533F" w:rsidR="0015359D" w:rsidRDefault="00F5799B">
            <w:r>
              <w:t>varchar(255)</w:t>
            </w:r>
          </w:p>
        </w:tc>
        <w:tc>
          <w:tcPr>
            <w:tcW w:w="614" w:type="dxa"/>
          </w:tcPr>
          <w:p w14:paraId="6B2B6767" w14:textId="0D3BBE56" w:rsidR="0015359D" w:rsidRDefault="00F5799B">
            <w:r>
              <w:t>N</w:t>
            </w:r>
            <w:r w:rsidR="005577C0">
              <w:t>o</w:t>
            </w:r>
          </w:p>
        </w:tc>
        <w:tc>
          <w:tcPr>
            <w:tcW w:w="864" w:type="dxa"/>
          </w:tcPr>
          <w:p w14:paraId="7B2AB7C6" w14:textId="77777777" w:rsidR="0015359D" w:rsidRDefault="0015359D"/>
        </w:tc>
        <w:tc>
          <w:tcPr>
            <w:tcW w:w="874" w:type="dxa"/>
          </w:tcPr>
          <w:p w14:paraId="30D933B9" w14:textId="554011D4" w:rsidR="0015359D" w:rsidRDefault="00F5799B">
            <w:r>
              <w:t>NULL</w:t>
            </w:r>
          </w:p>
        </w:tc>
        <w:tc>
          <w:tcPr>
            <w:tcW w:w="984" w:type="dxa"/>
          </w:tcPr>
          <w:p w14:paraId="17A1FF60" w14:textId="77777777" w:rsidR="0015359D" w:rsidRDefault="0015359D"/>
        </w:tc>
      </w:tr>
      <w:tr w:rsidR="00F5799B" w14:paraId="31F3B5F2" w14:textId="77777777" w:rsidTr="000064A1">
        <w:tc>
          <w:tcPr>
            <w:tcW w:w="1152" w:type="dxa"/>
          </w:tcPr>
          <w:p w14:paraId="625E9B38" w14:textId="4C82D87B" w:rsidR="00F5799B" w:rsidRDefault="00F5799B" w:rsidP="00F5799B">
            <w:r>
              <w:t>email</w:t>
            </w:r>
          </w:p>
        </w:tc>
        <w:tc>
          <w:tcPr>
            <w:tcW w:w="1357" w:type="dxa"/>
          </w:tcPr>
          <w:p w14:paraId="627595A6" w14:textId="0598AA6B" w:rsidR="00F5799B" w:rsidRDefault="00F5799B" w:rsidP="00F5799B">
            <w:r>
              <w:t>v</w:t>
            </w:r>
            <w:r>
              <w:t>archar(255)</w:t>
            </w:r>
          </w:p>
        </w:tc>
        <w:tc>
          <w:tcPr>
            <w:tcW w:w="614" w:type="dxa"/>
          </w:tcPr>
          <w:p w14:paraId="53FAE722" w14:textId="01BDA6D2" w:rsidR="00F5799B" w:rsidRDefault="00F5799B" w:rsidP="00F5799B">
            <w:r>
              <w:t>N</w:t>
            </w:r>
            <w:r w:rsidR="005577C0">
              <w:t>o</w:t>
            </w:r>
          </w:p>
        </w:tc>
        <w:tc>
          <w:tcPr>
            <w:tcW w:w="864" w:type="dxa"/>
          </w:tcPr>
          <w:p w14:paraId="5B81D76B" w14:textId="44AFE720" w:rsidR="00F5799B" w:rsidRDefault="00F5799B" w:rsidP="00F5799B">
            <w:r>
              <w:t>Unique</w:t>
            </w:r>
          </w:p>
        </w:tc>
        <w:tc>
          <w:tcPr>
            <w:tcW w:w="874" w:type="dxa"/>
          </w:tcPr>
          <w:p w14:paraId="1F321C6F" w14:textId="15F8E82E" w:rsidR="00F5799B" w:rsidRDefault="00F5799B" w:rsidP="00F5799B">
            <w:r>
              <w:t>NULL</w:t>
            </w:r>
          </w:p>
        </w:tc>
        <w:tc>
          <w:tcPr>
            <w:tcW w:w="984" w:type="dxa"/>
          </w:tcPr>
          <w:p w14:paraId="60798BC4" w14:textId="77777777" w:rsidR="00F5799B" w:rsidRDefault="00F5799B" w:rsidP="00F5799B"/>
        </w:tc>
      </w:tr>
      <w:tr w:rsidR="00F5799B" w14:paraId="456FE91C" w14:textId="77777777" w:rsidTr="000064A1">
        <w:tc>
          <w:tcPr>
            <w:tcW w:w="1152" w:type="dxa"/>
          </w:tcPr>
          <w:p w14:paraId="6D97D349" w14:textId="0E248CBC" w:rsidR="00F5799B" w:rsidRDefault="00F5799B" w:rsidP="00F5799B">
            <w:r>
              <w:t>password</w:t>
            </w:r>
          </w:p>
        </w:tc>
        <w:tc>
          <w:tcPr>
            <w:tcW w:w="1357" w:type="dxa"/>
          </w:tcPr>
          <w:p w14:paraId="74919792" w14:textId="2A503CCE" w:rsidR="00F5799B" w:rsidRDefault="00F5799B" w:rsidP="00F5799B">
            <w:r>
              <w:t>v</w:t>
            </w:r>
            <w:r>
              <w:t>archar(255)</w:t>
            </w:r>
          </w:p>
        </w:tc>
        <w:tc>
          <w:tcPr>
            <w:tcW w:w="614" w:type="dxa"/>
          </w:tcPr>
          <w:p w14:paraId="1070A637" w14:textId="43A88A67" w:rsidR="00F5799B" w:rsidRDefault="00F5799B" w:rsidP="00F5799B">
            <w:r>
              <w:t>N</w:t>
            </w:r>
            <w:r w:rsidR="005577C0">
              <w:t>o</w:t>
            </w:r>
          </w:p>
        </w:tc>
        <w:tc>
          <w:tcPr>
            <w:tcW w:w="864" w:type="dxa"/>
          </w:tcPr>
          <w:p w14:paraId="4CA54E4B" w14:textId="77777777" w:rsidR="00F5799B" w:rsidRDefault="00F5799B" w:rsidP="00F5799B"/>
        </w:tc>
        <w:tc>
          <w:tcPr>
            <w:tcW w:w="874" w:type="dxa"/>
          </w:tcPr>
          <w:p w14:paraId="7CB96391" w14:textId="08EFF159" w:rsidR="00F5799B" w:rsidRDefault="00F5799B" w:rsidP="00F5799B">
            <w:r>
              <w:t>NULL</w:t>
            </w:r>
          </w:p>
        </w:tc>
        <w:tc>
          <w:tcPr>
            <w:tcW w:w="984" w:type="dxa"/>
          </w:tcPr>
          <w:p w14:paraId="6F2DA716" w14:textId="77777777" w:rsidR="00F5799B" w:rsidRDefault="00F5799B" w:rsidP="00F5799B"/>
        </w:tc>
      </w:tr>
    </w:tbl>
    <w:p w14:paraId="106EC96E" w14:textId="0F90496E" w:rsidR="00181F79" w:rsidRDefault="00181F79"/>
    <w:p w14:paraId="2D5DC273" w14:textId="206E2BDA" w:rsidR="00F5799B" w:rsidRDefault="00F5799B">
      <w:r>
        <w:t>Post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357"/>
        <w:gridCol w:w="575"/>
        <w:gridCol w:w="540"/>
        <w:gridCol w:w="874"/>
        <w:gridCol w:w="1018"/>
      </w:tblGrid>
      <w:tr w:rsidR="000064A1" w14:paraId="59C756CA" w14:textId="77777777" w:rsidTr="0034253C">
        <w:trPr>
          <w:trHeight w:val="251"/>
        </w:trPr>
        <w:tc>
          <w:tcPr>
            <w:tcW w:w="1212" w:type="dxa"/>
          </w:tcPr>
          <w:p w14:paraId="0712FD10" w14:textId="0226A808" w:rsidR="00F5799B" w:rsidRDefault="00F5799B">
            <w:r>
              <w:t>Field</w:t>
            </w:r>
          </w:p>
        </w:tc>
        <w:tc>
          <w:tcPr>
            <w:tcW w:w="1163" w:type="dxa"/>
          </w:tcPr>
          <w:p w14:paraId="7E83025C" w14:textId="3CD45EDF" w:rsidR="00F5799B" w:rsidRDefault="00F5799B">
            <w:r>
              <w:t>Type</w:t>
            </w:r>
          </w:p>
        </w:tc>
        <w:tc>
          <w:tcPr>
            <w:tcW w:w="492" w:type="dxa"/>
          </w:tcPr>
          <w:p w14:paraId="02FE826E" w14:textId="019FB480" w:rsidR="00F5799B" w:rsidRDefault="00F5799B">
            <w:r>
              <w:t>Null</w:t>
            </w:r>
          </w:p>
        </w:tc>
        <w:tc>
          <w:tcPr>
            <w:tcW w:w="462" w:type="dxa"/>
          </w:tcPr>
          <w:p w14:paraId="78DE64F0" w14:textId="2F066502" w:rsidR="00F5799B" w:rsidRDefault="00F5799B">
            <w:r>
              <w:t>Key</w:t>
            </w:r>
          </w:p>
        </w:tc>
        <w:tc>
          <w:tcPr>
            <w:tcW w:w="749" w:type="dxa"/>
          </w:tcPr>
          <w:p w14:paraId="06D34720" w14:textId="016B0C8B" w:rsidR="00F5799B" w:rsidRDefault="00F5799B">
            <w:r>
              <w:t>Default</w:t>
            </w:r>
          </w:p>
        </w:tc>
        <w:tc>
          <w:tcPr>
            <w:tcW w:w="872" w:type="dxa"/>
          </w:tcPr>
          <w:p w14:paraId="725C4B72" w14:textId="12D1AC20" w:rsidR="00F5799B" w:rsidRDefault="00F5799B">
            <w:r>
              <w:t>Extra</w:t>
            </w:r>
          </w:p>
        </w:tc>
      </w:tr>
      <w:tr w:rsidR="000064A1" w14:paraId="582D7723" w14:textId="77777777" w:rsidTr="0034253C">
        <w:trPr>
          <w:trHeight w:val="251"/>
        </w:trPr>
        <w:tc>
          <w:tcPr>
            <w:tcW w:w="1212" w:type="dxa"/>
          </w:tcPr>
          <w:p w14:paraId="4F595F52" w14:textId="25EED7D1" w:rsidR="00F5799B" w:rsidRDefault="00F5799B">
            <w:r>
              <w:t>id</w:t>
            </w:r>
          </w:p>
        </w:tc>
        <w:tc>
          <w:tcPr>
            <w:tcW w:w="1163" w:type="dxa"/>
          </w:tcPr>
          <w:p w14:paraId="32AAA1C2" w14:textId="463B9A92" w:rsidR="00F5799B" w:rsidRDefault="005577C0">
            <w:r>
              <w:t>int</w:t>
            </w:r>
          </w:p>
        </w:tc>
        <w:tc>
          <w:tcPr>
            <w:tcW w:w="492" w:type="dxa"/>
          </w:tcPr>
          <w:p w14:paraId="570C6891" w14:textId="2C693DA1" w:rsidR="00F5799B" w:rsidRDefault="005577C0">
            <w:r>
              <w:t>No</w:t>
            </w:r>
          </w:p>
        </w:tc>
        <w:tc>
          <w:tcPr>
            <w:tcW w:w="462" w:type="dxa"/>
          </w:tcPr>
          <w:p w14:paraId="12145B65" w14:textId="31AE6FAF" w:rsidR="00F5799B" w:rsidRDefault="000064A1">
            <w:r>
              <w:t>PK</w:t>
            </w:r>
          </w:p>
        </w:tc>
        <w:tc>
          <w:tcPr>
            <w:tcW w:w="749" w:type="dxa"/>
          </w:tcPr>
          <w:p w14:paraId="3202E791" w14:textId="10AA9928" w:rsidR="00F5799B" w:rsidRDefault="000064A1">
            <w:r>
              <w:t>NULL</w:t>
            </w:r>
          </w:p>
        </w:tc>
        <w:tc>
          <w:tcPr>
            <w:tcW w:w="872" w:type="dxa"/>
          </w:tcPr>
          <w:p w14:paraId="347A7028" w14:textId="17AEAEF5" w:rsidR="00F5799B" w:rsidRDefault="000064A1">
            <w:r>
              <w:t>Auto_inc</w:t>
            </w:r>
          </w:p>
        </w:tc>
      </w:tr>
      <w:tr w:rsidR="000064A1" w14:paraId="192C51E3" w14:textId="77777777" w:rsidTr="0034253C">
        <w:trPr>
          <w:trHeight w:val="242"/>
        </w:trPr>
        <w:tc>
          <w:tcPr>
            <w:tcW w:w="1212" w:type="dxa"/>
          </w:tcPr>
          <w:p w14:paraId="634053ED" w14:textId="776CFFAE" w:rsidR="00F5799B" w:rsidRDefault="00F5799B">
            <w:r>
              <w:t>title</w:t>
            </w:r>
          </w:p>
        </w:tc>
        <w:tc>
          <w:tcPr>
            <w:tcW w:w="1163" w:type="dxa"/>
          </w:tcPr>
          <w:p w14:paraId="35E09F9D" w14:textId="299B48C6" w:rsidR="00F5799B" w:rsidRDefault="005577C0">
            <w:r>
              <w:t>varchar(255)</w:t>
            </w:r>
          </w:p>
        </w:tc>
        <w:tc>
          <w:tcPr>
            <w:tcW w:w="492" w:type="dxa"/>
          </w:tcPr>
          <w:p w14:paraId="05580ED3" w14:textId="06708AF8" w:rsidR="00F5799B" w:rsidRDefault="000064A1">
            <w:r>
              <w:t>No</w:t>
            </w:r>
          </w:p>
        </w:tc>
        <w:tc>
          <w:tcPr>
            <w:tcW w:w="462" w:type="dxa"/>
          </w:tcPr>
          <w:p w14:paraId="1E3D5E64" w14:textId="77777777" w:rsidR="00F5799B" w:rsidRDefault="00F5799B"/>
        </w:tc>
        <w:tc>
          <w:tcPr>
            <w:tcW w:w="749" w:type="dxa"/>
          </w:tcPr>
          <w:p w14:paraId="335ADC79" w14:textId="0A2D7D28" w:rsidR="00F5799B" w:rsidRDefault="000064A1">
            <w:r>
              <w:t>NULL</w:t>
            </w:r>
          </w:p>
        </w:tc>
        <w:tc>
          <w:tcPr>
            <w:tcW w:w="872" w:type="dxa"/>
          </w:tcPr>
          <w:p w14:paraId="3FC8E600" w14:textId="77777777" w:rsidR="00F5799B" w:rsidRDefault="00F5799B"/>
        </w:tc>
      </w:tr>
      <w:tr w:rsidR="000064A1" w14:paraId="102F2094" w14:textId="77777777" w:rsidTr="0034253C">
        <w:trPr>
          <w:trHeight w:val="251"/>
        </w:trPr>
        <w:tc>
          <w:tcPr>
            <w:tcW w:w="1212" w:type="dxa"/>
          </w:tcPr>
          <w:p w14:paraId="544E3AAB" w14:textId="78CC7B05" w:rsidR="00F5799B" w:rsidRDefault="005577C0">
            <w:r>
              <w:t>p</w:t>
            </w:r>
            <w:r w:rsidR="00F5799B">
              <w:t>ost_content</w:t>
            </w:r>
          </w:p>
        </w:tc>
        <w:tc>
          <w:tcPr>
            <w:tcW w:w="1163" w:type="dxa"/>
          </w:tcPr>
          <w:p w14:paraId="582D9DB8" w14:textId="143D71BE" w:rsidR="00F5799B" w:rsidRDefault="005577C0">
            <w:r>
              <w:t>blob</w:t>
            </w:r>
          </w:p>
        </w:tc>
        <w:tc>
          <w:tcPr>
            <w:tcW w:w="492" w:type="dxa"/>
          </w:tcPr>
          <w:p w14:paraId="69086F63" w14:textId="0E3F7F12" w:rsidR="00F5799B" w:rsidRDefault="000064A1">
            <w:r>
              <w:t>No</w:t>
            </w:r>
          </w:p>
        </w:tc>
        <w:tc>
          <w:tcPr>
            <w:tcW w:w="462" w:type="dxa"/>
          </w:tcPr>
          <w:p w14:paraId="03A6171D" w14:textId="77777777" w:rsidR="00F5799B" w:rsidRDefault="00F5799B"/>
        </w:tc>
        <w:tc>
          <w:tcPr>
            <w:tcW w:w="749" w:type="dxa"/>
          </w:tcPr>
          <w:p w14:paraId="15D16777" w14:textId="0E27153E" w:rsidR="00F5799B" w:rsidRDefault="000064A1">
            <w:r>
              <w:t>NULL</w:t>
            </w:r>
          </w:p>
        </w:tc>
        <w:tc>
          <w:tcPr>
            <w:tcW w:w="872" w:type="dxa"/>
          </w:tcPr>
          <w:p w14:paraId="1D7AEEFD" w14:textId="77777777" w:rsidR="00F5799B" w:rsidRDefault="00F5799B"/>
        </w:tc>
      </w:tr>
      <w:tr w:rsidR="000064A1" w14:paraId="212107DF" w14:textId="77777777" w:rsidTr="0034253C">
        <w:trPr>
          <w:trHeight w:val="251"/>
        </w:trPr>
        <w:tc>
          <w:tcPr>
            <w:tcW w:w="1212" w:type="dxa"/>
          </w:tcPr>
          <w:p w14:paraId="7B0177DF" w14:textId="784E2EF5" w:rsidR="00F5799B" w:rsidRDefault="005577C0">
            <w:r>
              <w:t>user_id</w:t>
            </w:r>
          </w:p>
        </w:tc>
        <w:tc>
          <w:tcPr>
            <w:tcW w:w="1163" w:type="dxa"/>
          </w:tcPr>
          <w:p w14:paraId="0260A95D" w14:textId="56E3FF2F" w:rsidR="00F5799B" w:rsidRDefault="005577C0">
            <w:r>
              <w:t>int</w:t>
            </w:r>
          </w:p>
        </w:tc>
        <w:tc>
          <w:tcPr>
            <w:tcW w:w="492" w:type="dxa"/>
          </w:tcPr>
          <w:p w14:paraId="514E184B" w14:textId="78A7B1DE" w:rsidR="00F5799B" w:rsidRDefault="005577C0">
            <w:r>
              <w:t>Yes</w:t>
            </w:r>
          </w:p>
        </w:tc>
        <w:tc>
          <w:tcPr>
            <w:tcW w:w="462" w:type="dxa"/>
          </w:tcPr>
          <w:p w14:paraId="3C06E857" w14:textId="5F1D0CC8" w:rsidR="00F5799B" w:rsidRDefault="000064A1">
            <w:r>
              <w:t>FK</w:t>
            </w:r>
          </w:p>
        </w:tc>
        <w:tc>
          <w:tcPr>
            <w:tcW w:w="749" w:type="dxa"/>
          </w:tcPr>
          <w:p w14:paraId="700C1C15" w14:textId="0C66975C" w:rsidR="00F5799B" w:rsidRDefault="000064A1">
            <w:r>
              <w:t>NULL</w:t>
            </w:r>
          </w:p>
        </w:tc>
        <w:tc>
          <w:tcPr>
            <w:tcW w:w="872" w:type="dxa"/>
          </w:tcPr>
          <w:p w14:paraId="1B9E409A" w14:textId="77777777" w:rsidR="00F5799B" w:rsidRDefault="00F5799B"/>
        </w:tc>
      </w:tr>
      <w:tr w:rsidR="000064A1" w14:paraId="0DE6CB4A" w14:textId="77777777" w:rsidTr="0034253C">
        <w:trPr>
          <w:trHeight w:val="251"/>
        </w:trPr>
        <w:tc>
          <w:tcPr>
            <w:tcW w:w="1212" w:type="dxa"/>
          </w:tcPr>
          <w:p w14:paraId="0B37CB22" w14:textId="6159637B" w:rsidR="00F5799B" w:rsidRDefault="005577C0">
            <w:r>
              <w:t>created_at</w:t>
            </w:r>
          </w:p>
        </w:tc>
        <w:tc>
          <w:tcPr>
            <w:tcW w:w="1163" w:type="dxa"/>
          </w:tcPr>
          <w:p w14:paraId="76789803" w14:textId="7C27F3EF" w:rsidR="00F5799B" w:rsidRDefault="005577C0">
            <w:r>
              <w:t>datetime</w:t>
            </w:r>
          </w:p>
        </w:tc>
        <w:tc>
          <w:tcPr>
            <w:tcW w:w="492" w:type="dxa"/>
          </w:tcPr>
          <w:p w14:paraId="0B6CA1EE" w14:textId="087E861D" w:rsidR="00F5799B" w:rsidRDefault="000064A1">
            <w:r>
              <w:t>No</w:t>
            </w:r>
          </w:p>
        </w:tc>
        <w:tc>
          <w:tcPr>
            <w:tcW w:w="462" w:type="dxa"/>
          </w:tcPr>
          <w:p w14:paraId="618CDE3B" w14:textId="77777777" w:rsidR="00F5799B" w:rsidRDefault="00F5799B"/>
        </w:tc>
        <w:tc>
          <w:tcPr>
            <w:tcW w:w="749" w:type="dxa"/>
          </w:tcPr>
          <w:p w14:paraId="7436752B" w14:textId="56C961DD" w:rsidR="00F5799B" w:rsidRDefault="000064A1">
            <w:r>
              <w:t>NULL</w:t>
            </w:r>
          </w:p>
        </w:tc>
        <w:tc>
          <w:tcPr>
            <w:tcW w:w="872" w:type="dxa"/>
          </w:tcPr>
          <w:p w14:paraId="6839D680" w14:textId="77777777" w:rsidR="00F5799B" w:rsidRDefault="00F5799B"/>
        </w:tc>
      </w:tr>
      <w:tr w:rsidR="000064A1" w14:paraId="299DE078" w14:textId="77777777" w:rsidTr="0034253C">
        <w:trPr>
          <w:trHeight w:val="251"/>
        </w:trPr>
        <w:tc>
          <w:tcPr>
            <w:tcW w:w="1212" w:type="dxa"/>
          </w:tcPr>
          <w:p w14:paraId="6A1180BD" w14:textId="138F0D85" w:rsidR="00F5799B" w:rsidRDefault="005577C0">
            <w:r>
              <w:t>updated_at</w:t>
            </w:r>
          </w:p>
        </w:tc>
        <w:tc>
          <w:tcPr>
            <w:tcW w:w="1163" w:type="dxa"/>
          </w:tcPr>
          <w:p w14:paraId="3C84CEF7" w14:textId="4DDD0E28" w:rsidR="00F5799B" w:rsidRDefault="005577C0">
            <w:r>
              <w:t>datetime</w:t>
            </w:r>
          </w:p>
        </w:tc>
        <w:tc>
          <w:tcPr>
            <w:tcW w:w="492" w:type="dxa"/>
          </w:tcPr>
          <w:p w14:paraId="4E04C0AE" w14:textId="07BBC636" w:rsidR="00F5799B" w:rsidRDefault="000064A1">
            <w:r>
              <w:t>No</w:t>
            </w:r>
          </w:p>
        </w:tc>
        <w:tc>
          <w:tcPr>
            <w:tcW w:w="462" w:type="dxa"/>
          </w:tcPr>
          <w:p w14:paraId="2760C315" w14:textId="77777777" w:rsidR="00F5799B" w:rsidRDefault="00F5799B"/>
        </w:tc>
        <w:tc>
          <w:tcPr>
            <w:tcW w:w="749" w:type="dxa"/>
          </w:tcPr>
          <w:p w14:paraId="4628B75F" w14:textId="06BC3308" w:rsidR="00F5799B" w:rsidRDefault="000064A1">
            <w:r>
              <w:t>NULL</w:t>
            </w:r>
          </w:p>
        </w:tc>
        <w:tc>
          <w:tcPr>
            <w:tcW w:w="872" w:type="dxa"/>
          </w:tcPr>
          <w:p w14:paraId="230FA0F0" w14:textId="77777777" w:rsidR="00F5799B" w:rsidRDefault="00F5799B"/>
        </w:tc>
      </w:tr>
    </w:tbl>
    <w:p w14:paraId="3D9507C9" w14:textId="47C0A987" w:rsidR="00F5799B" w:rsidRDefault="00F5799B"/>
    <w:p w14:paraId="45346E1E" w14:textId="2D1879D6" w:rsidR="000064A1" w:rsidRDefault="000064A1">
      <w:r>
        <w:t>Comment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2"/>
        <w:gridCol w:w="1357"/>
        <w:gridCol w:w="575"/>
        <w:gridCol w:w="540"/>
        <w:gridCol w:w="874"/>
        <w:gridCol w:w="1018"/>
      </w:tblGrid>
      <w:tr w:rsidR="000064A1" w14:paraId="0E58C4A1" w14:textId="77777777" w:rsidTr="004F4C6F">
        <w:tc>
          <w:tcPr>
            <w:tcW w:w="1414" w:type="dxa"/>
          </w:tcPr>
          <w:p w14:paraId="646CD69C" w14:textId="77777777" w:rsidR="000064A1" w:rsidRDefault="000064A1" w:rsidP="004F4C6F">
            <w:r>
              <w:t>Field</w:t>
            </w:r>
          </w:p>
        </w:tc>
        <w:tc>
          <w:tcPr>
            <w:tcW w:w="1357" w:type="dxa"/>
          </w:tcPr>
          <w:p w14:paraId="3E721D14" w14:textId="77777777" w:rsidR="000064A1" w:rsidRDefault="000064A1" w:rsidP="004F4C6F">
            <w:r>
              <w:t>Type</w:t>
            </w:r>
          </w:p>
        </w:tc>
        <w:tc>
          <w:tcPr>
            <w:tcW w:w="575" w:type="dxa"/>
          </w:tcPr>
          <w:p w14:paraId="3AD24C27" w14:textId="77777777" w:rsidR="000064A1" w:rsidRDefault="000064A1" w:rsidP="004F4C6F">
            <w:r>
              <w:t>Null</w:t>
            </w:r>
          </w:p>
        </w:tc>
        <w:tc>
          <w:tcPr>
            <w:tcW w:w="540" w:type="dxa"/>
          </w:tcPr>
          <w:p w14:paraId="30C03D60" w14:textId="77777777" w:rsidR="000064A1" w:rsidRDefault="000064A1" w:rsidP="004F4C6F">
            <w:r>
              <w:t>Key</w:t>
            </w:r>
          </w:p>
        </w:tc>
        <w:tc>
          <w:tcPr>
            <w:tcW w:w="874" w:type="dxa"/>
          </w:tcPr>
          <w:p w14:paraId="59FF511C" w14:textId="77777777" w:rsidR="000064A1" w:rsidRDefault="000064A1" w:rsidP="004F4C6F">
            <w:r>
              <w:t>Default</w:t>
            </w:r>
          </w:p>
        </w:tc>
        <w:tc>
          <w:tcPr>
            <w:tcW w:w="905" w:type="dxa"/>
          </w:tcPr>
          <w:p w14:paraId="32D772B8" w14:textId="77777777" w:rsidR="000064A1" w:rsidRDefault="000064A1" w:rsidP="004F4C6F">
            <w:r>
              <w:t>Extra</w:t>
            </w:r>
          </w:p>
        </w:tc>
      </w:tr>
      <w:tr w:rsidR="000064A1" w14:paraId="298A103D" w14:textId="77777777" w:rsidTr="004F4C6F">
        <w:tc>
          <w:tcPr>
            <w:tcW w:w="1414" w:type="dxa"/>
          </w:tcPr>
          <w:p w14:paraId="7E7C0869" w14:textId="77777777" w:rsidR="000064A1" w:rsidRDefault="000064A1" w:rsidP="004F4C6F">
            <w:r>
              <w:t>id</w:t>
            </w:r>
          </w:p>
        </w:tc>
        <w:tc>
          <w:tcPr>
            <w:tcW w:w="1357" w:type="dxa"/>
          </w:tcPr>
          <w:p w14:paraId="775B9FA0" w14:textId="77777777" w:rsidR="000064A1" w:rsidRDefault="000064A1" w:rsidP="004F4C6F">
            <w:r>
              <w:t>int</w:t>
            </w:r>
          </w:p>
        </w:tc>
        <w:tc>
          <w:tcPr>
            <w:tcW w:w="575" w:type="dxa"/>
          </w:tcPr>
          <w:p w14:paraId="1107A428" w14:textId="77777777" w:rsidR="000064A1" w:rsidRDefault="000064A1" w:rsidP="004F4C6F">
            <w:r>
              <w:t>No</w:t>
            </w:r>
          </w:p>
        </w:tc>
        <w:tc>
          <w:tcPr>
            <w:tcW w:w="540" w:type="dxa"/>
          </w:tcPr>
          <w:p w14:paraId="6D313CB7" w14:textId="77777777" w:rsidR="000064A1" w:rsidRDefault="000064A1" w:rsidP="004F4C6F">
            <w:r>
              <w:t>PK</w:t>
            </w:r>
          </w:p>
        </w:tc>
        <w:tc>
          <w:tcPr>
            <w:tcW w:w="874" w:type="dxa"/>
          </w:tcPr>
          <w:p w14:paraId="14F31C70" w14:textId="77777777" w:rsidR="000064A1" w:rsidRDefault="000064A1" w:rsidP="004F4C6F">
            <w:r>
              <w:t>NULL</w:t>
            </w:r>
          </w:p>
        </w:tc>
        <w:tc>
          <w:tcPr>
            <w:tcW w:w="905" w:type="dxa"/>
          </w:tcPr>
          <w:p w14:paraId="4D96B427" w14:textId="77777777" w:rsidR="000064A1" w:rsidRDefault="000064A1" w:rsidP="004F4C6F">
            <w:r>
              <w:t>Auto_inc</w:t>
            </w:r>
          </w:p>
        </w:tc>
      </w:tr>
      <w:tr w:rsidR="000064A1" w14:paraId="1E57967E" w14:textId="77777777" w:rsidTr="004F4C6F">
        <w:tc>
          <w:tcPr>
            <w:tcW w:w="1414" w:type="dxa"/>
          </w:tcPr>
          <w:p w14:paraId="309DC65C" w14:textId="3B4D051D" w:rsidR="000064A1" w:rsidRDefault="000064A1" w:rsidP="004F4C6F">
            <w:r>
              <w:t>comment_content</w:t>
            </w:r>
          </w:p>
        </w:tc>
        <w:tc>
          <w:tcPr>
            <w:tcW w:w="1357" w:type="dxa"/>
          </w:tcPr>
          <w:p w14:paraId="2FCF74DD" w14:textId="10F61809" w:rsidR="000064A1" w:rsidRDefault="000064A1" w:rsidP="004F4C6F">
            <w:r>
              <w:t>blob</w:t>
            </w:r>
          </w:p>
        </w:tc>
        <w:tc>
          <w:tcPr>
            <w:tcW w:w="575" w:type="dxa"/>
          </w:tcPr>
          <w:p w14:paraId="44C31A07" w14:textId="77777777" w:rsidR="000064A1" w:rsidRDefault="000064A1" w:rsidP="004F4C6F">
            <w:r>
              <w:t>No</w:t>
            </w:r>
          </w:p>
        </w:tc>
        <w:tc>
          <w:tcPr>
            <w:tcW w:w="540" w:type="dxa"/>
          </w:tcPr>
          <w:p w14:paraId="0BCA4CEC" w14:textId="77777777" w:rsidR="000064A1" w:rsidRDefault="000064A1" w:rsidP="004F4C6F"/>
        </w:tc>
        <w:tc>
          <w:tcPr>
            <w:tcW w:w="874" w:type="dxa"/>
          </w:tcPr>
          <w:p w14:paraId="6AF5AD0F" w14:textId="77777777" w:rsidR="000064A1" w:rsidRDefault="000064A1" w:rsidP="004F4C6F">
            <w:r>
              <w:t>NULL</w:t>
            </w:r>
          </w:p>
        </w:tc>
        <w:tc>
          <w:tcPr>
            <w:tcW w:w="905" w:type="dxa"/>
          </w:tcPr>
          <w:p w14:paraId="6DFD028C" w14:textId="77777777" w:rsidR="000064A1" w:rsidRDefault="000064A1" w:rsidP="004F4C6F"/>
        </w:tc>
      </w:tr>
      <w:tr w:rsidR="000064A1" w14:paraId="5A1B1F3F" w14:textId="77777777" w:rsidTr="004F4C6F">
        <w:tc>
          <w:tcPr>
            <w:tcW w:w="1414" w:type="dxa"/>
          </w:tcPr>
          <w:p w14:paraId="21352D54" w14:textId="52CEFE0C" w:rsidR="000064A1" w:rsidRDefault="000064A1" w:rsidP="004F4C6F">
            <w:r>
              <w:t>user_id</w:t>
            </w:r>
          </w:p>
        </w:tc>
        <w:tc>
          <w:tcPr>
            <w:tcW w:w="1357" w:type="dxa"/>
          </w:tcPr>
          <w:p w14:paraId="1018A2EB" w14:textId="3513F053" w:rsidR="000064A1" w:rsidRDefault="000064A1" w:rsidP="004F4C6F">
            <w:r>
              <w:t>int</w:t>
            </w:r>
          </w:p>
        </w:tc>
        <w:tc>
          <w:tcPr>
            <w:tcW w:w="575" w:type="dxa"/>
          </w:tcPr>
          <w:p w14:paraId="1C2EDC14" w14:textId="66728A3D" w:rsidR="000064A1" w:rsidRDefault="000064A1" w:rsidP="004F4C6F">
            <w:r>
              <w:t>Yes</w:t>
            </w:r>
          </w:p>
        </w:tc>
        <w:tc>
          <w:tcPr>
            <w:tcW w:w="540" w:type="dxa"/>
          </w:tcPr>
          <w:p w14:paraId="4CBDA26A" w14:textId="2EDCE312" w:rsidR="000064A1" w:rsidRDefault="00743408" w:rsidP="004F4C6F">
            <w:r>
              <w:t>FK</w:t>
            </w:r>
          </w:p>
        </w:tc>
        <w:tc>
          <w:tcPr>
            <w:tcW w:w="874" w:type="dxa"/>
          </w:tcPr>
          <w:p w14:paraId="220C8A5C" w14:textId="77777777" w:rsidR="000064A1" w:rsidRDefault="000064A1" w:rsidP="004F4C6F">
            <w:r>
              <w:t>NULL</w:t>
            </w:r>
          </w:p>
        </w:tc>
        <w:tc>
          <w:tcPr>
            <w:tcW w:w="905" w:type="dxa"/>
          </w:tcPr>
          <w:p w14:paraId="5624BAB2" w14:textId="77777777" w:rsidR="000064A1" w:rsidRDefault="000064A1" w:rsidP="004F4C6F"/>
        </w:tc>
      </w:tr>
      <w:tr w:rsidR="000064A1" w14:paraId="67BBCA11" w14:textId="77777777" w:rsidTr="004F4C6F">
        <w:tc>
          <w:tcPr>
            <w:tcW w:w="1414" w:type="dxa"/>
          </w:tcPr>
          <w:p w14:paraId="5D8A92E5" w14:textId="1555CD84" w:rsidR="000064A1" w:rsidRDefault="000064A1" w:rsidP="004F4C6F">
            <w:r>
              <w:t>post</w:t>
            </w:r>
            <w:r>
              <w:t>_id</w:t>
            </w:r>
          </w:p>
        </w:tc>
        <w:tc>
          <w:tcPr>
            <w:tcW w:w="1357" w:type="dxa"/>
          </w:tcPr>
          <w:p w14:paraId="28324152" w14:textId="77777777" w:rsidR="000064A1" w:rsidRDefault="000064A1" w:rsidP="004F4C6F">
            <w:r>
              <w:t>int</w:t>
            </w:r>
          </w:p>
        </w:tc>
        <w:tc>
          <w:tcPr>
            <w:tcW w:w="575" w:type="dxa"/>
          </w:tcPr>
          <w:p w14:paraId="2B00B05F" w14:textId="77777777" w:rsidR="000064A1" w:rsidRDefault="000064A1" w:rsidP="004F4C6F">
            <w:r>
              <w:t>Yes</w:t>
            </w:r>
          </w:p>
        </w:tc>
        <w:tc>
          <w:tcPr>
            <w:tcW w:w="540" w:type="dxa"/>
          </w:tcPr>
          <w:p w14:paraId="547AEE39" w14:textId="77777777" w:rsidR="000064A1" w:rsidRDefault="000064A1" w:rsidP="004F4C6F">
            <w:r>
              <w:t>FK</w:t>
            </w:r>
          </w:p>
        </w:tc>
        <w:tc>
          <w:tcPr>
            <w:tcW w:w="874" w:type="dxa"/>
          </w:tcPr>
          <w:p w14:paraId="0B11E603" w14:textId="77777777" w:rsidR="000064A1" w:rsidRDefault="000064A1" w:rsidP="004F4C6F">
            <w:r>
              <w:t>NULL</w:t>
            </w:r>
          </w:p>
        </w:tc>
        <w:tc>
          <w:tcPr>
            <w:tcW w:w="905" w:type="dxa"/>
          </w:tcPr>
          <w:p w14:paraId="48B1CABF" w14:textId="77777777" w:rsidR="000064A1" w:rsidRDefault="000064A1" w:rsidP="004F4C6F"/>
        </w:tc>
      </w:tr>
      <w:tr w:rsidR="00DA52D8" w14:paraId="326CE5AC" w14:textId="77777777" w:rsidTr="004F4C6F">
        <w:tc>
          <w:tcPr>
            <w:tcW w:w="1414" w:type="dxa"/>
          </w:tcPr>
          <w:p w14:paraId="1205B73D" w14:textId="480B6380" w:rsidR="00DA52D8" w:rsidRDefault="00DA52D8" w:rsidP="004F4C6F">
            <w:r>
              <w:t>comment_id</w:t>
            </w:r>
          </w:p>
        </w:tc>
        <w:tc>
          <w:tcPr>
            <w:tcW w:w="1357" w:type="dxa"/>
          </w:tcPr>
          <w:p w14:paraId="00536885" w14:textId="32CCFAD2" w:rsidR="00DA52D8" w:rsidRDefault="00DA52D8" w:rsidP="004F4C6F">
            <w:r>
              <w:t>int</w:t>
            </w:r>
          </w:p>
        </w:tc>
        <w:tc>
          <w:tcPr>
            <w:tcW w:w="575" w:type="dxa"/>
          </w:tcPr>
          <w:p w14:paraId="1ADD6320" w14:textId="33D34C97" w:rsidR="00DA52D8" w:rsidRDefault="00DA52D8" w:rsidP="004F4C6F">
            <w:r>
              <w:t>Yes</w:t>
            </w:r>
          </w:p>
        </w:tc>
        <w:tc>
          <w:tcPr>
            <w:tcW w:w="540" w:type="dxa"/>
          </w:tcPr>
          <w:p w14:paraId="3A308DEE" w14:textId="1FB09643" w:rsidR="00DA52D8" w:rsidRDefault="00DA52D8" w:rsidP="004F4C6F">
            <w:r>
              <w:t>FK</w:t>
            </w:r>
          </w:p>
        </w:tc>
        <w:tc>
          <w:tcPr>
            <w:tcW w:w="874" w:type="dxa"/>
          </w:tcPr>
          <w:p w14:paraId="73C1BA60" w14:textId="2673F88C" w:rsidR="00DA52D8" w:rsidRDefault="00DA52D8" w:rsidP="004F4C6F">
            <w:r>
              <w:t>NULL</w:t>
            </w:r>
          </w:p>
        </w:tc>
        <w:tc>
          <w:tcPr>
            <w:tcW w:w="905" w:type="dxa"/>
          </w:tcPr>
          <w:p w14:paraId="6A17E9B0" w14:textId="77777777" w:rsidR="00DA52D8" w:rsidRDefault="00DA52D8" w:rsidP="004F4C6F"/>
        </w:tc>
      </w:tr>
      <w:tr w:rsidR="000064A1" w14:paraId="16FD3FA6" w14:textId="77777777" w:rsidTr="004F4C6F">
        <w:tc>
          <w:tcPr>
            <w:tcW w:w="1414" w:type="dxa"/>
          </w:tcPr>
          <w:p w14:paraId="2A43CF5C" w14:textId="77777777" w:rsidR="000064A1" w:rsidRDefault="000064A1" w:rsidP="004F4C6F">
            <w:r>
              <w:t>created_at</w:t>
            </w:r>
          </w:p>
        </w:tc>
        <w:tc>
          <w:tcPr>
            <w:tcW w:w="1357" w:type="dxa"/>
          </w:tcPr>
          <w:p w14:paraId="0676C674" w14:textId="77777777" w:rsidR="000064A1" w:rsidRDefault="000064A1" w:rsidP="004F4C6F">
            <w:r>
              <w:t>datetime</w:t>
            </w:r>
          </w:p>
        </w:tc>
        <w:tc>
          <w:tcPr>
            <w:tcW w:w="575" w:type="dxa"/>
          </w:tcPr>
          <w:p w14:paraId="15A8154D" w14:textId="77777777" w:rsidR="000064A1" w:rsidRDefault="000064A1" w:rsidP="004F4C6F">
            <w:r>
              <w:t>No</w:t>
            </w:r>
          </w:p>
        </w:tc>
        <w:tc>
          <w:tcPr>
            <w:tcW w:w="540" w:type="dxa"/>
          </w:tcPr>
          <w:p w14:paraId="6C45F78C" w14:textId="77777777" w:rsidR="000064A1" w:rsidRDefault="000064A1" w:rsidP="004F4C6F"/>
        </w:tc>
        <w:tc>
          <w:tcPr>
            <w:tcW w:w="874" w:type="dxa"/>
          </w:tcPr>
          <w:p w14:paraId="5336A820" w14:textId="77777777" w:rsidR="000064A1" w:rsidRDefault="000064A1" w:rsidP="004F4C6F">
            <w:r>
              <w:t>NULL</w:t>
            </w:r>
          </w:p>
        </w:tc>
        <w:tc>
          <w:tcPr>
            <w:tcW w:w="905" w:type="dxa"/>
          </w:tcPr>
          <w:p w14:paraId="72DCAD9C" w14:textId="77777777" w:rsidR="000064A1" w:rsidRDefault="000064A1" w:rsidP="004F4C6F"/>
        </w:tc>
      </w:tr>
      <w:tr w:rsidR="000064A1" w14:paraId="454BEFBB" w14:textId="77777777" w:rsidTr="004F4C6F">
        <w:tc>
          <w:tcPr>
            <w:tcW w:w="1414" w:type="dxa"/>
          </w:tcPr>
          <w:p w14:paraId="0C7F6E18" w14:textId="77777777" w:rsidR="000064A1" w:rsidRDefault="000064A1" w:rsidP="004F4C6F">
            <w:r>
              <w:t>updated_at</w:t>
            </w:r>
          </w:p>
        </w:tc>
        <w:tc>
          <w:tcPr>
            <w:tcW w:w="1357" w:type="dxa"/>
          </w:tcPr>
          <w:p w14:paraId="0FAF3755" w14:textId="77777777" w:rsidR="000064A1" w:rsidRDefault="000064A1" w:rsidP="004F4C6F">
            <w:r>
              <w:t>datetime</w:t>
            </w:r>
          </w:p>
        </w:tc>
        <w:tc>
          <w:tcPr>
            <w:tcW w:w="575" w:type="dxa"/>
          </w:tcPr>
          <w:p w14:paraId="4FEA7C96" w14:textId="77777777" w:rsidR="000064A1" w:rsidRDefault="000064A1" w:rsidP="004F4C6F">
            <w:r>
              <w:t>No</w:t>
            </w:r>
          </w:p>
        </w:tc>
        <w:tc>
          <w:tcPr>
            <w:tcW w:w="540" w:type="dxa"/>
          </w:tcPr>
          <w:p w14:paraId="71BA75FC" w14:textId="77777777" w:rsidR="000064A1" w:rsidRDefault="000064A1" w:rsidP="004F4C6F"/>
        </w:tc>
        <w:tc>
          <w:tcPr>
            <w:tcW w:w="874" w:type="dxa"/>
          </w:tcPr>
          <w:p w14:paraId="194D292E" w14:textId="77777777" w:rsidR="000064A1" w:rsidRDefault="000064A1" w:rsidP="004F4C6F">
            <w:r>
              <w:t>NULL</w:t>
            </w:r>
          </w:p>
        </w:tc>
        <w:tc>
          <w:tcPr>
            <w:tcW w:w="905" w:type="dxa"/>
          </w:tcPr>
          <w:p w14:paraId="40317B17" w14:textId="77777777" w:rsidR="000064A1" w:rsidRDefault="000064A1" w:rsidP="004F4C6F"/>
        </w:tc>
      </w:tr>
    </w:tbl>
    <w:p w14:paraId="1F06D6D8" w14:textId="6B000433" w:rsidR="000064A1" w:rsidRDefault="000064A1"/>
    <w:p w14:paraId="7AAE107C" w14:textId="43E89735" w:rsidR="00743408" w:rsidRDefault="00743408">
      <w:r>
        <w:t>Thumb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984"/>
        <w:gridCol w:w="575"/>
        <w:gridCol w:w="540"/>
        <w:gridCol w:w="874"/>
        <w:gridCol w:w="1018"/>
      </w:tblGrid>
      <w:tr w:rsidR="00743408" w14:paraId="23F0D426" w14:textId="77777777" w:rsidTr="00743408">
        <w:tc>
          <w:tcPr>
            <w:tcW w:w="1351" w:type="dxa"/>
          </w:tcPr>
          <w:p w14:paraId="3B7D6582" w14:textId="77777777" w:rsidR="00743408" w:rsidRDefault="00743408" w:rsidP="004F4C6F">
            <w:r>
              <w:t>Field</w:t>
            </w:r>
          </w:p>
        </w:tc>
        <w:tc>
          <w:tcPr>
            <w:tcW w:w="984" w:type="dxa"/>
          </w:tcPr>
          <w:p w14:paraId="54AC11C1" w14:textId="77777777" w:rsidR="00743408" w:rsidRDefault="00743408" w:rsidP="004F4C6F">
            <w:r>
              <w:t>Type</w:t>
            </w:r>
          </w:p>
        </w:tc>
        <w:tc>
          <w:tcPr>
            <w:tcW w:w="575" w:type="dxa"/>
          </w:tcPr>
          <w:p w14:paraId="6831F7AC" w14:textId="77777777" w:rsidR="00743408" w:rsidRDefault="00743408" w:rsidP="004F4C6F">
            <w:r>
              <w:t>Null</w:t>
            </w:r>
          </w:p>
        </w:tc>
        <w:tc>
          <w:tcPr>
            <w:tcW w:w="540" w:type="dxa"/>
          </w:tcPr>
          <w:p w14:paraId="5FF7642A" w14:textId="77777777" w:rsidR="00743408" w:rsidRDefault="00743408" w:rsidP="004F4C6F">
            <w:r>
              <w:t>Key</w:t>
            </w:r>
          </w:p>
        </w:tc>
        <w:tc>
          <w:tcPr>
            <w:tcW w:w="874" w:type="dxa"/>
          </w:tcPr>
          <w:p w14:paraId="30CA8191" w14:textId="77777777" w:rsidR="00743408" w:rsidRDefault="00743408" w:rsidP="004F4C6F">
            <w:r>
              <w:t>Default</w:t>
            </w:r>
          </w:p>
        </w:tc>
        <w:tc>
          <w:tcPr>
            <w:tcW w:w="801" w:type="dxa"/>
          </w:tcPr>
          <w:p w14:paraId="63D95723" w14:textId="77777777" w:rsidR="00743408" w:rsidRDefault="00743408" w:rsidP="004F4C6F">
            <w:r>
              <w:t>Extra</w:t>
            </w:r>
          </w:p>
        </w:tc>
      </w:tr>
      <w:tr w:rsidR="00743408" w14:paraId="24BA8F9B" w14:textId="77777777" w:rsidTr="00743408">
        <w:tc>
          <w:tcPr>
            <w:tcW w:w="1351" w:type="dxa"/>
          </w:tcPr>
          <w:p w14:paraId="69078800" w14:textId="77777777" w:rsidR="00743408" w:rsidRDefault="00743408" w:rsidP="004F4C6F">
            <w:r>
              <w:t>id</w:t>
            </w:r>
          </w:p>
        </w:tc>
        <w:tc>
          <w:tcPr>
            <w:tcW w:w="984" w:type="dxa"/>
          </w:tcPr>
          <w:p w14:paraId="60F94BCE" w14:textId="77777777" w:rsidR="00743408" w:rsidRDefault="00743408" w:rsidP="004F4C6F">
            <w:r>
              <w:t>int</w:t>
            </w:r>
          </w:p>
        </w:tc>
        <w:tc>
          <w:tcPr>
            <w:tcW w:w="575" w:type="dxa"/>
          </w:tcPr>
          <w:p w14:paraId="56DDF593" w14:textId="77777777" w:rsidR="00743408" w:rsidRDefault="00743408" w:rsidP="004F4C6F">
            <w:r>
              <w:t>No</w:t>
            </w:r>
          </w:p>
        </w:tc>
        <w:tc>
          <w:tcPr>
            <w:tcW w:w="540" w:type="dxa"/>
          </w:tcPr>
          <w:p w14:paraId="1C22FD25" w14:textId="77777777" w:rsidR="00743408" w:rsidRDefault="00743408" w:rsidP="004F4C6F">
            <w:r>
              <w:t>PK</w:t>
            </w:r>
          </w:p>
        </w:tc>
        <w:tc>
          <w:tcPr>
            <w:tcW w:w="874" w:type="dxa"/>
          </w:tcPr>
          <w:p w14:paraId="055627C5" w14:textId="77777777" w:rsidR="00743408" w:rsidRDefault="00743408" w:rsidP="004F4C6F">
            <w:r>
              <w:t>NULL</w:t>
            </w:r>
          </w:p>
        </w:tc>
        <w:tc>
          <w:tcPr>
            <w:tcW w:w="801" w:type="dxa"/>
          </w:tcPr>
          <w:p w14:paraId="5540744D" w14:textId="77777777" w:rsidR="00743408" w:rsidRDefault="00743408" w:rsidP="004F4C6F">
            <w:r>
              <w:t>Auto_inc</w:t>
            </w:r>
          </w:p>
        </w:tc>
      </w:tr>
      <w:tr w:rsidR="00743408" w14:paraId="2384C179" w14:textId="77777777" w:rsidTr="00743408">
        <w:tc>
          <w:tcPr>
            <w:tcW w:w="1351" w:type="dxa"/>
          </w:tcPr>
          <w:p w14:paraId="2423FAC9" w14:textId="5C578059" w:rsidR="00743408" w:rsidRDefault="00743408" w:rsidP="004F4C6F">
            <w:r>
              <w:t>user_id</w:t>
            </w:r>
          </w:p>
        </w:tc>
        <w:tc>
          <w:tcPr>
            <w:tcW w:w="984" w:type="dxa"/>
          </w:tcPr>
          <w:p w14:paraId="1358C3D1" w14:textId="323224D5" w:rsidR="00743408" w:rsidRDefault="00743408" w:rsidP="004F4C6F">
            <w:r>
              <w:t>int</w:t>
            </w:r>
          </w:p>
        </w:tc>
        <w:tc>
          <w:tcPr>
            <w:tcW w:w="575" w:type="dxa"/>
          </w:tcPr>
          <w:p w14:paraId="4F5CF7C0" w14:textId="29233DD5" w:rsidR="00743408" w:rsidRDefault="00743408" w:rsidP="004F4C6F">
            <w:r>
              <w:t>Yes</w:t>
            </w:r>
          </w:p>
        </w:tc>
        <w:tc>
          <w:tcPr>
            <w:tcW w:w="540" w:type="dxa"/>
          </w:tcPr>
          <w:p w14:paraId="3C995DE3" w14:textId="30BCFC19" w:rsidR="00743408" w:rsidRDefault="00743408" w:rsidP="004F4C6F">
            <w:r>
              <w:t>FK</w:t>
            </w:r>
          </w:p>
        </w:tc>
        <w:tc>
          <w:tcPr>
            <w:tcW w:w="874" w:type="dxa"/>
          </w:tcPr>
          <w:p w14:paraId="62B39ED6" w14:textId="77777777" w:rsidR="00743408" w:rsidRDefault="00743408" w:rsidP="004F4C6F">
            <w:r>
              <w:t>NULL</w:t>
            </w:r>
          </w:p>
        </w:tc>
        <w:tc>
          <w:tcPr>
            <w:tcW w:w="801" w:type="dxa"/>
          </w:tcPr>
          <w:p w14:paraId="1FE15BA0" w14:textId="77777777" w:rsidR="00743408" w:rsidRDefault="00743408" w:rsidP="004F4C6F"/>
        </w:tc>
      </w:tr>
      <w:tr w:rsidR="00743408" w14:paraId="434E643E" w14:textId="77777777" w:rsidTr="00743408">
        <w:tc>
          <w:tcPr>
            <w:tcW w:w="1351" w:type="dxa"/>
          </w:tcPr>
          <w:p w14:paraId="36FF0936" w14:textId="0146C6E1" w:rsidR="00743408" w:rsidRDefault="00743408" w:rsidP="004F4C6F">
            <w:r>
              <w:t>post_</w:t>
            </w:r>
            <w:r>
              <w:t>id</w:t>
            </w:r>
          </w:p>
        </w:tc>
        <w:tc>
          <w:tcPr>
            <w:tcW w:w="984" w:type="dxa"/>
          </w:tcPr>
          <w:p w14:paraId="711136AE" w14:textId="3E8A03C2" w:rsidR="00743408" w:rsidRDefault="00743408" w:rsidP="004F4C6F">
            <w:r>
              <w:t>int</w:t>
            </w:r>
          </w:p>
        </w:tc>
        <w:tc>
          <w:tcPr>
            <w:tcW w:w="575" w:type="dxa"/>
          </w:tcPr>
          <w:p w14:paraId="3C6B97CA" w14:textId="4310C0A6" w:rsidR="00743408" w:rsidRDefault="00743408" w:rsidP="004F4C6F">
            <w:r>
              <w:t>Yes</w:t>
            </w:r>
          </w:p>
        </w:tc>
        <w:tc>
          <w:tcPr>
            <w:tcW w:w="540" w:type="dxa"/>
          </w:tcPr>
          <w:p w14:paraId="06AAED7D" w14:textId="31279218" w:rsidR="00743408" w:rsidRDefault="00743408" w:rsidP="004F4C6F">
            <w:r>
              <w:t>FK</w:t>
            </w:r>
          </w:p>
        </w:tc>
        <w:tc>
          <w:tcPr>
            <w:tcW w:w="874" w:type="dxa"/>
          </w:tcPr>
          <w:p w14:paraId="6665845D" w14:textId="77777777" w:rsidR="00743408" w:rsidRDefault="00743408" w:rsidP="004F4C6F">
            <w:r>
              <w:t>NULL</w:t>
            </w:r>
          </w:p>
        </w:tc>
        <w:tc>
          <w:tcPr>
            <w:tcW w:w="801" w:type="dxa"/>
          </w:tcPr>
          <w:p w14:paraId="5F93C737" w14:textId="77777777" w:rsidR="00743408" w:rsidRDefault="00743408" w:rsidP="004F4C6F"/>
        </w:tc>
      </w:tr>
      <w:tr w:rsidR="00743408" w14:paraId="59F160A0" w14:textId="77777777" w:rsidTr="00743408">
        <w:tc>
          <w:tcPr>
            <w:tcW w:w="1351" w:type="dxa"/>
          </w:tcPr>
          <w:p w14:paraId="0437C910" w14:textId="362681CC" w:rsidR="00743408" w:rsidRDefault="00743408" w:rsidP="004F4C6F">
            <w:r>
              <w:t>comment</w:t>
            </w:r>
            <w:r>
              <w:t>_</w:t>
            </w:r>
            <w:r>
              <w:t>id</w:t>
            </w:r>
          </w:p>
        </w:tc>
        <w:tc>
          <w:tcPr>
            <w:tcW w:w="984" w:type="dxa"/>
          </w:tcPr>
          <w:p w14:paraId="6B2920FC" w14:textId="03AC08D9" w:rsidR="00743408" w:rsidRDefault="00743408" w:rsidP="004F4C6F">
            <w:r>
              <w:t>int</w:t>
            </w:r>
          </w:p>
        </w:tc>
        <w:tc>
          <w:tcPr>
            <w:tcW w:w="575" w:type="dxa"/>
          </w:tcPr>
          <w:p w14:paraId="23E349E7" w14:textId="30A9C1B7" w:rsidR="00743408" w:rsidRDefault="00743408" w:rsidP="004F4C6F">
            <w:r>
              <w:t>Yes</w:t>
            </w:r>
          </w:p>
        </w:tc>
        <w:tc>
          <w:tcPr>
            <w:tcW w:w="540" w:type="dxa"/>
          </w:tcPr>
          <w:p w14:paraId="6196DB30" w14:textId="1C8D3B03" w:rsidR="00743408" w:rsidRDefault="00743408" w:rsidP="004F4C6F">
            <w:r>
              <w:t>FK</w:t>
            </w:r>
          </w:p>
        </w:tc>
        <w:tc>
          <w:tcPr>
            <w:tcW w:w="874" w:type="dxa"/>
          </w:tcPr>
          <w:p w14:paraId="7363AA15" w14:textId="77777777" w:rsidR="00743408" w:rsidRDefault="00743408" w:rsidP="004F4C6F">
            <w:r>
              <w:t>NULL</w:t>
            </w:r>
          </w:p>
        </w:tc>
        <w:tc>
          <w:tcPr>
            <w:tcW w:w="801" w:type="dxa"/>
          </w:tcPr>
          <w:p w14:paraId="5180EC2D" w14:textId="77777777" w:rsidR="00743408" w:rsidRDefault="00743408" w:rsidP="004F4C6F"/>
        </w:tc>
      </w:tr>
      <w:tr w:rsidR="00743408" w14:paraId="27E10695" w14:textId="77777777" w:rsidTr="00743408">
        <w:tc>
          <w:tcPr>
            <w:tcW w:w="1351" w:type="dxa"/>
          </w:tcPr>
          <w:p w14:paraId="1C14B1A5" w14:textId="1D77530E" w:rsidR="00743408" w:rsidRDefault="00743408" w:rsidP="004F4C6F">
            <w:r>
              <w:t>thumbs</w:t>
            </w:r>
            <w:r>
              <w:t>_</w:t>
            </w:r>
            <w:r>
              <w:t>up</w:t>
            </w:r>
          </w:p>
        </w:tc>
        <w:tc>
          <w:tcPr>
            <w:tcW w:w="984" w:type="dxa"/>
          </w:tcPr>
          <w:p w14:paraId="60EFC069" w14:textId="44B20768" w:rsidR="00743408" w:rsidRDefault="00743408" w:rsidP="004F4C6F">
            <w:r>
              <w:t>boolean</w:t>
            </w:r>
          </w:p>
        </w:tc>
        <w:tc>
          <w:tcPr>
            <w:tcW w:w="575" w:type="dxa"/>
          </w:tcPr>
          <w:p w14:paraId="68B56232" w14:textId="72BF66ED" w:rsidR="00743408" w:rsidRDefault="00743408" w:rsidP="004F4C6F">
            <w:r>
              <w:t>Yes</w:t>
            </w:r>
          </w:p>
        </w:tc>
        <w:tc>
          <w:tcPr>
            <w:tcW w:w="540" w:type="dxa"/>
          </w:tcPr>
          <w:p w14:paraId="11850124" w14:textId="77777777" w:rsidR="00743408" w:rsidRDefault="00743408" w:rsidP="004F4C6F"/>
        </w:tc>
        <w:tc>
          <w:tcPr>
            <w:tcW w:w="874" w:type="dxa"/>
          </w:tcPr>
          <w:p w14:paraId="368987EA" w14:textId="77777777" w:rsidR="00743408" w:rsidRDefault="00743408" w:rsidP="004F4C6F">
            <w:r>
              <w:t>NULL</w:t>
            </w:r>
          </w:p>
        </w:tc>
        <w:tc>
          <w:tcPr>
            <w:tcW w:w="801" w:type="dxa"/>
          </w:tcPr>
          <w:p w14:paraId="552FDA92" w14:textId="77777777" w:rsidR="00743408" w:rsidRDefault="00743408" w:rsidP="004F4C6F"/>
        </w:tc>
      </w:tr>
    </w:tbl>
    <w:p w14:paraId="4CFDB108" w14:textId="77777777" w:rsidR="00743408" w:rsidRDefault="00743408"/>
    <w:p w14:paraId="7EBBBA52" w14:textId="77777777" w:rsidR="000064A1" w:rsidRDefault="000064A1"/>
    <w:sectPr w:rsidR="00006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9D"/>
    <w:rsid w:val="000064A1"/>
    <w:rsid w:val="0015359D"/>
    <w:rsid w:val="00181F79"/>
    <w:rsid w:val="0034253C"/>
    <w:rsid w:val="005577C0"/>
    <w:rsid w:val="00743408"/>
    <w:rsid w:val="00C52408"/>
    <w:rsid w:val="00DA52D8"/>
    <w:rsid w:val="00F5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8C4E1"/>
  <w15:chartTrackingRefBased/>
  <w15:docId w15:val="{B4F240AA-87F8-4413-BDBE-E9F043BC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3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 Bautista</dc:creator>
  <cp:keywords/>
  <dc:description/>
  <cp:lastModifiedBy>Jojo Bautista</cp:lastModifiedBy>
  <cp:revision>2</cp:revision>
  <dcterms:created xsi:type="dcterms:W3CDTF">2022-01-21T05:54:00Z</dcterms:created>
  <dcterms:modified xsi:type="dcterms:W3CDTF">2022-01-21T05:54:00Z</dcterms:modified>
</cp:coreProperties>
</file>