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E3717" w14:textId="3377C7FE" w:rsidR="00B12501" w:rsidRDefault="008647ED">
      <w:r>
        <w:rPr>
          <w:noProof/>
        </w:rPr>
        <w:drawing>
          <wp:anchor distT="0" distB="0" distL="114300" distR="114300" simplePos="0" relativeHeight="251659264" behindDoc="0" locked="0" layoutInCell="1" allowOverlap="1" wp14:anchorId="65C71BE5" wp14:editId="7A7E0EF5">
            <wp:simplePos x="0" y="0"/>
            <wp:positionH relativeFrom="margin">
              <wp:posOffset>5314950</wp:posOffset>
            </wp:positionH>
            <wp:positionV relativeFrom="paragraph">
              <wp:posOffset>-536484</wp:posOffset>
            </wp:positionV>
            <wp:extent cx="1143000" cy="1447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501">
        <w:rPr>
          <w:noProof/>
        </w:rPr>
        <w:drawing>
          <wp:anchor distT="0" distB="0" distL="114300" distR="114300" simplePos="0" relativeHeight="251658240" behindDoc="0" locked="0" layoutInCell="1" allowOverlap="1" wp14:anchorId="161C6D45" wp14:editId="2B50691F">
            <wp:simplePos x="0" y="0"/>
            <wp:positionH relativeFrom="margin">
              <wp:posOffset>-937260</wp:posOffset>
            </wp:positionH>
            <wp:positionV relativeFrom="paragraph">
              <wp:posOffset>-699770</wp:posOffset>
            </wp:positionV>
            <wp:extent cx="1466850" cy="15716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68AD9" w14:textId="77777777" w:rsidR="008647ED" w:rsidRDefault="008647ED" w:rsidP="008647ED">
      <w:pPr>
        <w:jc w:val="center"/>
        <w:rPr>
          <w:sz w:val="44"/>
          <w:szCs w:val="44"/>
        </w:rPr>
      </w:pPr>
    </w:p>
    <w:p w14:paraId="72B2C95D" w14:textId="59209950" w:rsidR="00B12501" w:rsidRPr="00B12501" w:rsidRDefault="00B12501" w:rsidP="008647ED">
      <w:pPr>
        <w:jc w:val="center"/>
        <w:rPr>
          <w:sz w:val="44"/>
          <w:szCs w:val="44"/>
        </w:rPr>
      </w:pPr>
      <w:r w:rsidRPr="00B12501">
        <w:rPr>
          <w:sz w:val="44"/>
          <w:szCs w:val="44"/>
        </w:rPr>
        <w:t>INSTITUTO POLITECNICO NACIONAL</w:t>
      </w:r>
    </w:p>
    <w:p w14:paraId="0E7F961B" w14:textId="7B9EFC0A" w:rsidR="00B12501" w:rsidRDefault="00B12501" w:rsidP="008647ED">
      <w:pPr>
        <w:jc w:val="center"/>
        <w:rPr>
          <w:sz w:val="40"/>
          <w:szCs w:val="40"/>
        </w:rPr>
      </w:pPr>
      <w:r w:rsidRPr="00B12501">
        <w:rPr>
          <w:sz w:val="40"/>
          <w:szCs w:val="40"/>
        </w:rPr>
        <w:t>ESCUELA SUPERIOR DE COMERCIO Y ADMINISTRACIÓN</w:t>
      </w:r>
    </w:p>
    <w:p w14:paraId="1CA5A9D5" w14:textId="6A438AEB" w:rsidR="00B12501" w:rsidRPr="008647ED" w:rsidRDefault="00B12501" w:rsidP="008647ED">
      <w:pPr>
        <w:jc w:val="center"/>
        <w:rPr>
          <w:sz w:val="36"/>
          <w:szCs w:val="36"/>
        </w:rPr>
      </w:pPr>
      <w:r w:rsidRPr="008647ED">
        <w:rPr>
          <w:sz w:val="36"/>
          <w:szCs w:val="36"/>
        </w:rPr>
        <w:t>UNIDAD SANTO TOMAS</w:t>
      </w:r>
    </w:p>
    <w:p w14:paraId="00D9A326" w14:textId="77777777" w:rsidR="008647ED" w:rsidRDefault="008647ED" w:rsidP="008647ED">
      <w:pPr>
        <w:jc w:val="center"/>
        <w:rPr>
          <w:sz w:val="36"/>
          <w:szCs w:val="36"/>
        </w:rPr>
      </w:pPr>
    </w:p>
    <w:p w14:paraId="7A39806B" w14:textId="0A6FDF64" w:rsidR="00B12501" w:rsidRPr="008647ED" w:rsidRDefault="00B12501" w:rsidP="008647ED">
      <w:pPr>
        <w:jc w:val="center"/>
        <w:rPr>
          <w:sz w:val="36"/>
          <w:szCs w:val="36"/>
        </w:rPr>
      </w:pPr>
      <w:r w:rsidRPr="008647ED">
        <w:rPr>
          <w:sz w:val="36"/>
          <w:szCs w:val="36"/>
        </w:rPr>
        <w:t>CONTADOR PÚBLICO</w:t>
      </w:r>
    </w:p>
    <w:p w14:paraId="1FF99379" w14:textId="77777777" w:rsidR="008647ED" w:rsidRDefault="008647ED" w:rsidP="008647ED">
      <w:pPr>
        <w:jc w:val="center"/>
        <w:rPr>
          <w:sz w:val="36"/>
          <w:szCs w:val="36"/>
        </w:rPr>
      </w:pPr>
    </w:p>
    <w:p w14:paraId="3CDE5E22" w14:textId="3854958A" w:rsidR="00B10FB2" w:rsidRPr="008647ED" w:rsidRDefault="00B10FB2" w:rsidP="008647ED">
      <w:pPr>
        <w:jc w:val="center"/>
        <w:rPr>
          <w:sz w:val="36"/>
          <w:szCs w:val="36"/>
        </w:rPr>
      </w:pPr>
      <w:r w:rsidRPr="008647ED">
        <w:rPr>
          <w:sz w:val="36"/>
          <w:szCs w:val="36"/>
        </w:rPr>
        <w:t>GRUPO: 1CMAF</w:t>
      </w:r>
    </w:p>
    <w:p w14:paraId="122822F9" w14:textId="77777777" w:rsidR="008647ED" w:rsidRDefault="008647ED" w:rsidP="008647ED">
      <w:pPr>
        <w:jc w:val="center"/>
        <w:rPr>
          <w:sz w:val="36"/>
          <w:szCs w:val="36"/>
        </w:rPr>
      </w:pPr>
    </w:p>
    <w:p w14:paraId="414E0D79" w14:textId="449B3AB6" w:rsidR="00B12501" w:rsidRPr="008647ED" w:rsidRDefault="00B10FB2" w:rsidP="008647ED">
      <w:pPr>
        <w:jc w:val="center"/>
        <w:rPr>
          <w:sz w:val="36"/>
          <w:szCs w:val="36"/>
        </w:rPr>
      </w:pPr>
      <w:r w:rsidRPr="008647ED">
        <w:rPr>
          <w:sz w:val="36"/>
          <w:szCs w:val="36"/>
        </w:rPr>
        <w:t xml:space="preserve">NOMBRE: Ramírez </w:t>
      </w:r>
      <w:proofErr w:type="spellStart"/>
      <w:r w:rsidRPr="008647ED">
        <w:rPr>
          <w:sz w:val="36"/>
          <w:szCs w:val="36"/>
        </w:rPr>
        <w:t>Ramírez</w:t>
      </w:r>
      <w:proofErr w:type="spellEnd"/>
      <w:r w:rsidRPr="008647ED">
        <w:rPr>
          <w:sz w:val="36"/>
          <w:szCs w:val="36"/>
        </w:rPr>
        <w:t xml:space="preserve"> Fernando</w:t>
      </w:r>
    </w:p>
    <w:p w14:paraId="2C0DED1B" w14:textId="77777777" w:rsidR="008647ED" w:rsidRDefault="008647ED" w:rsidP="008647ED">
      <w:pPr>
        <w:jc w:val="center"/>
        <w:rPr>
          <w:sz w:val="36"/>
          <w:szCs w:val="36"/>
        </w:rPr>
      </w:pPr>
    </w:p>
    <w:p w14:paraId="7AE48B2C" w14:textId="01EA1F2B" w:rsidR="00B10FB2" w:rsidRPr="008647ED" w:rsidRDefault="00B10FB2" w:rsidP="008647ED">
      <w:pPr>
        <w:jc w:val="center"/>
        <w:rPr>
          <w:sz w:val="36"/>
          <w:szCs w:val="36"/>
        </w:rPr>
      </w:pPr>
      <w:r w:rsidRPr="008647ED">
        <w:rPr>
          <w:sz w:val="36"/>
          <w:szCs w:val="36"/>
        </w:rPr>
        <w:t>NOMBRE</w:t>
      </w:r>
      <w:r w:rsidR="008647ED" w:rsidRPr="008647ED">
        <w:rPr>
          <w:sz w:val="36"/>
          <w:szCs w:val="36"/>
        </w:rPr>
        <w:t xml:space="preserve"> DEL PROFESOR: Del Prado López Jovan</w:t>
      </w:r>
    </w:p>
    <w:p w14:paraId="2269DA48" w14:textId="77777777" w:rsidR="008647ED" w:rsidRDefault="008647ED" w:rsidP="008647ED">
      <w:pPr>
        <w:jc w:val="center"/>
        <w:rPr>
          <w:sz w:val="36"/>
          <w:szCs w:val="36"/>
        </w:rPr>
      </w:pPr>
    </w:p>
    <w:p w14:paraId="25DDBB50" w14:textId="4AE3DB88" w:rsidR="00B12501" w:rsidRPr="008647ED" w:rsidRDefault="008647ED" w:rsidP="008647ED">
      <w:pPr>
        <w:jc w:val="center"/>
        <w:rPr>
          <w:sz w:val="36"/>
          <w:szCs w:val="36"/>
        </w:rPr>
      </w:pPr>
      <w:r>
        <w:rPr>
          <w:sz w:val="36"/>
          <w:szCs w:val="36"/>
        </w:rPr>
        <w:t>MATERIA: Herramientas Digitales Básicas</w:t>
      </w:r>
    </w:p>
    <w:p w14:paraId="2D0FFB18" w14:textId="77777777" w:rsidR="008647ED" w:rsidRDefault="008647ED" w:rsidP="008647ED">
      <w:pPr>
        <w:jc w:val="center"/>
        <w:rPr>
          <w:sz w:val="36"/>
          <w:szCs w:val="36"/>
        </w:rPr>
      </w:pPr>
    </w:p>
    <w:p w14:paraId="1193D4F8" w14:textId="1AAAFF47" w:rsidR="00B12501" w:rsidRPr="008647ED" w:rsidRDefault="008647ED" w:rsidP="008647ED">
      <w:pPr>
        <w:jc w:val="center"/>
        <w:rPr>
          <w:sz w:val="36"/>
          <w:szCs w:val="36"/>
        </w:rPr>
      </w:pPr>
      <w:r>
        <w:rPr>
          <w:sz w:val="36"/>
          <w:szCs w:val="36"/>
        </w:rPr>
        <w:t>GRUPO:1CMAF   FECHA:27-08-2025</w:t>
      </w:r>
    </w:p>
    <w:p w14:paraId="027AAEFF" w14:textId="379818EC" w:rsidR="00B12501" w:rsidRDefault="00B12501"/>
    <w:p w14:paraId="6100D69F" w14:textId="78368E24" w:rsidR="00B12501" w:rsidRDefault="00B12501"/>
    <w:p w14:paraId="5FF7E8FF" w14:textId="17039B90" w:rsidR="00B12501" w:rsidRPr="008647ED" w:rsidRDefault="008647ED">
      <w:pPr>
        <w:rPr>
          <w:b/>
          <w:bCs/>
        </w:rPr>
      </w:pPr>
      <w:r w:rsidRPr="008647ED">
        <w:rPr>
          <w:b/>
          <w:bCs/>
        </w:rPr>
        <w:lastRenderedPageBreak/>
        <w:t>INTRODUCCIÓN</w:t>
      </w:r>
    </w:p>
    <w:p w14:paraId="22104AD8" w14:textId="20999495" w:rsidR="008647ED" w:rsidRPr="008647ED" w:rsidRDefault="008647ED" w:rsidP="008647ED">
      <w:r w:rsidRPr="008647ED">
        <w:t xml:space="preserve">El almacenamiento en la nube me parece una solución muy útil porque permite guardar datos y archivos en Internet sin necesidad de tener servidores propios. </w:t>
      </w:r>
      <w:r>
        <w:t>P</w:t>
      </w:r>
      <w:r w:rsidRPr="008647ED">
        <w:t>uedo acceder a mi información desde cualquier lugar, de forma segura y confiable, y además puedo aumentar o reducir la capacidad según lo necesite, lo que hace todo más práctico y flexible.</w:t>
      </w:r>
    </w:p>
    <w:p w14:paraId="0BAAF2F5" w14:textId="38375C6C" w:rsidR="00B12501" w:rsidRDefault="00B12501"/>
    <w:p w14:paraId="3EE176A6" w14:textId="0D4711AF" w:rsidR="00B12501" w:rsidRPr="00EB4521" w:rsidRDefault="008647ED">
      <w:pPr>
        <w:rPr>
          <w:b/>
          <w:bCs/>
        </w:rPr>
      </w:pPr>
      <w:r w:rsidRPr="00EB4521">
        <w:rPr>
          <w:b/>
          <w:bCs/>
        </w:rPr>
        <w:t xml:space="preserve">CREACIÓN DE CUENTA GITHUB </w:t>
      </w:r>
    </w:p>
    <w:p w14:paraId="3FDCF8BE" w14:textId="29C8DC3C" w:rsidR="00EB4521" w:rsidRDefault="00EB4521">
      <w:r>
        <w:t>1-Al ingresar a la plataforma nos pedía que iniciáramos sesión, pero como lo tenemos lo primero que se hace es crear cuenta.</w:t>
      </w:r>
    </w:p>
    <w:p w14:paraId="45639322" w14:textId="19B5B7BA" w:rsidR="00EB4521" w:rsidRDefault="00EB4521">
      <w:r>
        <w:t xml:space="preserve">2-Pones un correo electrónico, creas una contraseña, le colocas el idioma y país de donde </w:t>
      </w:r>
      <w:proofErr w:type="gramStart"/>
      <w:r>
        <w:t>eres .</w:t>
      </w:r>
      <w:proofErr w:type="gramEnd"/>
    </w:p>
    <w:p w14:paraId="5EDBBA3D" w14:textId="0E2C1B1C" w:rsidR="00EB4521" w:rsidRDefault="00EB4521">
      <w:r>
        <w:t>3- Luego te iniciaba una pantalla donde te iba a llegar un numero de verificación a tu correo para poder ingresar a la pagina</w:t>
      </w:r>
    </w:p>
    <w:p w14:paraId="49892273" w14:textId="1B9E60FE" w:rsidR="00EB4521" w:rsidRDefault="00EB4521">
      <w:r>
        <w:t>4- Una vez creada la sesión, creabas un nuevo archivo y lo colocamos en publico para que otras personas lo puedan modificar</w:t>
      </w:r>
    </w:p>
    <w:p w14:paraId="5E069645" w14:textId="77777777" w:rsidR="00EB4521" w:rsidRDefault="00EB4521">
      <w:r>
        <w:t xml:space="preserve">Eso son los pasos para crear una sesión </w:t>
      </w:r>
    </w:p>
    <w:p w14:paraId="754A88E1" w14:textId="77777777" w:rsidR="00EB4521" w:rsidRDefault="00EB4521">
      <w:pPr>
        <w:rPr>
          <w:b/>
          <w:bCs/>
        </w:rPr>
      </w:pPr>
    </w:p>
    <w:p w14:paraId="0B3DC076" w14:textId="36631D4A" w:rsidR="00EB4521" w:rsidRPr="00EB4521" w:rsidRDefault="00EB4521">
      <w:r w:rsidRPr="00EB4521">
        <w:rPr>
          <w:b/>
          <w:bCs/>
        </w:rPr>
        <w:t>DESARROLLO</w:t>
      </w:r>
    </w:p>
    <w:p w14:paraId="5D3FC4FD" w14:textId="6B9EE68B" w:rsidR="00EB4521" w:rsidRDefault="00EB4521">
      <w:r w:rsidRPr="00EB4521">
        <w:t xml:space="preserve">El almacenamiento en la nube es un modelo de computación que permite guardar datos y archivos en Internet a través de proveedores como AWS, eliminando la necesidad de contar con infraestructura propia. Esto ofrece escalabilidad, agilidad y acceso a la información en cualquier momento y lugar, de manera segura y confiable. Además, permite pagar solo por lo que se utiliza, optimizando costos y evitando inversiones innecesarias en hardware. AWS ofrece distintos tipos de almacenamiento, como objetos, archivos y bloques, cada uno adaptado a diferentes necesidades, desde aplicaciones nativas en la nube hasta bases de datos transaccionales. La nube facilita la continuidad empresarial, ya que protege los datos mediante centros de datos seguros y redundancia automatizada. También permite la gestión eficiente de la información, con herramientas para replicación, clasificación por niveles y cumplimiento de normativas. Su uso es clave para análisis de datos, copias de seguridad, desarrollo de software, migración a la nube y almacenamiento híbrido. Gracias a la seguridad avanzada y los controles de acceso de AWS, las </w:t>
      </w:r>
      <w:r w:rsidRPr="00EB4521">
        <w:lastRenderedPageBreak/>
        <w:t>organizaciones pueden innovar con confianza, asegurando que solo los usuarios autorizados tengan acceso a la información.</w:t>
      </w:r>
    </w:p>
    <w:p w14:paraId="122B8EE2" w14:textId="77777777" w:rsidR="00EB4521" w:rsidRPr="00EB4521" w:rsidRDefault="00EB4521">
      <w:pPr>
        <w:rPr>
          <w:b/>
          <w:bCs/>
        </w:rPr>
      </w:pPr>
    </w:p>
    <w:p w14:paraId="43907F72" w14:textId="38DFCA9E" w:rsidR="00EB4521" w:rsidRPr="00EB4521" w:rsidRDefault="00EB4521">
      <w:pPr>
        <w:rPr>
          <w:b/>
          <w:bCs/>
        </w:rPr>
      </w:pPr>
      <w:r w:rsidRPr="00EB4521">
        <w:rPr>
          <w:b/>
          <w:bCs/>
        </w:rPr>
        <w:t>CONCLUSIÓN</w:t>
      </w:r>
    </w:p>
    <w:p w14:paraId="2F67E825" w14:textId="77777777" w:rsidR="00EB4521" w:rsidRPr="00EB4521" w:rsidRDefault="00EB4521" w:rsidP="00EB4521">
      <w:r w:rsidRPr="00EB4521">
        <w:t>En conclusión, el almacenamiento en la nube es una forma práctica y segura de guardar datos sin necesidad de tener equipos propios. Permite acceder a la información desde cualquier lugar, ahorrar costos y crecer según las necesidades de cada persona o empresa. Además, ofrece diferentes tipos de almacenamiento según lo que se necesite y ayuda a mantener los datos protegidos y organizados.</w:t>
      </w:r>
    </w:p>
    <w:p w14:paraId="76D57681" w14:textId="77777777" w:rsidR="00EB4521" w:rsidRDefault="00EB4521"/>
    <w:p w14:paraId="4F0A680F" w14:textId="77777777" w:rsidR="00EB4521" w:rsidRDefault="00EB4521"/>
    <w:p w14:paraId="049F35A7" w14:textId="4CCF7777" w:rsidR="00EB4521" w:rsidRPr="00EB4521" w:rsidRDefault="00EB4521">
      <w:pPr>
        <w:rPr>
          <w:b/>
          <w:bCs/>
        </w:rPr>
      </w:pPr>
      <w:r w:rsidRPr="00EB4521">
        <w:rPr>
          <w:b/>
          <w:bCs/>
        </w:rPr>
        <w:t>FUENTES DE INFORMACIÓN</w:t>
      </w:r>
    </w:p>
    <w:p w14:paraId="2B913309" w14:textId="3CC46AEC" w:rsidR="00B12501" w:rsidRDefault="009B35CA">
      <w:r w:rsidRPr="009B35CA">
        <w:t xml:space="preserve">Amazon Web </w:t>
      </w:r>
      <w:proofErr w:type="spellStart"/>
      <w:r w:rsidRPr="009B35CA">
        <w:t>Services</w:t>
      </w:r>
      <w:proofErr w:type="spellEnd"/>
      <w:r w:rsidRPr="009B35CA">
        <w:t xml:space="preserve">. (s.f.). </w:t>
      </w:r>
      <w:r w:rsidRPr="009B35CA">
        <w:rPr>
          <w:i/>
          <w:iCs/>
        </w:rPr>
        <w:t>¿Qué es el almacenamiento en la nube?</w:t>
      </w:r>
      <w:r w:rsidRPr="009B35CA">
        <w:t xml:space="preserve"> AWS. </w:t>
      </w:r>
      <w:hyperlink r:id="rId6" w:tgtFrame="_new" w:history="1">
        <w:r w:rsidRPr="009B35CA">
          <w:rPr>
            <w:rStyle w:val="Hipervnculo"/>
          </w:rPr>
          <w:t>https://aws.amazon.com/es/what-is/cloud-storage</w:t>
        </w:r>
      </w:hyperlink>
    </w:p>
    <w:p w14:paraId="7CD0143B" w14:textId="55A524A0" w:rsidR="00B12501" w:rsidRDefault="00B12501"/>
    <w:p w14:paraId="3B7AFE71" w14:textId="7880199A" w:rsidR="00B12501" w:rsidRDefault="00B12501"/>
    <w:p w14:paraId="65632001" w14:textId="26CFB855" w:rsidR="00B12501" w:rsidRDefault="00B12501"/>
    <w:p w14:paraId="09DF52EC" w14:textId="577CEA7F" w:rsidR="00B12501" w:rsidRDefault="00B12501"/>
    <w:p w14:paraId="6E3CDDE7" w14:textId="3019E9F8" w:rsidR="00B12501" w:rsidRDefault="00B12501"/>
    <w:p w14:paraId="6D319D17" w14:textId="77777777" w:rsidR="00B12501" w:rsidRDefault="00B12501"/>
    <w:p w14:paraId="19F216AF" w14:textId="4F2F3984" w:rsidR="004151B2" w:rsidRDefault="004151B2"/>
    <w:sectPr w:rsidR="00415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B2"/>
    <w:rsid w:val="004151B2"/>
    <w:rsid w:val="008647ED"/>
    <w:rsid w:val="009B35CA"/>
    <w:rsid w:val="00B10FB2"/>
    <w:rsid w:val="00B12501"/>
    <w:rsid w:val="00E25B5E"/>
    <w:rsid w:val="00E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B648"/>
  <w15:chartTrackingRefBased/>
  <w15:docId w15:val="{BB9F10C7-12F7-4BBE-A2F1-979FEDF5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1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1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1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1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1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1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1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1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1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1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1B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35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3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es/what-is/cloud-storage?utm_source=chatgpt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Ramirez Ramirez</dc:creator>
  <cp:keywords/>
  <dc:description/>
  <cp:lastModifiedBy>Andrea Ramirez Ramirez</cp:lastModifiedBy>
  <cp:revision>3</cp:revision>
  <dcterms:created xsi:type="dcterms:W3CDTF">2025-08-27T16:50:00Z</dcterms:created>
  <dcterms:modified xsi:type="dcterms:W3CDTF">2025-08-28T05:49:00Z</dcterms:modified>
</cp:coreProperties>
</file>