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52" w:rsidRDefault="008D7952">
      <w:pPr>
        <w:rPr>
          <w:b/>
        </w:rPr>
      </w:pP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>INSTITUTO TECNOLOGICO DE SALTILLO</w:t>
      </w:r>
    </w:p>
    <w:p w:rsidR="008D7952" w:rsidRDefault="001A6B6F" w:rsidP="008D7952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MX"/>
        </w:rPr>
        <w:drawing>
          <wp:inline distT="0" distB="0" distL="0" distR="0">
            <wp:extent cx="1171575" cy="1276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>MATERIA: SIMULACION</w:t>
      </w:r>
    </w:p>
    <w:p w:rsidR="008D7952" w:rsidRDefault="008D7952" w:rsidP="008D7952">
      <w:pPr>
        <w:jc w:val="center"/>
        <w:rPr>
          <w:b/>
          <w:sz w:val="44"/>
          <w:szCs w:val="44"/>
        </w:rPr>
      </w:pP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 xml:space="preserve">“REPORTE DE PROYECTO DE LA UNIDAD IV Y </w:t>
      </w:r>
      <w:proofErr w:type="gramStart"/>
      <w:r w:rsidRPr="008D7952">
        <w:rPr>
          <w:b/>
          <w:sz w:val="52"/>
          <w:szCs w:val="52"/>
        </w:rPr>
        <w:t>V ”</w:t>
      </w:r>
      <w:proofErr w:type="gramEnd"/>
    </w:p>
    <w:p w:rsidR="008D7952" w:rsidRDefault="008D7952" w:rsidP="008D7952">
      <w:pPr>
        <w:jc w:val="center"/>
        <w:rPr>
          <w:b/>
          <w:sz w:val="44"/>
          <w:szCs w:val="44"/>
        </w:rPr>
      </w:pP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>INTEGRANTES DEL EQUIPO:</w:t>
      </w: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>PATRICIA FERNANDA CASTELLANOS RUIZ</w:t>
      </w:r>
    </w:p>
    <w:p w:rsidR="008D7952" w:rsidRPr="008D7952" w:rsidRDefault="008D7952" w:rsidP="008D7952">
      <w:pPr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 xml:space="preserve">       FRANCISCO JAVIER CERDA VALDES</w:t>
      </w:r>
    </w:p>
    <w:p w:rsidR="008D7952" w:rsidRDefault="008D7952" w:rsidP="008D7952">
      <w:pPr>
        <w:jc w:val="center"/>
        <w:rPr>
          <w:b/>
          <w:sz w:val="44"/>
          <w:szCs w:val="44"/>
        </w:rPr>
      </w:pPr>
    </w:p>
    <w:p w:rsidR="008D7952" w:rsidRPr="008D7952" w:rsidRDefault="008D7952" w:rsidP="008D7952">
      <w:pPr>
        <w:jc w:val="center"/>
        <w:rPr>
          <w:b/>
          <w:sz w:val="52"/>
          <w:szCs w:val="52"/>
        </w:rPr>
      </w:pPr>
      <w:r w:rsidRPr="008D7952">
        <w:rPr>
          <w:b/>
          <w:sz w:val="52"/>
          <w:szCs w:val="52"/>
        </w:rPr>
        <w:t>HORA 10:00 -11:00 AM</w:t>
      </w:r>
    </w:p>
    <w:p w:rsidR="008D7952" w:rsidRDefault="008D7952">
      <w:pPr>
        <w:rPr>
          <w:b/>
        </w:rPr>
      </w:pPr>
    </w:p>
    <w:p w:rsidR="001A6B6F" w:rsidRDefault="001A6B6F">
      <w:pPr>
        <w:rPr>
          <w:b/>
        </w:rPr>
      </w:pPr>
    </w:p>
    <w:p w:rsidR="008F65F5" w:rsidRDefault="000D1BD4">
      <w:pPr>
        <w:rPr>
          <w:b/>
        </w:rPr>
      </w:pPr>
      <w:r>
        <w:rPr>
          <w:b/>
        </w:rPr>
        <w:lastRenderedPageBreak/>
        <w:t>REP</w:t>
      </w:r>
      <w:r w:rsidR="006C4CA4">
        <w:rPr>
          <w:b/>
        </w:rPr>
        <w:t xml:space="preserve">ORTE UNIDAD 4 </w:t>
      </w:r>
    </w:p>
    <w:p w:rsidR="006C4CA4" w:rsidRDefault="006C4CA4">
      <w:pPr>
        <w:rPr>
          <w:b/>
        </w:rPr>
      </w:pPr>
      <w:r>
        <w:rPr>
          <w:b/>
        </w:rPr>
        <w:t>5.6 CASO INTEGRADOR</w:t>
      </w:r>
    </w:p>
    <w:p w:rsidR="008F65F5" w:rsidRDefault="000F4130">
      <w:r>
        <w:t>En el siguiente problema se manejaron diferentes (5) procesos los cuales manejan un control de tiempo, piezas y replicas. En las cuales se usaron almacenes temporales distribuidos en el proceso de lavado y pintura así como también en cada paso que la pieza pasa se tienen un cantador con distribución exponencial cuanta con recepción de materiales que se encarga de recibir la pieza y esta a su vez la manda de una estaciona otra después sigue el lavado de piezas con cada una que se maneja a un proceso de pintura con destino al almacén que con lleva al proceso de pintura que se encarga de pintarlas a su ves que es una distribución triangular de tiempo distintos  (4,8,10) minutos , después pasan a otro almacén antes de su destino en el horno que llega un límite superior de 5 e inferior de 2 minutos el proceso de horno saca una pieza a su vez de aquí se transfieren  a dos inspector que realiza la tarea de analizar cada pieza con su proceso .</w:t>
      </w:r>
    </w:p>
    <w:p w:rsidR="006303C8" w:rsidRDefault="006303C8"/>
    <w:p w:rsidR="006303C8" w:rsidRDefault="006303C8">
      <w:r>
        <w:t>RESULTADOS DEL ANALISIS DE PROMODEL</w:t>
      </w:r>
    </w:p>
    <w:p w:rsidR="000F4130" w:rsidRDefault="000F4130"/>
    <w:p w:rsidR="006303C8" w:rsidRDefault="006303C8">
      <w:r>
        <w:rPr>
          <w:noProof/>
          <w:lang w:eastAsia="es-MX"/>
        </w:rPr>
        <w:drawing>
          <wp:inline distT="0" distB="0" distL="0" distR="0" wp14:anchorId="459DB32B" wp14:editId="2D34B55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/>
    <w:p w:rsidR="006303C8" w:rsidRDefault="006303C8"/>
    <w:p w:rsidR="006303C8" w:rsidRDefault="006303C8"/>
    <w:p w:rsidR="006303C8" w:rsidRDefault="006303C8"/>
    <w:p w:rsidR="006303C8" w:rsidRDefault="006303C8"/>
    <w:p w:rsidR="006303C8" w:rsidRDefault="006303C8"/>
    <w:p w:rsidR="006303C8" w:rsidRPr="000F4130" w:rsidRDefault="006303C8"/>
    <w:p w:rsidR="006303C8" w:rsidRDefault="006303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ADEB0D0" wp14:editId="2C31F0E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BA43686" wp14:editId="13E2EDD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4D23C0D7" wp14:editId="4AE25FF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BF9DDF0" wp14:editId="353A93BF">
            <wp:extent cx="5612130" cy="3086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C9E719A" wp14:editId="5216AE5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19DF895A" wp14:editId="3DEFACC2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6303C8" w:rsidRDefault="006303C8">
      <w:pPr>
        <w:rPr>
          <w:b/>
        </w:rPr>
      </w:pPr>
    </w:p>
    <w:p w:rsidR="00D13E6D" w:rsidRPr="008B3EE9" w:rsidRDefault="00343685">
      <w:pPr>
        <w:rPr>
          <w:b/>
        </w:rPr>
      </w:pPr>
      <w:r w:rsidRPr="008B3EE9">
        <w:rPr>
          <w:b/>
        </w:rPr>
        <w:lastRenderedPageBreak/>
        <w:t>ANALISIS DEL MODELO</w:t>
      </w:r>
    </w:p>
    <w:p w:rsidR="00343685" w:rsidRDefault="00343685">
      <w:r>
        <w:t>CADA UNA DE LAS PREGUNTAS  ES INDEPENDIENTE Y TIENEN COMO BASE EL MODELO ORIGINAL.RESPONDALAS CON BASE EN EL ANALISIS DE SUS RESULTADOS</w:t>
      </w:r>
    </w:p>
    <w:p w:rsidR="00343685" w:rsidRPr="00370490" w:rsidRDefault="00343685">
      <w:pPr>
        <w:rPr>
          <w:b/>
          <w:color w:val="C00000"/>
        </w:rPr>
      </w:pPr>
      <w:r w:rsidRPr="00370490">
        <w:rPr>
          <w:b/>
          <w:color w:val="C00000"/>
        </w:rPr>
        <w:t xml:space="preserve">1-DONDE SE ENCUENTRA EL CUELLO DE BOTELLA DE ESTE </w:t>
      </w:r>
      <w:r w:rsidR="008B3EE9" w:rsidRPr="00370490">
        <w:rPr>
          <w:b/>
          <w:color w:val="C00000"/>
        </w:rPr>
        <w:t>SISTEMA</w:t>
      </w:r>
      <w:proofErr w:type="gramStart"/>
      <w:r w:rsidR="008B3EE9" w:rsidRPr="00370490">
        <w:rPr>
          <w:b/>
          <w:color w:val="C00000"/>
        </w:rPr>
        <w:t>?</w:t>
      </w:r>
      <w:proofErr w:type="gramEnd"/>
    </w:p>
    <w:p w:rsidR="00967490" w:rsidRDefault="00967490">
      <w:r>
        <w:t>En el proceso con el  almacén de pintura a horno</w:t>
      </w:r>
    </w:p>
    <w:p w:rsidR="00343685" w:rsidRPr="00370490" w:rsidRDefault="00343685">
      <w:pPr>
        <w:rPr>
          <w:b/>
          <w:color w:val="C00000"/>
        </w:rPr>
      </w:pPr>
      <w:r w:rsidRPr="00370490">
        <w:rPr>
          <w:b/>
          <w:color w:val="C00000"/>
        </w:rPr>
        <w:t>2-QUE SUGERENCIAS HARIA PARA MEJORAR EL SISTEMA</w:t>
      </w:r>
      <w:proofErr w:type="gramStart"/>
      <w:r w:rsidRPr="00370490">
        <w:rPr>
          <w:b/>
          <w:color w:val="C00000"/>
        </w:rPr>
        <w:t>?</w:t>
      </w:r>
      <w:proofErr w:type="gramEnd"/>
    </w:p>
    <w:p w:rsidR="00967490" w:rsidRDefault="00370490">
      <w:r>
        <w:t>Se</w:t>
      </w:r>
      <w:r w:rsidR="00967490">
        <w:t xml:space="preserve"> agregaría en la implementación  otro horno para que las piezas lleguen más rápidas y que no tenga una saturación.</w:t>
      </w:r>
    </w:p>
    <w:p w:rsidR="00370490" w:rsidRPr="00370490" w:rsidRDefault="00343685">
      <w:pPr>
        <w:rPr>
          <w:b/>
          <w:color w:val="C00000"/>
        </w:rPr>
      </w:pPr>
      <w:r w:rsidRPr="00370490">
        <w:rPr>
          <w:b/>
          <w:color w:val="C00000"/>
        </w:rPr>
        <w:t xml:space="preserve">3-EL HECHO DE QUE UNA ENTIDAD SE ENCUENTRE EN ESTADO DE BLOQUEO SIGNIFICA QUE LA PIEZA HA TERMINADO SUS OPERACIONES EN LA LOCALIZACION ACTUAL PERO  NO PUEDE AVANZAR A LA </w:t>
      </w:r>
      <w:r w:rsidR="00370490" w:rsidRPr="00370490">
        <w:rPr>
          <w:b/>
          <w:color w:val="C00000"/>
        </w:rPr>
        <w:t>SIGUIENTE,</w:t>
      </w:r>
      <w:r w:rsidRPr="00370490">
        <w:rPr>
          <w:b/>
          <w:color w:val="C00000"/>
        </w:rPr>
        <w:t xml:space="preserve"> PUESTO QUE NO HAY ESPACIO EN LA LOCALIZACION ACTUAL PERO NO PUEDE AVANZAR A LA SIGUIENTE</w:t>
      </w:r>
      <w:r w:rsidR="00370490" w:rsidRPr="00370490">
        <w:rPr>
          <w:b/>
          <w:color w:val="C00000"/>
        </w:rPr>
        <w:t>, PUESTO</w:t>
      </w:r>
      <w:r w:rsidRPr="00370490">
        <w:rPr>
          <w:b/>
          <w:color w:val="C00000"/>
        </w:rPr>
        <w:t xml:space="preserve"> QUE NO HAY ESPACIO PARA COLOCARLA.DE ACUERDO CON </w:t>
      </w:r>
      <w:r w:rsidR="00370490" w:rsidRPr="00370490">
        <w:rPr>
          <w:b/>
          <w:color w:val="C00000"/>
        </w:rPr>
        <w:t xml:space="preserve">ESTO, </w:t>
      </w:r>
    </w:p>
    <w:p w:rsidR="001E2A15" w:rsidRDefault="00370490">
      <w:r w:rsidRPr="001E2A15">
        <w:rPr>
          <w:b/>
          <w:color w:val="C00000"/>
        </w:rPr>
        <w:t>¿</w:t>
      </w:r>
      <w:r w:rsidR="00343685" w:rsidRPr="001E2A15">
        <w:rPr>
          <w:b/>
          <w:color w:val="C00000"/>
        </w:rPr>
        <w:t>CONSIDERA QUE ES GRAVE EL PROBLEMA DE BLOQUEO DE LAS PIEZAS?</w:t>
      </w:r>
      <w:r w:rsidR="00967490">
        <w:t xml:space="preserve"> </w:t>
      </w:r>
    </w:p>
    <w:p w:rsidR="00967490" w:rsidRDefault="00370490">
      <w:r>
        <w:t>Sí, porque</w:t>
      </w:r>
      <w:r w:rsidR="00967490">
        <w:t xml:space="preserve"> las piezas se quedan </w:t>
      </w:r>
      <w:r w:rsidR="00560CBF">
        <w:t>estancadas o el proceso no concluye como debe de ser y dichas piezas no serán entregas al inspector.</w:t>
      </w:r>
    </w:p>
    <w:p w:rsidR="00560CBF" w:rsidRPr="001E2A15" w:rsidRDefault="00343685">
      <w:pPr>
        <w:rPr>
          <w:b/>
          <w:color w:val="C00000"/>
        </w:rPr>
      </w:pPr>
      <w:r w:rsidRPr="001E2A15">
        <w:rPr>
          <w:b/>
          <w:color w:val="C00000"/>
        </w:rPr>
        <w:t>¿EN QUE LOCALIZACIONES?</w:t>
      </w:r>
      <w:r w:rsidR="00560CBF" w:rsidRPr="001E2A15">
        <w:rPr>
          <w:b/>
          <w:color w:val="C00000"/>
        </w:rPr>
        <w:t xml:space="preserve"> </w:t>
      </w:r>
    </w:p>
    <w:p w:rsidR="00560CBF" w:rsidRDefault="00560CBF">
      <w:r>
        <w:t>En horno e inspectores</w:t>
      </w:r>
    </w:p>
    <w:p w:rsidR="00343685" w:rsidRPr="001E2A15" w:rsidRDefault="00343685">
      <w:r w:rsidRPr="001E2A15">
        <w:rPr>
          <w:b/>
          <w:color w:val="C00000"/>
        </w:rPr>
        <w:t>¿QUE SE PUEDE HACER PARA MEJORAR LA SITUACION</w:t>
      </w:r>
      <w:r w:rsidR="00C62B4E" w:rsidRPr="001E2A15">
        <w:rPr>
          <w:b/>
          <w:color w:val="C00000"/>
        </w:rPr>
        <w:t xml:space="preserve"> </w:t>
      </w:r>
      <w:r w:rsidRPr="001E2A15">
        <w:rPr>
          <w:b/>
          <w:color w:val="C00000"/>
        </w:rPr>
        <w:t>?HAGA LOS CAMBIOS QUE CONSIDERE NECESARIOS AL MODELO, Y EJECUTELO NUEVAMENTE PARA DETERMINAR LA MEJORA PORCENTUAL RESPECTO DEL NUMERO DE PIEZAS TERMINADAS.</w:t>
      </w:r>
    </w:p>
    <w:p w:rsidR="00343685" w:rsidRPr="00370490" w:rsidRDefault="00343685">
      <w:pPr>
        <w:rPr>
          <w:b/>
          <w:color w:val="C00000"/>
        </w:rPr>
      </w:pPr>
      <w:r w:rsidRPr="00370490">
        <w:rPr>
          <w:b/>
          <w:color w:val="C00000"/>
        </w:rPr>
        <w:t>4-SI PUDIERA LOGRAR UNA MEJORIA DE 10% EN EL TIEMPO DE PROCESO DE ALGUNA DE LAS ESTACIONES</w:t>
      </w:r>
      <w:r w:rsidR="00370490" w:rsidRPr="00370490">
        <w:rPr>
          <w:b/>
          <w:color w:val="C00000"/>
        </w:rPr>
        <w:t>, ¿</w:t>
      </w:r>
      <w:r w:rsidRPr="00370490">
        <w:rPr>
          <w:b/>
          <w:color w:val="C00000"/>
        </w:rPr>
        <w:t>EN CUAL DE ELLAS SERIA Y POR QUE</w:t>
      </w:r>
      <w:r w:rsidR="008B3EE9" w:rsidRPr="00370490">
        <w:rPr>
          <w:b/>
          <w:color w:val="C00000"/>
        </w:rPr>
        <w:t xml:space="preserve">? </w:t>
      </w:r>
    </w:p>
    <w:p w:rsidR="00C62B4E" w:rsidRDefault="00694212">
      <w:r>
        <w:t>El proceso de pintura mejoraría su capacidad de pintar 3 piezas a la vez usando la mejora del 10% en tiempo de l</w:t>
      </w:r>
      <w:r w:rsidR="00C62B4E">
        <w:t xml:space="preserve">a distribución </w:t>
      </w:r>
      <w:r>
        <w:t>tri</w:t>
      </w:r>
      <w:r w:rsidR="00C62B4E">
        <w:t>angular del proceso de (8</w:t>
      </w:r>
      <w:r w:rsidR="00370490">
        <w:t xml:space="preserve">, 9, </w:t>
      </w:r>
      <w:proofErr w:type="gramStart"/>
      <w:r w:rsidR="00370490">
        <w:t>10</w:t>
      </w:r>
      <w:r w:rsidR="00C62B4E">
        <w:t xml:space="preserve"> )</w:t>
      </w:r>
      <w:proofErr w:type="gramEnd"/>
      <w:r w:rsidR="00370490">
        <w:t xml:space="preserve"> </w:t>
      </w:r>
      <w:r w:rsidR="00C62B4E">
        <w:t>min</w:t>
      </w:r>
    </w:p>
    <w:p w:rsidR="00694212" w:rsidRPr="00370490" w:rsidRDefault="008B3EE9">
      <w:pPr>
        <w:rPr>
          <w:b/>
          <w:color w:val="C00000"/>
        </w:rPr>
      </w:pPr>
      <w:r w:rsidRPr="00370490">
        <w:rPr>
          <w:b/>
          <w:color w:val="C00000"/>
        </w:rPr>
        <w:t>5-¿ES NECESARIO QUE ALGUNO DE LOS ALMACENES SEA MAS GRANDE? ¿CUAL Y PORQUE RAZONES?</w:t>
      </w:r>
      <w:r w:rsidR="00C62B4E" w:rsidRPr="00370490">
        <w:rPr>
          <w:b/>
          <w:color w:val="C00000"/>
        </w:rPr>
        <w:t xml:space="preserve"> </w:t>
      </w:r>
    </w:p>
    <w:p w:rsidR="008B3EE9" w:rsidRDefault="00C62B4E">
      <w:r>
        <w:t>No, porque entre más almacén tienes es más producto rezagado</w:t>
      </w:r>
    </w:p>
    <w:p w:rsidR="00370490" w:rsidRPr="00370490" w:rsidRDefault="008B3EE9">
      <w:pPr>
        <w:rPr>
          <w:b/>
          <w:color w:val="C00000"/>
        </w:rPr>
      </w:pPr>
      <w:r w:rsidRPr="00370490">
        <w:rPr>
          <w:b/>
          <w:color w:val="C00000"/>
        </w:rPr>
        <w:t>6-¿CONSIDERA NECESARIO COLOCAR UN ALMACEN ENTRE EL HORNO Y LAS MESAS DE INSPECCION?</w:t>
      </w:r>
      <w:r w:rsidR="00370490" w:rsidRPr="00370490">
        <w:rPr>
          <w:b/>
          <w:color w:val="C00000"/>
        </w:rPr>
        <w:t xml:space="preserve"> </w:t>
      </w:r>
      <w:r w:rsidRPr="00370490">
        <w:rPr>
          <w:b/>
          <w:color w:val="C00000"/>
        </w:rPr>
        <w:t>¿DE CAPACIDAD?</w:t>
      </w:r>
    </w:p>
    <w:p w:rsidR="008B3EE9" w:rsidRDefault="00370490">
      <w:r>
        <w:t xml:space="preserve"> </w:t>
      </w:r>
      <w:proofErr w:type="spellStart"/>
      <w:proofErr w:type="gramStart"/>
      <w:r w:rsidR="001E2A15">
        <w:t>S</w:t>
      </w:r>
      <w:r>
        <w:t>i</w:t>
      </w:r>
      <w:proofErr w:type="spellEnd"/>
      <w:r w:rsidR="001E2A15">
        <w:t xml:space="preserve"> </w:t>
      </w:r>
      <w:r>
        <w:t>,</w:t>
      </w:r>
      <w:proofErr w:type="gramEnd"/>
      <w:r w:rsidR="00694212">
        <w:t xml:space="preserve"> porque </w:t>
      </w:r>
      <w:r>
        <w:t>expandiría</w:t>
      </w:r>
      <w:r w:rsidR="00694212">
        <w:t xml:space="preserve"> el espacio y reducción del tiempo de espera entre el horno y el inspector debido </w:t>
      </w:r>
    </w:p>
    <w:p w:rsidR="001E2A15" w:rsidRDefault="001E2A15">
      <w:pPr>
        <w:rPr>
          <w:b/>
          <w:color w:val="C00000"/>
        </w:rPr>
      </w:pPr>
    </w:p>
    <w:p w:rsidR="008B3EE9" w:rsidRPr="001E2A15" w:rsidRDefault="008B3EE9">
      <w:pPr>
        <w:rPr>
          <w:b/>
          <w:color w:val="C00000"/>
        </w:rPr>
      </w:pPr>
      <w:r w:rsidRPr="001E2A15">
        <w:rPr>
          <w:b/>
          <w:color w:val="C00000"/>
        </w:rPr>
        <w:lastRenderedPageBreak/>
        <w:t>7-CADA PIEZA DEJA UNA UTILIDAD DE $5 Y NINGUNA DE LAS INVERSIONES DEBE RECUPERARSE EN MAS  DE 3 MESES.</w:t>
      </w:r>
      <w:r w:rsidR="00370490" w:rsidRPr="001E2A15">
        <w:rPr>
          <w:b/>
          <w:color w:val="C00000"/>
        </w:rPr>
        <w:t xml:space="preserve"> </w:t>
      </w:r>
      <w:r w:rsidRPr="001E2A15">
        <w:rPr>
          <w:b/>
          <w:color w:val="C00000"/>
        </w:rPr>
        <w:t>¿CUAL SERIA SU RECOMENDACIÓN SI SE ESTA ANALIZANDO LA POSIBILIDAD Y QUE CUESTA $100,000?</w:t>
      </w:r>
    </w:p>
    <w:p w:rsidR="00694212" w:rsidRDefault="004E65F7">
      <w:r>
        <w:t>Se tienen que ingresar un margen de más de 250 piezas por día para obtener un margen de ganancia más elevado del costo de la inversión</w:t>
      </w:r>
    </w:p>
    <w:p w:rsidR="008B3EE9" w:rsidRDefault="008B3EE9">
      <w:pPr>
        <w:rPr>
          <w:b/>
          <w:color w:val="C00000"/>
        </w:rPr>
      </w:pPr>
      <w:r w:rsidRPr="001E2A15">
        <w:rPr>
          <w:b/>
          <w:color w:val="C00000"/>
        </w:rPr>
        <w:t>8-¿Cuál SERIA SU RECOMENDACIÓN SI LO QUE SE DESEA COMPRAR ES OTRA LAVADORA DE LA MISMA CAPACIDAD Y CON UN COSTO DE $100,000?</w:t>
      </w:r>
    </w:p>
    <w:p w:rsidR="00921819" w:rsidRPr="00921819" w:rsidRDefault="00921819">
      <w:r>
        <w:t xml:space="preserve">Que no se comprara otra lavadora  porque no sería </w:t>
      </w:r>
      <w:r w:rsidR="001A6B6F">
        <w:t>factible,</w:t>
      </w:r>
      <w:r>
        <w:t xml:space="preserve"> porque la lavadora es la que hace más piezas  </w:t>
      </w:r>
    </w:p>
    <w:p w:rsidR="008B3EE9" w:rsidRDefault="008B3EE9">
      <w:pPr>
        <w:rPr>
          <w:b/>
          <w:color w:val="C00000"/>
        </w:rPr>
      </w:pPr>
      <w:r w:rsidRPr="001E2A15">
        <w:rPr>
          <w:b/>
          <w:color w:val="C00000"/>
        </w:rPr>
        <w:t>9-¿VALDRIA LA PENA CONTRATAR OTRO OPERARIO PARA LA INSPECCION? EL COSTO DE ESTA OPERACIÓN ES DE $50,000.</w:t>
      </w:r>
    </w:p>
    <w:p w:rsidR="001E2A15" w:rsidRPr="001E2A15" w:rsidRDefault="001A6B6F">
      <w:r>
        <w:t>Sí</w:t>
      </w:r>
      <w:bookmarkStart w:id="0" w:name="_GoBack"/>
      <w:bookmarkEnd w:id="0"/>
      <w:r w:rsidR="001E2A15">
        <w:t xml:space="preserve">, porque habrá </w:t>
      </w:r>
      <w:r>
        <w:t>más</w:t>
      </w:r>
      <w:r w:rsidR="001E2A15">
        <w:t xml:space="preserve"> margen de fabricación </w:t>
      </w:r>
    </w:p>
    <w:p w:rsidR="008B3EE9" w:rsidRPr="001E2A15" w:rsidRDefault="008B3EE9">
      <w:pPr>
        <w:rPr>
          <w:b/>
          <w:color w:val="C00000"/>
        </w:rPr>
      </w:pPr>
      <w:r w:rsidRPr="001E2A15">
        <w:rPr>
          <w:b/>
          <w:color w:val="C00000"/>
        </w:rPr>
        <w:t>10-CON BASE EN SU CONOCIMIENTO DEL SISTEMA,</w:t>
      </w:r>
      <w:r w:rsidR="00FC6FF4" w:rsidRPr="001E2A15">
        <w:rPr>
          <w:b/>
          <w:color w:val="C00000"/>
        </w:rPr>
        <w:t xml:space="preserve"> </w:t>
      </w:r>
      <w:r w:rsidRPr="001E2A15">
        <w:rPr>
          <w:b/>
          <w:color w:val="C00000"/>
        </w:rPr>
        <w:t>HAGA COMBINACIONES DE LOS INCISOS ANTERIORES Y TRATE DE OBTENER LA MAYOR CANTIDAD DE PIEZAS CON EL MINIMO COSTO DE INVERSION.</w:t>
      </w:r>
    </w:p>
    <w:p w:rsidR="008B3EE9" w:rsidRDefault="008B3EE9"/>
    <w:p w:rsidR="00343685" w:rsidRDefault="00343685"/>
    <w:sectPr w:rsidR="00343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85"/>
    <w:rsid w:val="000746C1"/>
    <w:rsid w:val="000D1BD4"/>
    <w:rsid w:val="000F4130"/>
    <w:rsid w:val="001A6B6F"/>
    <w:rsid w:val="001E2A15"/>
    <w:rsid w:val="00343685"/>
    <w:rsid w:val="00370490"/>
    <w:rsid w:val="004E65F7"/>
    <w:rsid w:val="00560CBF"/>
    <w:rsid w:val="006303C8"/>
    <w:rsid w:val="00694212"/>
    <w:rsid w:val="006C4CA4"/>
    <w:rsid w:val="008B3EE9"/>
    <w:rsid w:val="008D7952"/>
    <w:rsid w:val="008F65F5"/>
    <w:rsid w:val="00921819"/>
    <w:rsid w:val="00967490"/>
    <w:rsid w:val="00BF458D"/>
    <w:rsid w:val="00C62B4E"/>
    <w:rsid w:val="00D13E6D"/>
    <w:rsid w:val="00EB650C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6D428-96FC-4694-AAC1-D193DDE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castellanos</dc:creator>
  <cp:keywords/>
  <dc:description/>
  <cp:lastModifiedBy>fer castellanos</cp:lastModifiedBy>
  <cp:revision>2</cp:revision>
  <dcterms:created xsi:type="dcterms:W3CDTF">2019-05-19T02:26:00Z</dcterms:created>
  <dcterms:modified xsi:type="dcterms:W3CDTF">2019-05-19T02:26:00Z</dcterms:modified>
</cp:coreProperties>
</file>