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82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27E68" w:rsidTr="001C261A">
        <w:tc>
          <w:tcPr>
            <w:tcW w:w="2207" w:type="dxa"/>
          </w:tcPr>
          <w:p w:rsidR="00D27E68" w:rsidRDefault="00D27E68" w:rsidP="001C261A">
            <w:r>
              <w:t>lenguaje</w:t>
            </w:r>
          </w:p>
        </w:tc>
        <w:tc>
          <w:tcPr>
            <w:tcW w:w="2207" w:type="dxa"/>
          </w:tcPr>
          <w:p w:rsidR="00D27E68" w:rsidRDefault="00D27E68" w:rsidP="001C261A">
            <w:r>
              <w:t>Componente léxico</w:t>
            </w:r>
          </w:p>
        </w:tc>
        <w:tc>
          <w:tcPr>
            <w:tcW w:w="2207" w:type="dxa"/>
          </w:tcPr>
          <w:p w:rsidR="00D27E68" w:rsidRDefault="00D27E68" w:rsidP="001C261A">
            <w:r>
              <w:t>Descripción informal</w:t>
            </w:r>
          </w:p>
        </w:tc>
        <w:tc>
          <w:tcPr>
            <w:tcW w:w="2207" w:type="dxa"/>
          </w:tcPr>
          <w:p w:rsidR="00D27E68" w:rsidRDefault="00D27E68" w:rsidP="001C261A">
            <w:r>
              <w:t>Expresión  Regular</w:t>
            </w:r>
          </w:p>
        </w:tc>
      </w:tr>
      <w:tr w:rsidR="00D27E68" w:rsidRPr="009D666B" w:rsidTr="001C261A">
        <w:tc>
          <w:tcPr>
            <w:tcW w:w="2207" w:type="dxa"/>
          </w:tcPr>
          <w:p w:rsidR="00D27E68" w:rsidRDefault="00D27E68" w:rsidP="001C261A">
            <w:r>
              <w:t>java</w:t>
            </w:r>
          </w:p>
        </w:tc>
        <w:tc>
          <w:tcPr>
            <w:tcW w:w="2207" w:type="dxa"/>
          </w:tcPr>
          <w:p w:rsidR="00D27E68" w:rsidRPr="00FB3299" w:rsidRDefault="00D27E68" w:rsidP="001C261A">
            <w:pPr>
              <w:rPr>
                <w:b/>
                <w:lang w:val="en-US"/>
              </w:rPr>
            </w:pPr>
            <w:r w:rsidRPr="00FB3299">
              <w:rPr>
                <w:b/>
                <w:lang w:val="en-US"/>
              </w:rPr>
              <w:t xml:space="preserve">Palabra </w:t>
            </w:r>
            <w:proofErr w:type="spellStart"/>
            <w:r w:rsidRPr="00FB3299">
              <w:rPr>
                <w:b/>
                <w:lang w:val="en-US"/>
              </w:rPr>
              <w:t>reservada</w:t>
            </w:r>
            <w:proofErr w:type="spellEnd"/>
          </w:p>
          <w:p w:rsidR="000B6C46" w:rsidRPr="00FB3299" w:rsidRDefault="00FB3299" w:rsidP="001C261A">
            <w:pPr>
              <w:rPr>
                <w:lang w:val="en-US"/>
              </w:rPr>
            </w:pPr>
            <w:r w:rsidRPr="00FB3299">
              <w:rPr>
                <w:lang w:val="en-US"/>
              </w:rPr>
              <w:t>Void,</w:t>
            </w:r>
            <w:r w:rsidR="00B62BDA">
              <w:rPr>
                <w:lang w:val="en-US"/>
              </w:rPr>
              <w:t xml:space="preserve"> </w:t>
            </w:r>
            <w:proofErr w:type="spellStart"/>
            <w:r w:rsidR="00D42DF4">
              <w:rPr>
                <w:lang w:val="en-US"/>
              </w:rPr>
              <w:t>estatic</w:t>
            </w:r>
            <w:proofErr w:type="spellEnd"/>
            <w:r w:rsidR="00B62BDA">
              <w:rPr>
                <w:lang w:val="en-US"/>
              </w:rPr>
              <w:t xml:space="preserve"> </w:t>
            </w:r>
            <w:r w:rsidR="00D42DF4">
              <w:rPr>
                <w:lang w:val="en-US"/>
              </w:rPr>
              <w:t>,new,</w:t>
            </w:r>
            <w:r w:rsidR="00B62BDA">
              <w:rPr>
                <w:lang w:val="en-US"/>
              </w:rPr>
              <w:t xml:space="preserve"> </w:t>
            </w:r>
            <w:r w:rsidR="00D42DF4">
              <w:rPr>
                <w:lang w:val="en-US"/>
              </w:rPr>
              <w:t>null</w:t>
            </w:r>
          </w:p>
        </w:tc>
        <w:tc>
          <w:tcPr>
            <w:tcW w:w="2207" w:type="dxa"/>
          </w:tcPr>
          <w:p w:rsidR="00D27E68" w:rsidRPr="002822A5" w:rsidRDefault="009D666B" w:rsidP="001C261A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proofErr w:type="gramStart"/>
            <w:r w:rsidRPr="002822A5">
              <w:rPr>
                <w:rStyle w:val="MquinadeescribirHTML"/>
                <w:rFonts w:asciiTheme="majorHAnsi" w:eastAsiaTheme="minorHAnsi" w:hAnsiTheme="majorHAnsi" w:cstheme="majorHAnsi"/>
                <w:b/>
                <w:color w:val="000000"/>
                <w:sz w:val="16"/>
                <w:szCs w:val="16"/>
              </w:rPr>
              <w:t>void</w:t>
            </w:r>
            <w:proofErr w:type="spellEnd"/>
            <w:proofErr w:type="gramEnd"/>
            <w:r w:rsidRPr="002822A5">
              <w:rPr>
                <w:rFonts w:asciiTheme="majorHAnsi" w:hAnsiTheme="majorHAnsi" w:cstheme="majorHAnsi"/>
                <w:b/>
                <w:color w:val="000000"/>
                <w:sz w:val="16"/>
                <w:szCs w:val="16"/>
              </w:rPr>
              <w:t> </w:t>
            </w:r>
            <w:r w:rsidRPr="002822A5">
              <w:rPr>
                <w:rFonts w:asciiTheme="majorHAnsi" w:hAnsiTheme="majorHAnsi" w:cstheme="majorHAnsi"/>
                <w:b/>
                <w:color w:val="000000"/>
                <w:sz w:val="16"/>
                <w:szCs w:val="16"/>
              </w:rPr>
              <w:t>:</w:t>
            </w:r>
            <w:r w:rsidRPr="002822A5">
              <w:rPr>
                <w:rFonts w:asciiTheme="majorHAnsi" w:hAnsiTheme="majorHAnsi" w:cstheme="majorHAnsi"/>
                <w:sz w:val="16"/>
                <w:szCs w:val="16"/>
              </w:rPr>
              <w:t>indica que el método </w:t>
            </w:r>
            <w:proofErr w:type="spellStart"/>
            <w:r w:rsidRPr="002822A5">
              <w:rPr>
                <w:rStyle w:val="MquinadeescribirHTML"/>
                <w:rFonts w:asciiTheme="majorHAnsi" w:eastAsiaTheme="minorHAnsi" w:hAnsiTheme="majorHAnsi" w:cstheme="majorHAnsi"/>
                <w:sz w:val="16"/>
                <w:szCs w:val="16"/>
              </w:rPr>
              <w:t>main</w:t>
            </w:r>
            <w:proofErr w:type="spellEnd"/>
            <w:r w:rsidRPr="002822A5">
              <w:rPr>
                <w:rFonts w:asciiTheme="majorHAnsi" w:hAnsiTheme="majorHAnsi" w:cstheme="majorHAnsi"/>
                <w:sz w:val="16"/>
                <w:szCs w:val="16"/>
              </w:rPr>
              <w:t> no retorna ningún valor.</w:t>
            </w:r>
          </w:p>
          <w:p w:rsidR="009D666B" w:rsidRPr="002822A5" w:rsidRDefault="009D666B" w:rsidP="009D666B">
            <w:pPr>
              <w:numPr>
                <w:ilvl w:val="0"/>
                <w:numId w:val="1"/>
              </w:numPr>
              <w:shd w:val="clear" w:color="auto" w:fill="FFFFFF"/>
              <w:spacing w:after="180"/>
              <w:ind w:left="0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 w:rsidRPr="002822A5">
              <w:rPr>
                <w:rFonts w:asciiTheme="majorHAnsi" w:hAnsiTheme="majorHAnsi" w:cstheme="majorHAnsi"/>
                <w:b/>
                <w:sz w:val="16"/>
                <w:szCs w:val="16"/>
              </w:rPr>
              <w:t>New:</w:t>
            </w:r>
            <w:r w:rsidRPr="002822A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2822A5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Separa memoria para el nuevo objeto, </w:t>
            </w:r>
            <w:r w:rsidRPr="009D666B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Invoca el método de inicio </w:t>
            </w:r>
            <w:r w:rsidRPr="002822A5">
              <w:rPr>
                <w:rFonts w:eastAsia="Times New Roman" w:cstheme="minorHAnsi"/>
                <w:sz w:val="16"/>
                <w:szCs w:val="16"/>
                <w:lang w:eastAsia="es-MX"/>
              </w:rPr>
              <w:t xml:space="preserve">de la clase llamado constructor, </w:t>
            </w:r>
            <w:r w:rsidRPr="009D666B">
              <w:rPr>
                <w:rFonts w:eastAsia="Times New Roman" w:cstheme="minorHAnsi"/>
                <w:sz w:val="16"/>
                <w:szCs w:val="16"/>
                <w:lang w:eastAsia="es-MX"/>
              </w:rPr>
              <w:t>Retorna la referencia a un nuevo objeto.</w:t>
            </w:r>
          </w:p>
          <w:p w:rsidR="009D666B" w:rsidRPr="009D666B" w:rsidRDefault="009D666B" w:rsidP="009D666B">
            <w:pPr>
              <w:numPr>
                <w:ilvl w:val="0"/>
                <w:numId w:val="1"/>
              </w:numPr>
              <w:shd w:val="clear" w:color="auto" w:fill="FFFFFF"/>
              <w:spacing w:after="180"/>
              <w:ind w:left="0"/>
              <w:rPr>
                <w:rFonts w:eastAsia="Times New Roman" w:cstheme="minorHAnsi"/>
                <w:sz w:val="16"/>
                <w:szCs w:val="16"/>
                <w:lang w:eastAsia="es-MX"/>
              </w:rPr>
            </w:pPr>
            <w:r w:rsidRPr="002822A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  <w:proofErr w:type="spellStart"/>
            <w:proofErr w:type="gramStart"/>
            <w:r w:rsidRPr="002822A5">
              <w:rPr>
                <w:rFonts w:cstheme="minorHAnsi"/>
                <w:b/>
                <w:bCs/>
                <w:color w:val="222222"/>
                <w:sz w:val="16"/>
                <w:szCs w:val="16"/>
                <w:shd w:val="clear" w:color="auto" w:fill="FFFFFF"/>
              </w:rPr>
              <w:t>null</w:t>
            </w:r>
            <w:proofErr w:type="spellEnd"/>
            <w:r w:rsidRPr="002822A5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="002822A5" w:rsidRPr="002822A5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:</w:t>
            </w:r>
            <w:proofErr w:type="gramEnd"/>
            <w:r w:rsidR="002822A5" w:rsidRPr="002822A5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2822A5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resulta ser un valor especial aplicado a un puntero (o referencia) usado para indicar que no se apunta a un objeto o dato válidos.</w:t>
            </w:r>
          </w:p>
          <w:p w:rsidR="009D666B" w:rsidRPr="009D666B" w:rsidRDefault="009D666B" w:rsidP="001C26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07" w:type="dxa"/>
          </w:tcPr>
          <w:p w:rsidR="009D666B" w:rsidRPr="009D666B" w:rsidRDefault="009D666B" w:rsidP="009D6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public class Hello1 {</w:t>
            </w:r>
          </w:p>
          <w:p w:rsidR="009D666B" w:rsidRPr="009D666B" w:rsidRDefault="009D666B" w:rsidP="009D6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   public static void main (String </w:t>
            </w:r>
            <w:proofErr w:type="spellStart"/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args</w:t>
            </w:r>
            <w:proofErr w:type="spellEnd"/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[]) {</w:t>
            </w:r>
          </w:p>
          <w:p w:rsidR="009D666B" w:rsidRPr="009D666B" w:rsidRDefault="009D666B" w:rsidP="009D6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System.out.println</w:t>
            </w:r>
            <w:proofErr w:type="spellEnd"/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(</w:t>
            </w:r>
            <w:proofErr w:type="gramEnd"/>
            <w:r w:rsidRPr="009D666B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"Hello World!");</w:t>
            </w:r>
          </w:p>
          <w:p w:rsidR="00D27E68" w:rsidRPr="009D666B" w:rsidRDefault="00D27E68" w:rsidP="001C261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27E68" w:rsidTr="001C261A">
        <w:tc>
          <w:tcPr>
            <w:tcW w:w="2207" w:type="dxa"/>
          </w:tcPr>
          <w:p w:rsidR="00D27E68" w:rsidRPr="009D666B" w:rsidRDefault="00D27E68" w:rsidP="001C261A">
            <w:pPr>
              <w:rPr>
                <w:lang w:val="en-US"/>
              </w:rPr>
            </w:pPr>
          </w:p>
        </w:tc>
        <w:tc>
          <w:tcPr>
            <w:tcW w:w="2207" w:type="dxa"/>
          </w:tcPr>
          <w:p w:rsidR="00D27E68" w:rsidRDefault="00D27E68" w:rsidP="001C261A">
            <w:r>
              <w:t>Identificadores</w:t>
            </w:r>
          </w:p>
          <w:p w:rsidR="000B6C46" w:rsidRDefault="00BB7D46" w:rsidP="001C261A">
            <w:r>
              <w:t>(</w:t>
            </w:r>
            <w:proofErr w:type="gramStart"/>
            <w:r w:rsidR="000B6C46">
              <w:t>x</w:t>
            </w:r>
            <w:proofErr w:type="gramEnd"/>
            <w:r w:rsidR="000B6C46">
              <w:t>,</w:t>
            </w:r>
            <w:r>
              <w:t xml:space="preserve"> </w:t>
            </w:r>
            <w:r w:rsidR="000B6C46">
              <w:t>y</w:t>
            </w:r>
            <w:r>
              <w:t xml:space="preserve"> </w:t>
            </w:r>
            <w:r w:rsidR="000B6C46">
              <w:t>,</w:t>
            </w:r>
            <w:r>
              <w:t xml:space="preserve"> </w:t>
            </w:r>
            <w:r w:rsidR="000B6C46">
              <w:t>z</w:t>
            </w:r>
            <w:r w:rsidR="00741D01">
              <w:t>,</w:t>
            </w:r>
            <w:r>
              <w:t xml:space="preserve"> </w:t>
            </w:r>
            <w:r w:rsidR="00741D01">
              <w:t>a,</w:t>
            </w:r>
            <w:r>
              <w:t xml:space="preserve"> </w:t>
            </w:r>
            <w:r w:rsidR="00741D01">
              <w:t>z,_,$</w:t>
            </w:r>
            <w:r>
              <w:t xml:space="preserve"> :solo son para basarme).</w:t>
            </w:r>
          </w:p>
        </w:tc>
        <w:tc>
          <w:tcPr>
            <w:tcW w:w="2207" w:type="dxa"/>
          </w:tcPr>
          <w:p w:rsidR="00D27E68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Tienen que empezar con una letra.</w:t>
            </w:r>
          </w:p>
        </w:tc>
        <w:tc>
          <w:tcPr>
            <w:tcW w:w="2207" w:type="dxa"/>
          </w:tcPr>
          <w:p w:rsidR="00741D01" w:rsidRDefault="00741D01" w:rsidP="001C261A">
            <w:r>
              <w:t xml:space="preserve"> </w:t>
            </w:r>
          </w:p>
          <w:p w:rsidR="00741D01" w:rsidRDefault="00D42DF4" w:rsidP="001C261A">
            <w:proofErr w:type="spellStart"/>
            <w:r>
              <w:t>Tu_re_da</w:t>
            </w:r>
            <w:proofErr w:type="spellEnd"/>
          </w:p>
          <w:p w:rsidR="00D42DF4" w:rsidRDefault="00D42DF4" w:rsidP="001C261A">
            <w:proofErr w:type="spellStart"/>
            <w:r>
              <w:t>Usd</w:t>
            </w:r>
            <w:proofErr w:type="spellEnd"/>
            <w:r>
              <w:t>$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0B6C46" w:rsidRDefault="001C261A" w:rsidP="001C261A">
            <w:r>
              <w:t>O</w:t>
            </w:r>
            <w:r w:rsidR="00D27E68">
              <w:t>peradores</w:t>
            </w:r>
            <w:r>
              <w:t xml:space="preserve"> </w:t>
            </w:r>
          </w:p>
          <w:p w:rsidR="00D27E68" w:rsidRDefault="000B6C46" w:rsidP="001C261A">
            <w:r>
              <w:t>A</w:t>
            </w:r>
            <w:r w:rsidR="009C58F5">
              <w:t>ritméticos</w:t>
            </w:r>
          </w:p>
          <w:p w:rsidR="000B6C46" w:rsidRDefault="00FB3299" w:rsidP="001C261A">
            <w:r>
              <w:t>+,-,*,/,%</w:t>
            </w:r>
          </w:p>
        </w:tc>
        <w:tc>
          <w:tcPr>
            <w:tcW w:w="2207" w:type="dxa"/>
          </w:tcPr>
          <w:p w:rsidR="00BB7D46" w:rsidRPr="002822A5" w:rsidRDefault="000B6C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Mas,</w:t>
            </w:r>
            <w:r w:rsidR="00BB7D46" w:rsidRPr="002822A5">
              <w:rPr>
                <w:sz w:val="18"/>
                <w:szCs w:val="18"/>
              </w:rPr>
              <w:t xml:space="preserve"> M</w:t>
            </w:r>
            <w:r w:rsidRPr="002822A5">
              <w:rPr>
                <w:sz w:val="18"/>
                <w:szCs w:val="18"/>
              </w:rPr>
              <w:t>enos</w:t>
            </w:r>
            <w:r w:rsidR="00BB7D46" w:rsidRPr="002822A5">
              <w:rPr>
                <w:sz w:val="18"/>
                <w:szCs w:val="18"/>
              </w:rPr>
              <w:t>, Asterisco,</w:t>
            </w: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 xml:space="preserve">División, </w:t>
            </w: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porciento</w:t>
            </w: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:rsidR="00D27E68" w:rsidRDefault="00D27E68" w:rsidP="001C261A"/>
          <w:p w:rsidR="000B6C46" w:rsidRDefault="000B6C46" w:rsidP="001C261A">
            <w:r>
              <w:t>+,-,*,</w:t>
            </w:r>
            <w:r w:rsidR="00BB7D46">
              <w:t>/,%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D27E68" w:rsidRDefault="001C261A" w:rsidP="001C261A">
            <w:r>
              <w:t xml:space="preserve">Operadores </w:t>
            </w:r>
            <w:r w:rsidR="009C58F5">
              <w:t>lógicos</w:t>
            </w:r>
          </w:p>
          <w:p w:rsidR="000B6C46" w:rsidRDefault="00FB3299" w:rsidP="001C261A">
            <w:r>
              <w:t xml:space="preserve">!=, </w:t>
            </w:r>
            <w:r w:rsidR="000B6C46">
              <w:t>ll,&amp;&amp;,</w:t>
            </w:r>
            <w:r>
              <w:t xml:space="preserve"> </w:t>
            </w:r>
            <w:proofErr w:type="spellStart"/>
            <w:r w:rsidR="000B6C46">
              <w:t>not</w:t>
            </w:r>
            <w:proofErr w:type="spellEnd"/>
            <w:r>
              <w:t xml:space="preserve"> ,==</w:t>
            </w:r>
          </w:p>
        </w:tc>
        <w:tc>
          <w:tcPr>
            <w:tcW w:w="2207" w:type="dxa"/>
          </w:tcPr>
          <w:p w:rsidR="00D27E68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Es distinto,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 xml:space="preserve">Operador </w:t>
            </w:r>
            <w:proofErr w:type="spellStart"/>
            <w:r w:rsidRPr="002822A5">
              <w:rPr>
                <w:sz w:val="18"/>
                <w:szCs w:val="18"/>
              </w:rPr>
              <w:t>or</w:t>
            </w:r>
            <w:proofErr w:type="spellEnd"/>
            <w:r w:rsidRPr="002822A5">
              <w:rPr>
                <w:sz w:val="18"/>
                <w:szCs w:val="18"/>
              </w:rPr>
              <w:t>(0),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Operador and(y),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Es igual</w:t>
            </w:r>
          </w:p>
        </w:tc>
        <w:tc>
          <w:tcPr>
            <w:tcW w:w="2207" w:type="dxa"/>
          </w:tcPr>
          <w:p w:rsidR="00D27E68" w:rsidRDefault="002822A5" w:rsidP="001C261A">
            <w:r>
              <w:t>¡=,ll,&amp;&amp;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D27E68" w:rsidRDefault="009C58F5" w:rsidP="001C261A">
            <w:r>
              <w:t>O</w:t>
            </w:r>
            <w:r w:rsidR="001C261A">
              <w:t>peradores</w:t>
            </w:r>
            <w:r>
              <w:t xml:space="preserve"> Relacionales</w:t>
            </w:r>
          </w:p>
          <w:p w:rsidR="00741D01" w:rsidRDefault="00741D01" w:rsidP="001C261A">
            <w:r>
              <w:t>&gt;,&gt;=,&lt;,</w:t>
            </w:r>
            <w:r w:rsidR="00FB3299">
              <w:t>&lt;=,==, ¡=,</w:t>
            </w:r>
            <w:r w:rsidR="00D47628">
              <w:t xml:space="preserve"> </w:t>
            </w:r>
            <w:proofErr w:type="spellStart"/>
            <w:r w:rsidR="00FB3299">
              <w:t>char</w:t>
            </w:r>
            <w:proofErr w:type="spellEnd"/>
            <w:r w:rsidR="00D47628">
              <w:t xml:space="preserve"> </w:t>
            </w:r>
            <w:r w:rsidR="00FB3299">
              <w:t>,</w:t>
            </w:r>
            <w:r w:rsidR="00D42DF4">
              <w:t xml:space="preserve"> </w:t>
            </w:r>
            <w:r w:rsidR="00FB3299">
              <w:t>bolean</w:t>
            </w:r>
          </w:p>
        </w:tc>
        <w:tc>
          <w:tcPr>
            <w:tcW w:w="2207" w:type="dxa"/>
          </w:tcPr>
          <w:p w:rsidR="00D27E68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Mayor,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Mayor o igual,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Menor,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Menor o igual,</w:t>
            </w:r>
          </w:p>
          <w:p w:rsidR="00FB3299" w:rsidRPr="002822A5" w:rsidRDefault="00FB3299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Es igual</w:t>
            </w:r>
          </w:p>
        </w:tc>
        <w:tc>
          <w:tcPr>
            <w:tcW w:w="2207" w:type="dxa"/>
          </w:tcPr>
          <w:p w:rsidR="00FB3299" w:rsidRDefault="00FB3299" w:rsidP="001C261A"/>
          <w:p w:rsidR="002822A5" w:rsidRDefault="002822A5" w:rsidP="001C261A"/>
          <w:p w:rsidR="002822A5" w:rsidRDefault="002822A5" w:rsidP="001C261A">
            <w:r>
              <w:t>&gt;,&gt;=,&lt;,&lt;=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D27E68" w:rsidRDefault="000B6C46" w:rsidP="001C261A">
            <w:r>
              <w:t>S</w:t>
            </w:r>
            <w:r w:rsidR="001C261A">
              <w:t>eparadores</w:t>
            </w:r>
          </w:p>
          <w:p w:rsidR="000B6C46" w:rsidRDefault="00741D01" w:rsidP="001C261A">
            <w:r>
              <w:t>(),  {}  ,  ;   ,  .  ,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[ ]</w:t>
            </w:r>
          </w:p>
        </w:tc>
        <w:tc>
          <w:tcPr>
            <w:tcW w:w="2207" w:type="dxa"/>
          </w:tcPr>
          <w:p w:rsidR="00D27E68" w:rsidRPr="002822A5" w:rsidRDefault="00BB7D46" w:rsidP="001C261A">
            <w:pPr>
              <w:rPr>
                <w:sz w:val="18"/>
                <w:szCs w:val="18"/>
              </w:rPr>
            </w:pPr>
            <w:proofErr w:type="spellStart"/>
            <w:r w:rsidRPr="002822A5">
              <w:rPr>
                <w:sz w:val="18"/>
                <w:szCs w:val="18"/>
              </w:rPr>
              <w:t>Paréntesis,corchetes</w:t>
            </w:r>
            <w:proofErr w:type="spellEnd"/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 xml:space="preserve">Punto y </w:t>
            </w:r>
            <w:proofErr w:type="spellStart"/>
            <w:r w:rsidRPr="002822A5">
              <w:rPr>
                <w:sz w:val="18"/>
                <w:szCs w:val="18"/>
              </w:rPr>
              <w:t>coma,punto,llaves</w:t>
            </w:r>
            <w:proofErr w:type="spellEnd"/>
          </w:p>
        </w:tc>
        <w:tc>
          <w:tcPr>
            <w:tcW w:w="2207" w:type="dxa"/>
          </w:tcPr>
          <w:p w:rsidR="00D27E68" w:rsidRDefault="002822A5" w:rsidP="001C261A">
            <w:r>
              <w:t>(),{}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741D01" w:rsidRDefault="00BB7D46" w:rsidP="001C261A">
            <w:r>
              <w:t xml:space="preserve">Números </w:t>
            </w:r>
          </w:p>
          <w:p w:rsidR="00BB7D46" w:rsidRDefault="00BB7D46" w:rsidP="001C261A">
            <w:r>
              <w:t>1,2 ,3,</w:t>
            </w:r>
          </w:p>
          <w:p w:rsidR="000B6C46" w:rsidRDefault="000B6C46" w:rsidP="001C261A"/>
        </w:tc>
        <w:tc>
          <w:tcPr>
            <w:tcW w:w="2207" w:type="dxa"/>
          </w:tcPr>
          <w:p w:rsidR="00D27E68" w:rsidRPr="002822A5" w:rsidRDefault="00D27E68" w:rsidP="001C261A">
            <w:pPr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:rsidR="00D27E68" w:rsidRDefault="00B06D1D" w:rsidP="001C261A">
            <w:r>
              <w:t>(0-9</w:t>
            </w:r>
            <w:r w:rsidR="00D47628">
              <w:t>)*</w:t>
            </w:r>
          </w:p>
        </w:tc>
      </w:tr>
      <w:tr w:rsidR="00D27E68" w:rsidTr="001C261A">
        <w:tc>
          <w:tcPr>
            <w:tcW w:w="2207" w:type="dxa"/>
          </w:tcPr>
          <w:p w:rsidR="00D27E68" w:rsidRDefault="00D27E68" w:rsidP="001C261A"/>
        </w:tc>
        <w:tc>
          <w:tcPr>
            <w:tcW w:w="2207" w:type="dxa"/>
          </w:tcPr>
          <w:p w:rsidR="00D27E68" w:rsidRDefault="000B6C46" w:rsidP="001C261A">
            <w:r>
              <w:t>C</w:t>
            </w:r>
            <w:r w:rsidR="001C261A">
              <w:t>omentarios</w:t>
            </w:r>
          </w:p>
          <w:p w:rsidR="00741D01" w:rsidRDefault="00741D01" w:rsidP="001C261A">
            <w:r>
              <w:t xml:space="preserve">// </w:t>
            </w:r>
          </w:p>
          <w:p w:rsidR="00741D01" w:rsidRDefault="00BB7D46" w:rsidP="001C261A">
            <w:r>
              <w:t xml:space="preserve">/*  </w:t>
            </w:r>
          </w:p>
          <w:p w:rsidR="00741D01" w:rsidRDefault="00BB7D46" w:rsidP="001C261A">
            <w:r>
              <w:t xml:space="preserve">/** </w:t>
            </w:r>
          </w:p>
          <w:p w:rsidR="000B6C46" w:rsidRDefault="000B6C46" w:rsidP="001C261A"/>
        </w:tc>
        <w:tc>
          <w:tcPr>
            <w:tcW w:w="2207" w:type="dxa"/>
          </w:tcPr>
          <w:p w:rsidR="00D27E68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// Comentario de una sola línea.</w:t>
            </w: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/* Comentario de una o más líneas.</w:t>
            </w: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</w:p>
          <w:p w:rsidR="00BB7D46" w:rsidRPr="002822A5" w:rsidRDefault="00BB7D46" w:rsidP="001C261A">
            <w:pPr>
              <w:rPr>
                <w:sz w:val="18"/>
                <w:szCs w:val="18"/>
              </w:rPr>
            </w:pPr>
            <w:r w:rsidRPr="002822A5">
              <w:rPr>
                <w:sz w:val="18"/>
                <w:szCs w:val="18"/>
              </w:rPr>
              <w:t>/** comentario de documentación, una o más líneas</w:t>
            </w:r>
          </w:p>
        </w:tc>
        <w:tc>
          <w:tcPr>
            <w:tcW w:w="2207" w:type="dxa"/>
          </w:tcPr>
          <w:p w:rsidR="00D27E68" w:rsidRDefault="00B06D1D" w:rsidP="001C261A">
            <w:r>
              <w:t>// todos los leds prenden  //</w:t>
            </w:r>
          </w:p>
          <w:p w:rsidR="00B06D1D" w:rsidRDefault="00B06D1D" w:rsidP="001C261A"/>
          <w:p w:rsidR="00B06D1D" w:rsidRDefault="00B06D1D" w:rsidP="001C261A">
            <w:r>
              <w:t>/</w:t>
            </w:r>
            <w:r w:rsidR="005B37FA">
              <w:t>* patricia castellanos*/</w:t>
            </w:r>
          </w:p>
          <w:p w:rsidR="005B37FA" w:rsidRDefault="005B37FA" w:rsidP="001C261A"/>
          <w:p w:rsidR="00FC27F7" w:rsidRDefault="00FC27F7" w:rsidP="001C261A"/>
          <w:p w:rsidR="00FC27F7" w:rsidRDefault="00FC27F7" w:rsidP="001C261A"/>
        </w:tc>
      </w:tr>
    </w:tbl>
    <w:p w:rsidR="002567C6" w:rsidRDefault="001C261A">
      <w:bookmarkStart w:id="0" w:name="_GoBack"/>
      <w:bookmarkEnd w:id="0"/>
      <w:r>
        <w:t xml:space="preserve">Considere un lenguaje de programación y obtenga la expresión regular para al menos 8 componentes léxicos, elabore tabla </w:t>
      </w:r>
      <w:proofErr w:type="gramStart"/>
      <w:r>
        <w:t>( componente</w:t>
      </w:r>
      <w:proofErr w:type="gramEnd"/>
      <w:r>
        <w:t xml:space="preserve"> léxico, descripción informal, expresión regular )</w:t>
      </w:r>
    </w:p>
    <w:sectPr w:rsidR="00256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7FB9"/>
    <w:multiLevelType w:val="multilevel"/>
    <w:tmpl w:val="6CD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68"/>
    <w:rsid w:val="000B6C46"/>
    <w:rsid w:val="001C261A"/>
    <w:rsid w:val="002567C6"/>
    <w:rsid w:val="002822A5"/>
    <w:rsid w:val="00344233"/>
    <w:rsid w:val="005B37FA"/>
    <w:rsid w:val="00741D01"/>
    <w:rsid w:val="009C58F5"/>
    <w:rsid w:val="009D666B"/>
    <w:rsid w:val="00B06D1D"/>
    <w:rsid w:val="00B62BDA"/>
    <w:rsid w:val="00BB7D46"/>
    <w:rsid w:val="00D27E68"/>
    <w:rsid w:val="00D42DF4"/>
    <w:rsid w:val="00D47628"/>
    <w:rsid w:val="00FB3299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D4DC5-6B83-4895-A4FB-D15EEFE7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uiPriority w:val="99"/>
    <w:semiHidden/>
    <w:unhideWhenUsed/>
    <w:rsid w:val="009D666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666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FERNANDA CASTELLANOS RUIZ</dc:creator>
  <cp:keywords/>
  <dc:description/>
  <cp:lastModifiedBy>PATRICIA FERNANDA CASTELLANOS RUIZ</cp:lastModifiedBy>
  <cp:revision>9</cp:revision>
  <dcterms:created xsi:type="dcterms:W3CDTF">2020-02-12T18:23:00Z</dcterms:created>
  <dcterms:modified xsi:type="dcterms:W3CDTF">2020-02-21T16:02:00Z</dcterms:modified>
</cp:coreProperties>
</file>