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E468" w14:textId="451B66A8" w:rsidR="00620571" w:rsidRDefault="00A42D4A" w:rsidP="004E4F3C">
      <w:pPr>
        <w:spacing w:line="360" w:lineRule="auto"/>
        <w:jc w:val="center"/>
        <w:rPr>
          <w:rFonts w:asciiTheme="majorHAnsi" w:hAnsiTheme="majorHAnsi"/>
          <w:sz w:val="36"/>
          <w:szCs w:val="36"/>
          <w:lang w:val="en-US"/>
        </w:rPr>
      </w:pPr>
      <w:r>
        <w:rPr>
          <w:rFonts w:asciiTheme="majorHAnsi" w:hAnsiTheme="majorHAnsi"/>
          <w:sz w:val="36"/>
          <w:szCs w:val="36"/>
          <w:lang w:val="en-US"/>
        </w:rPr>
        <w:t>WDD330 Final Web Application Proposal</w:t>
      </w:r>
    </w:p>
    <w:p w14:paraId="3391023D" w14:textId="70F7D712" w:rsidR="00A42D4A" w:rsidRPr="00F96653" w:rsidRDefault="00A42D4A" w:rsidP="004E4F3C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 w:rsidRPr="00F96653">
        <w:rPr>
          <w:rFonts w:asciiTheme="majorHAnsi" w:hAnsiTheme="majorHAnsi"/>
          <w:b/>
          <w:bCs/>
          <w:sz w:val="30"/>
          <w:szCs w:val="30"/>
          <w:lang w:val="en-US"/>
        </w:rPr>
        <w:t>Recipe</w:t>
      </w:r>
      <w:r w:rsidR="00504A38" w:rsidRPr="00F96653">
        <w:rPr>
          <w:rFonts w:asciiTheme="majorHAnsi" w:hAnsiTheme="majorHAnsi"/>
          <w:b/>
          <w:bCs/>
          <w:sz w:val="30"/>
          <w:szCs w:val="30"/>
          <w:lang w:val="en-US"/>
        </w:rPr>
        <w:t>s With You</w:t>
      </w:r>
    </w:p>
    <w:p w14:paraId="2C119205" w14:textId="63574745" w:rsidR="00B844C9" w:rsidRPr="00F57DC9" w:rsidRDefault="004E4F3C" w:rsidP="004E4F3C">
      <w:pPr>
        <w:spacing w:line="360" w:lineRule="auto"/>
        <w:rPr>
          <w:lang w:val="en-US"/>
        </w:rPr>
      </w:pPr>
      <w:r w:rsidRPr="00F96653">
        <w:rPr>
          <w:rFonts w:asciiTheme="majorHAnsi" w:hAnsiTheme="majorHAnsi"/>
          <w:b/>
          <w:bCs/>
          <w:sz w:val="30"/>
          <w:szCs w:val="30"/>
          <w:lang w:val="en-US"/>
        </w:rPr>
        <w:t>Overview</w:t>
      </w:r>
      <w:r>
        <w:rPr>
          <w:rFonts w:asciiTheme="majorHAnsi" w:hAnsiTheme="majorHAnsi"/>
          <w:sz w:val="30"/>
          <w:szCs w:val="30"/>
          <w:lang w:val="en-US"/>
        </w:rPr>
        <w:br/>
      </w:r>
      <w:r w:rsidR="00CD6FC7" w:rsidRPr="00F57DC9">
        <w:rPr>
          <w:lang w:val="en-US"/>
        </w:rPr>
        <w:t xml:space="preserve">The Recipes </w:t>
      </w:r>
      <w:proofErr w:type="gramStart"/>
      <w:r w:rsidR="00CD6FC7" w:rsidRPr="00F57DC9">
        <w:rPr>
          <w:lang w:val="en-US"/>
        </w:rPr>
        <w:t>With</w:t>
      </w:r>
      <w:proofErr w:type="gramEnd"/>
      <w:r w:rsidR="00CD6FC7" w:rsidRPr="00F57DC9">
        <w:rPr>
          <w:lang w:val="en-US"/>
        </w:rPr>
        <w:t xml:space="preserve"> You application is  designed to help users find </w:t>
      </w:r>
      <w:r w:rsidR="00F121F4" w:rsidRPr="00F57DC9">
        <w:rPr>
          <w:lang w:val="en-US"/>
        </w:rPr>
        <w:t>recipes to cook in a daily basis</w:t>
      </w:r>
      <w:r w:rsidR="009251D3" w:rsidRPr="00F57DC9">
        <w:rPr>
          <w:lang w:val="en-US"/>
        </w:rPr>
        <w:t xml:space="preserve">. This addresses the common challenge of </w:t>
      </w:r>
      <w:r w:rsidR="00706A03" w:rsidRPr="00F57DC9">
        <w:rPr>
          <w:lang w:val="en-US"/>
        </w:rPr>
        <w:t>thinking about</w:t>
      </w:r>
      <w:r w:rsidR="009251D3" w:rsidRPr="00F57DC9">
        <w:rPr>
          <w:lang w:val="en-US"/>
        </w:rPr>
        <w:t xml:space="preserve"> what to cook</w:t>
      </w:r>
      <w:r w:rsidR="00787535" w:rsidRPr="00F57DC9">
        <w:rPr>
          <w:lang w:val="en-US"/>
        </w:rPr>
        <w:t xml:space="preserve"> </w:t>
      </w:r>
      <w:r w:rsidR="00706A03" w:rsidRPr="00F57DC9">
        <w:rPr>
          <w:lang w:val="en-US"/>
        </w:rPr>
        <w:t>every day</w:t>
      </w:r>
      <w:r w:rsidR="00787535" w:rsidRPr="00F57DC9">
        <w:rPr>
          <w:lang w:val="en-US"/>
        </w:rPr>
        <w:t>.</w:t>
      </w:r>
      <w:r w:rsidR="00CD59AC" w:rsidRPr="00F57DC9">
        <w:rPr>
          <w:lang w:val="en-US"/>
        </w:rPr>
        <w:t xml:space="preserve"> Using </w:t>
      </w:r>
      <w:proofErr w:type="spellStart"/>
      <w:r w:rsidR="00CD59AC" w:rsidRPr="00F57DC9">
        <w:rPr>
          <w:lang w:val="en-US"/>
        </w:rPr>
        <w:t>TheMealDB</w:t>
      </w:r>
      <w:proofErr w:type="spellEnd"/>
      <w:r w:rsidR="00CD59AC" w:rsidRPr="00F57DC9">
        <w:rPr>
          <w:lang w:val="en-US"/>
        </w:rPr>
        <w:t xml:space="preserve"> API, the user will be able to search recipes by category</w:t>
      </w:r>
      <w:r w:rsidR="00EA2750" w:rsidRPr="00F57DC9">
        <w:rPr>
          <w:lang w:val="en-US"/>
        </w:rPr>
        <w:t xml:space="preserve">, see its ingredients, images of the meal and the recipe for how to cook it. </w:t>
      </w:r>
    </w:p>
    <w:p w14:paraId="18C1A362" w14:textId="09816F8E" w:rsidR="004E4F3C" w:rsidRDefault="00B844C9" w:rsidP="004E4F3C">
      <w:pPr>
        <w:spacing w:line="360" w:lineRule="auto"/>
        <w:rPr>
          <w:rFonts w:asciiTheme="majorHAnsi" w:hAnsiTheme="majorHAnsi"/>
          <w:lang w:val="en-US"/>
        </w:rPr>
      </w:pPr>
      <w:r>
        <w:rPr>
          <w:rFonts w:asciiTheme="majorHAnsi" w:hAnsiTheme="majorHAnsi"/>
          <w:b/>
          <w:bCs/>
          <w:sz w:val="30"/>
          <w:szCs w:val="30"/>
          <w:lang w:val="en-US"/>
        </w:rPr>
        <w:t>Target Audience</w:t>
      </w:r>
      <w:r>
        <w:rPr>
          <w:rFonts w:asciiTheme="majorHAnsi" w:hAnsiTheme="majorHAnsi"/>
          <w:sz w:val="30"/>
          <w:szCs w:val="30"/>
          <w:lang w:val="en-US"/>
        </w:rPr>
        <w:br/>
      </w:r>
      <w:r w:rsidR="00854CCB" w:rsidRPr="00F57DC9">
        <w:rPr>
          <w:lang w:val="en-US"/>
        </w:rPr>
        <w:t>This web application is aim for all the people who ran out of ideas for what to coo</w:t>
      </w:r>
      <w:r w:rsidR="004B363F" w:rsidRPr="00F57DC9">
        <w:rPr>
          <w:lang w:val="en-US"/>
        </w:rPr>
        <w:t>k every single day.</w:t>
      </w:r>
      <w:r w:rsidR="00536C50" w:rsidRPr="00F57DC9">
        <w:rPr>
          <w:lang w:val="en-US"/>
        </w:rPr>
        <w:t xml:space="preserve"> It can be </w:t>
      </w:r>
      <w:r w:rsidR="008451D4" w:rsidRPr="00F57DC9">
        <w:rPr>
          <w:lang w:val="en-US"/>
        </w:rPr>
        <w:t>used</w:t>
      </w:r>
      <w:r w:rsidR="00536C50" w:rsidRPr="00F57DC9">
        <w:rPr>
          <w:lang w:val="en-US"/>
        </w:rPr>
        <w:t xml:space="preserve"> for people who love to cook and want to find new recipes to expand their repertoire.</w:t>
      </w:r>
    </w:p>
    <w:p w14:paraId="3F02E284" w14:textId="6933FBEF" w:rsidR="002C6E8F" w:rsidRDefault="002C6E8F" w:rsidP="004E4F3C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>
        <w:rPr>
          <w:rFonts w:asciiTheme="majorHAnsi" w:hAnsiTheme="majorHAnsi"/>
          <w:b/>
          <w:bCs/>
          <w:sz w:val="30"/>
          <w:szCs w:val="30"/>
          <w:lang w:val="en-US"/>
        </w:rPr>
        <w:t>Major functions</w:t>
      </w:r>
    </w:p>
    <w:p w14:paraId="76E3E142" w14:textId="4CD0F6B3" w:rsidR="002C6E8F" w:rsidRPr="00F57DC9" w:rsidRDefault="002C6E8F" w:rsidP="002C6E8F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Search bar:</w:t>
      </w:r>
      <w:r w:rsidRPr="00F57DC9">
        <w:rPr>
          <w:b/>
          <w:bCs/>
          <w:lang w:val="en-US"/>
        </w:rPr>
        <w:br/>
      </w:r>
      <w:r w:rsidR="0095636F" w:rsidRPr="00F57DC9">
        <w:rPr>
          <w:lang w:val="en-US"/>
        </w:rPr>
        <w:t xml:space="preserve">Allow </w:t>
      </w:r>
      <w:r w:rsidR="008451D4" w:rsidRPr="00F57DC9">
        <w:rPr>
          <w:lang w:val="en-US"/>
        </w:rPr>
        <w:t>users</w:t>
      </w:r>
      <w:r w:rsidR="0095636F" w:rsidRPr="00F57DC9">
        <w:rPr>
          <w:lang w:val="en-US"/>
        </w:rPr>
        <w:t xml:space="preserve"> to </w:t>
      </w:r>
      <w:r w:rsidR="008451D4" w:rsidRPr="00F57DC9">
        <w:rPr>
          <w:lang w:val="en-US"/>
        </w:rPr>
        <w:t>search for</w:t>
      </w:r>
      <w:r w:rsidR="0095636F" w:rsidRPr="00F57DC9">
        <w:rPr>
          <w:lang w:val="en-US"/>
        </w:rPr>
        <w:t xml:space="preserve"> recipes by their name or</w:t>
      </w:r>
      <w:r w:rsidR="00C941F6" w:rsidRPr="00F57DC9">
        <w:rPr>
          <w:lang w:val="en-US"/>
        </w:rPr>
        <w:t xml:space="preserve"> main</w:t>
      </w:r>
      <w:r w:rsidR="0095636F" w:rsidRPr="00F57DC9">
        <w:rPr>
          <w:lang w:val="en-US"/>
        </w:rPr>
        <w:t xml:space="preserve"> ingredient</w:t>
      </w:r>
      <w:r w:rsidR="00C941F6" w:rsidRPr="00F57DC9">
        <w:rPr>
          <w:lang w:val="en-US"/>
        </w:rPr>
        <w:t>.</w:t>
      </w:r>
    </w:p>
    <w:p w14:paraId="7C004908" w14:textId="4905B2E0" w:rsidR="00C941F6" w:rsidRPr="00F57DC9" w:rsidRDefault="00C941F6" w:rsidP="002C6E8F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Surprise me button:</w:t>
      </w:r>
      <w:r w:rsidRPr="00F57DC9">
        <w:rPr>
          <w:lang w:val="en-US"/>
        </w:rPr>
        <w:br/>
        <w:t>A button that will take the user to a random recipe.</w:t>
      </w:r>
    </w:p>
    <w:p w14:paraId="3E91773C" w14:textId="166505E5" w:rsidR="00C941F6" w:rsidRPr="007305C4" w:rsidRDefault="00C941F6" w:rsidP="00C941F6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Category list:</w:t>
      </w:r>
      <w:r w:rsidRPr="00F57DC9">
        <w:rPr>
          <w:b/>
          <w:bCs/>
          <w:lang w:val="en-US"/>
        </w:rPr>
        <w:br/>
      </w:r>
      <w:r w:rsidRPr="00F57DC9">
        <w:rPr>
          <w:lang w:val="en-US"/>
        </w:rPr>
        <w:t xml:space="preserve">A list of </w:t>
      </w:r>
      <w:r w:rsidR="00143E74" w:rsidRPr="00F57DC9">
        <w:rPr>
          <w:lang w:val="en-US"/>
        </w:rPr>
        <w:t>categories for different types of meals.</w:t>
      </w:r>
    </w:p>
    <w:p w14:paraId="372F4C85" w14:textId="089CAFAB" w:rsidR="007305C4" w:rsidRPr="00F57DC9" w:rsidRDefault="007305C4" w:rsidP="00C941F6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Bookmark button:</w:t>
      </w:r>
      <w:r>
        <w:rPr>
          <w:b/>
          <w:bCs/>
          <w:lang w:val="en-US"/>
        </w:rPr>
        <w:br/>
      </w:r>
      <w:r>
        <w:rPr>
          <w:lang w:val="en-US"/>
        </w:rPr>
        <w:t xml:space="preserve">Add a bookmark feature </w:t>
      </w:r>
      <w:r w:rsidR="007A3C4D">
        <w:rPr>
          <w:lang w:val="en-US"/>
        </w:rPr>
        <w:t xml:space="preserve">using </w:t>
      </w:r>
      <w:proofErr w:type="spellStart"/>
      <w:r w:rsidR="007A3C4D">
        <w:rPr>
          <w:lang w:val="en-US"/>
        </w:rPr>
        <w:t>localStorage</w:t>
      </w:r>
      <w:proofErr w:type="spellEnd"/>
      <w:r w:rsidR="007A3C4D">
        <w:rPr>
          <w:lang w:val="en-US"/>
        </w:rPr>
        <w:t xml:space="preserve"> </w:t>
      </w:r>
      <w:r>
        <w:rPr>
          <w:lang w:val="en-US"/>
        </w:rPr>
        <w:t>so the user</w:t>
      </w:r>
      <w:r w:rsidR="00423E25">
        <w:rPr>
          <w:lang w:val="en-US"/>
        </w:rPr>
        <w:t xml:space="preserve"> can </w:t>
      </w:r>
      <w:r w:rsidR="007D5EED">
        <w:rPr>
          <w:lang w:val="en-US"/>
        </w:rPr>
        <w:t xml:space="preserve">store it as a “see later” while </w:t>
      </w:r>
      <w:r w:rsidR="007A3C4D">
        <w:rPr>
          <w:lang w:val="en-US"/>
        </w:rPr>
        <w:t>is looking for other one.</w:t>
      </w:r>
    </w:p>
    <w:p w14:paraId="597DDDAF" w14:textId="1702450A" w:rsidR="00143E74" w:rsidRPr="00F57DC9" w:rsidRDefault="00143E74" w:rsidP="00143E74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Favorites recipes:</w:t>
      </w:r>
      <w:r w:rsidRPr="00F57DC9">
        <w:rPr>
          <w:b/>
          <w:bCs/>
          <w:lang w:val="en-US"/>
        </w:rPr>
        <w:br/>
      </w:r>
      <w:r w:rsidRPr="00F57DC9">
        <w:rPr>
          <w:lang w:val="en-US"/>
        </w:rPr>
        <w:t>A</w:t>
      </w:r>
      <w:r w:rsidR="00C376F7" w:rsidRPr="00F57DC9">
        <w:rPr>
          <w:lang w:val="en-US"/>
        </w:rPr>
        <w:t xml:space="preserve"> button to add a recipe to favorites using </w:t>
      </w:r>
      <w:proofErr w:type="spellStart"/>
      <w:r w:rsidR="00C376F7" w:rsidRPr="00F57DC9">
        <w:rPr>
          <w:lang w:val="en-US"/>
        </w:rPr>
        <w:t>localStorage</w:t>
      </w:r>
      <w:proofErr w:type="spellEnd"/>
      <w:r w:rsidR="00080146" w:rsidRPr="00F57DC9">
        <w:rPr>
          <w:lang w:val="en-US"/>
        </w:rPr>
        <w:t xml:space="preserve"> to </w:t>
      </w:r>
      <w:r w:rsidR="008451D4" w:rsidRPr="00F57DC9">
        <w:rPr>
          <w:lang w:val="en-US"/>
        </w:rPr>
        <w:t>make it</w:t>
      </w:r>
      <w:r w:rsidR="00080146" w:rsidRPr="00F57DC9">
        <w:rPr>
          <w:lang w:val="en-US"/>
        </w:rPr>
        <w:t xml:space="preserve"> easier </w:t>
      </w:r>
      <w:r w:rsidR="008451D4" w:rsidRPr="00F57DC9">
        <w:rPr>
          <w:lang w:val="en-US"/>
        </w:rPr>
        <w:t>for</w:t>
      </w:r>
      <w:r w:rsidR="00080146" w:rsidRPr="00F57DC9">
        <w:rPr>
          <w:lang w:val="en-US"/>
        </w:rPr>
        <w:t xml:space="preserve"> the user to find it.</w:t>
      </w:r>
    </w:p>
    <w:p w14:paraId="7A416D0D" w14:textId="11A533ED" w:rsidR="00B17A37" w:rsidRPr="00F57DC9" w:rsidRDefault="00B17A37" w:rsidP="00B17A37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Personal recommendations:</w:t>
      </w:r>
      <w:r w:rsidRPr="00F57DC9">
        <w:rPr>
          <w:b/>
          <w:bCs/>
          <w:lang w:val="en-US"/>
        </w:rPr>
        <w:br/>
      </w:r>
      <w:r w:rsidRPr="00F57DC9">
        <w:rPr>
          <w:lang w:val="en-US"/>
        </w:rPr>
        <w:t xml:space="preserve">A form page so the user can </w:t>
      </w:r>
      <w:r w:rsidR="0087168B" w:rsidRPr="00F57DC9">
        <w:rPr>
          <w:lang w:val="en-US"/>
        </w:rPr>
        <w:t xml:space="preserve">state their favorite main ingredient so when he </w:t>
      </w:r>
      <w:r w:rsidR="00C7612F" w:rsidRPr="00F57DC9">
        <w:rPr>
          <w:lang w:val="en-US"/>
        </w:rPr>
        <w:t>enters</w:t>
      </w:r>
      <w:r w:rsidR="0087168B" w:rsidRPr="00F57DC9">
        <w:rPr>
          <w:lang w:val="en-US"/>
        </w:rPr>
        <w:t xml:space="preserve"> the web application the application will render </w:t>
      </w:r>
      <w:r w:rsidR="007A5574" w:rsidRPr="00F57DC9">
        <w:rPr>
          <w:lang w:val="en-US"/>
        </w:rPr>
        <w:t xml:space="preserve">food that </w:t>
      </w:r>
      <w:r w:rsidR="00C7612F" w:rsidRPr="00F57DC9">
        <w:rPr>
          <w:lang w:val="en-US"/>
        </w:rPr>
        <w:t>contains</w:t>
      </w:r>
      <w:r w:rsidR="007A5574" w:rsidRPr="00F57DC9">
        <w:rPr>
          <w:lang w:val="en-US"/>
        </w:rPr>
        <w:t xml:space="preserve"> that ingredient.</w:t>
      </w:r>
      <w:r w:rsidR="007A3C4D">
        <w:rPr>
          <w:lang w:val="en-US"/>
        </w:rPr>
        <w:t xml:space="preserve"> This will be done using </w:t>
      </w:r>
      <w:proofErr w:type="spellStart"/>
      <w:r w:rsidR="007A3C4D">
        <w:rPr>
          <w:lang w:val="en-US"/>
        </w:rPr>
        <w:t>localStorage</w:t>
      </w:r>
      <w:proofErr w:type="spellEnd"/>
    </w:p>
    <w:p w14:paraId="2F82E312" w14:textId="40104F5F" w:rsidR="008451D4" w:rsidRPr="00F57DC9" w:rsidRDefault="003F4468" w:rsidP="008451D4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lastRenderedPageBreak/>
        <w:t>Side bar</w:t>
      </w:r>
      <w:r w:rsidR="008451D4" w:rsidRPr="00F57DC9">
        <w:rPr>
          <w:b/>
          <w:bCs/>
          <w:lang w:val="en-US"/>
        </w:rPr>
        <w:t xml:space="preserve"> panel:</w:t>
      </w:r>
      <w:r w:rsidR="008451D4" w:rsidRPr="00F57DC9">
        <w:rPr>
          <w:b/>
          <w:bCs/>
          <w:lang w:val="en-US"/>
        </w:rPr>
        <w:br/>
      </w:r>
      <w:r w:rsidR="008451D4" w:rsidRPr="00F57DC9">
        <w:rPr>
          <w:lang w:val="en-US"/>
        </w:rPr>
        <w:t>Using CSS Animations and JS to display a side</w:t>
      </w:r>
      <w:r w:rsidR="00C14195" w:rsidRPr="00F57DC9">
        <w:rPr>
          <w:lang w:val="en-US"/>
        </w:rPr>
        <w:t xml:space="preserve"> bar panel where will be a mini category and ingredient list.</w:t>
      </w:r>
    </w:p>
    <w:p w14:paraId="3661DCB4" w14:textId="0E512A9F" w:rsidR="007E6E31" w:rsidRPr="00F57DC9" w:rsidRDefault="007E6E31" w:rsidP="008451D4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Grid or list button:</w:t>
      </w:r>
      <w:r w:rsidRPr="00F57DC9">
        <w:rPr>
          <w:lang w:val="en-US"/>
        </w:rPr>
        <w:br/>
        <w:t xml:space="preserve">A button that will allow the user </w:t>
      </w:r>
      <w:r w:rsidR="005B73D5" w:rsidRPr="00F57DC9">
        <w:rPr>
          <w:lang w:val="en-US"/>
        </w:rPr>
        <w:t>to see</w:t>
      </w:r>
      <w:r w:rsidRPr="00F57DC9">
        <w:rPr>
          <w:lang w:val="en-US"/>
        </w:rPr>
        <w:t xml:space="preserve"> the recipes as a list or as cards.</w:t>
      </w:r>
    </w:p>
    <w:p w14:paraId="785A130E" w14:textId="3F8AB6AC" w:rsidR="007E6E31" w:rsidRPr="00F57DC9" w:rsidRDefault="007E6E31" w:rsidP="007E6E31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F57DC9">
        <w:rPr>
          <w:b/>
          <w:bCs/>
          <w:lang w:val="en-US"/>
        </w:rPr>
        <w:t>Responsive design:</w:t>
      </w:r>
      <w:r w:rsidRPr="00F57DC9">
        <w:rPr>
          <w:b/>
          <w:bCs/>
          <w:lang w:val="en-US"/>
        </w:rPr>
        <w:br/>
      </w:r>
      <w:r w:rsidR="00E8560E" w:rsidRPr="00F57DC9">
        <w:rPr>
          <w:lang w:val="en-US"/>
        </w:rPr>
        <w:t xml:space="preserve">It provides an easy and smooth interface </w:t>
      </w:r>
      <w:r w:rsidR="005B73D5" w:rsidRPr="00F57DC9">
        <w:rPr>
          <w:lang w:val="en-US"/>
        </w:rPr>
        <w:t>across mobile and desktop.</w:t>
      </w:r>
    </w:p>
    <w:p w14:paraId="4CDCA251" w14:textId="4E4049B7" w:rsidR="00C7612F" w:rsidRDefault="00B87B74" w:rsidP="00C7612F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B89633" wp14:editId="1358CE3F">
            <wp:simplePos x="0" y="0"/>
            <wp:positionH relativeFrom="column">
              <wp:posOffset>3587417</wp:posOffset>
            </wp:positionH>
            <wp:positionV relativeFrom="paragraph">
              <wp:posOffset>369060</wp:posOffset>
            </wp:positionV>
            <wp:extent cx="1547495" cy="2203450"/>
            <wp:effectExtent l="0" t="0" r="0" b="6350"/>
            <wp:wrapTopAndBottom/>
            <wp:docPr id="166899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8842512" wp14:editId="07B34B88">
            <wp:simplePos x="0" y="0"/>
            <wp:positionH relativeFrom="column">
              <wp:posOffset>626594</wp:posOffset>
            </wp:positionH>
            <wp:positionV relativeFrom="paragraph">
              <wp:posOffset>381760</wp:posOffset>
            </wp:positionV>
            <wp:extent cx="2073275" cy="2190750"/>
            <wp:effectExtent l="0" t="0" r="3175" b="0"/>
            <wp:wrapTopAndBottom/>
            <wp:docPr id="10280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7DC9">
        <w:rPr>
          <w:rFonts w:asciiTheme="majorHAnsi" w:hAnsiTheme="majorHAnsi"/>
          <w:b/>
          <w:bCs/>
          <w:sz w:val="30"/>
          <w:szCs w:val="30"/>
          <w:lang w:val="en-US"/>
        </w:rPr>
        <w:t>Wireframes</w:t>
      </w:r>
    </w:p>
    <w:p w14:paraId="3B113D4E" w14:textId="05D05646" w:rsidR="00874846" w:rsidRDefault="00874846" w:rsidP="00C7612F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</w:p>
    <w:p w14:paraId="4409E578" w14:textId="218E6301" w:rsidR="003E3BA0" w:rsidRDefault="00874846" w:rsidP="00C7612F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>
        <w:rPr>
          <w:rFonts w:asciiTheme="majorHAnsi" w:hAnsiTheme="majorHAnsi"/>
          <w:b/>
          <w:bCs/>
          <w:sz w:val="30"/>
          <w:szCs w:val="30"/>
          <w:lang w:val="en-US"/>
        </w:rPr>
        <w:t>External Data</w:t>
      </w:r>
    </w:p>
    <w:p w14:paraId="2BF65985" w14:textId="1C40016F" w:rsidR="00A60295" w:rsidRPr="00D265E6" w:rsidRDefault="00A60295" w:rsidP="00A60295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TheMealDB</w:t>
      </w:r>
      <w:proofErr w:type="spellEnd"/>
      <w:r>
        <w:rPr>
          <w:b/>
          <w:bCs/>
          <w:lang w:val="en-US"/>
        </w:rPr>
        <w:t xml:space="preserve"> API:</w:t>
      </w:r>
      <w:r>
        <w:rPr>
          <w:lang w:val="en-US"/>
        </w:rPr>
        <w:t xml:space="preserve"> </w:t>
      </w:r>
      <w:r w:rsidR="005E0FE9">
        <w:rPr>
          <w:lang w:val="en-US"/>
        </w:rPr>
        <w:t xml:space="preserve"> recipes details (name, ingredients, ima</w:t>
      </w:r>
      <w:r w:rsidR="00D265E6">
        <w:rPr>
          <w:lang w:val="en-US"/>
        </w:rPr>
        <w:t>ges, category, etc.</w:t>
      </w:r>
      <w:r w:rsidR="005E0FE9">
        <w:rPr>
          <w:lang w:val="en-US"/>
        </w:rPr>
        <w:t>)</w:t>
      </w:r>
    </w:p>
    <w:p w14:paraId="011E09BB" w14:textId="35A6F8EF" w:rsidR="00D265E6" w:rsidRDefault="00D265E6" w:rsidP="00D265E6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>
        <w:rPr>
          <w:rFonts w:asciiTheme="majorHAnsi" w:hAnsiTheme="majorHAnsi"/>
          <w:b/>
          <w:bCs/>
          <w:sz w:val="30"/>
          <w:szCs w:val="30"/>
          <w:lang w:val="en-US"/>
        </w:rPr>
        <w:t>Data</w:t>
      </w:r>
      <w:r w:rsidR="00D12C0D">
        <w:rPr>
          <w:rFonts w:asciiTheme="majorHAnsi" w:hAnsiTheme="majorHAnsi"/>
          <w:b/>
          <w:bCs/>
          <w:sz w:val="30"/>
          <w:szCs w:val="30"/>
          <w:lang w:val="en-US"/>
        </w:rPr>
        <w:t xml:space="preserve"> Storage</w:t>
      </w:r>
    </w:p>
    <w:p w14:paraId="58906909" w14:textId="69D709F8" w:rsidR="008E431E" w:rsidRDefault="00A26C9B" w:rsidP="008E431E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Favorite meals, </w:t>
      </w:r>
      <w:r w:rsidR="005640D5">
        <w:rPr>
          <w:b/>
          <w:bCs/>
          <w:lang w:val="en-US"/>
        </w:rPr>
        <w:t>Bookmarks, Favorite ingredients</w:t>
      </w:r>
      <w:r w:rsidR="00E57DA9">
        <w:rPr>
          <w:b/>
          <w:bCs/>
          <w:lang w:val="en-US"/>
        </w:rPr>
        <w:t>.</w:t>
      </w:r>
    </w:p>
    <w:p w14:paraId="7FA13872" w14:textId="75F74756" w:rsidR="008E431E" w:rsidRPr="00BA7D1B" w:rsidRDefault="003D0746" w:rsidP="008E431E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 w:rsidRPr="00BA7D1B">
        <w:rPr>
          <w:rFonts w:asciiTheme="majorHAnsi" w:hAnsiTheme="majorHAnsi"/>
          <w:b/>
          <w:bCs/>
          <w:sz w:val="30"/>
          <w:szCs w:val="30"/>
          <w:lang w:val="en-US"/>
        </w:rPr>
        <w:t>Modular List</w:t>
      </w:r>
    </w:p>
    <w:p w14:paraId="56DE57CA" w14:textId="13A4C8E8" w:rsidR="003D0746" w:rsidRPr="00625373" w:rsidRDefault="0024615A" w:rsidP="003D0746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>Recipes Module:</w:t>
      </w:r>
      <w:r>
        <w:rPr>
          <w:b/>
          <w:bCs/>
          <w:lang w:val="en-US"/>
        </w:rPr>
        <w:br/>
      </w:r>
      <w:r w:rsidR="00F344A9">
        <w:rPr>
          <w:lang w:val="en-US"/>
        </w:rPr>
        <w:t>Render the recipe</w:t>
      </w:r>
      <w:r w:rsidR="00913D0B">
        <w:rPr>
          <w:lang w:val="en-US"/>
        </w:rPr>
        <w:t xml:space="preserve"> detail in the recipe page.</w:t>
      </w:r>
    </w:p>
    <w:p w14:paraId="605B8A71" w14:textId="34B37B02" w:rsidR="00625373" w:rsidRPr="003669B9" w:rsidRDefault="00625373" w:rsidP="00625373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>Storage Module:</w:t>
      </w:r>
      <w:r>
        <w:rPr>
          <w:b/>
          <w:bCs/>
          <w:lang w:val="en-US"/>
        </w:rPr>
        <w:br/>
      </w:r>
      <w:r>
        <w:rPr>
          <w:lang w:val="en-US"/>
        </w:rPr>
        <w:t>Store and retrieve the favorites recipes of the user</w:t>
      </w:r>
      <w:r w:rsidR="003669B9">
        <w:rPr>
          <w:lang w:val="en-US"/>
        </w:rPr>
        <w:t>, the bookmark recipes to see later and the favorite ingredients.</w:t>
      </w:r>
    </w:p>
    <w:p w14:paraId="06FAD360" w14:textId="6AF75E7E" w:rsidR="003669B9" w:rsidRPr="00164403" w:rsidRDefault="000B110C" w:rsidP="00625373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lastRenderedPageBreak/>
        <w:t>Search Module:</w:t>
      </w:r>
      <w:r>
        <w:rPr>
          <w:lang w:val="en-US"/>
        </w:rPr>
        <w:br/>
        <w:t>Render the side bar with the categories and the header and footer of each page dynamically</w:t>
      </w:r>
      <w:r w:rsidR="00164403">
        <w:rPr>
          <w:lang w:val="en-US"/>
        </w:rPr>
        <w:t>.</w:t>
      </w:r>
    </w:p>
    <w:p w14:paraId="7095A4DD" w14:textId="74E4C4FC" w:rsidR="00164403" w:rsidRPr="00BA7D1B" w:rsidRDefault="00164403" w:rsidP="00164403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sz w:val="30"/>
          <w:szCs w:val="30"/>
          <w:lang w:val="en-US"/>
        </w:rPr>
        <w:t>Graphic Identity</w:t>
      </w:r>
      <w:r w:rsidR="00FB590D" w:rsidRPr="00BA7D1B">
        <w:rPr>
          <w:rFonts w:asciiTheme="majorHAnsi" w:hAnsiTheme="majorHAnsi"/>
          <w:b/>
          <w:bCs/>
          <w:sz w:val="30"/>
          <w:szCs w:val="30"/>
          <w:lang w:val="en-US"/>
        </w:rPr>
        <w:br/>
      </w:r>
      <w:r w:rsidR="00FB590D" w:rsidRPr="00BA7D1B">
        <w:rPr>
          <w:rFonts w:asciiTheme="majorHAnsi" w:hAnsiTheme="majorHAnsi"/>
          <w:b/>
          <w:bCs/>
          <w:lang w:val="en-US"/>
        </w:rPr>
        <w:t>Color:</w:t>
      </w:r>
    </w:p>
    <w:p w14:paraId="45E23F19" w14:textId="28BCEE63" w:rsidR="00BD4B63" w:rsidRDefault="00BD4B63" w:rsidP="00BD4B63">
      <w:pPr>
        <w:spacing w:line="360" w:lineRule="auto"/>
        <w:ind w:firstLine="708"/>
        <w:rPr>
          <w:b/>
          <w:bCs/>
          <w:lang w:val="en-US"/>
        </w:rPr>
      </w:pPr>
      <w:r w:rsidRPr="00BD4B63">
        <w:rPr>
          <w:b/>
          <w:bCs/>
          <w:noProof/>
          <w:lang w:val="en-US"/>
        </w:rPr>
        <w:drawing>
          <wp:inline distT="0" distB="0" distL="0" distR="0" wp14:anchorId="73121BC3" wp14:editId="0716ED60">
            <wp:extent cx="3600000" cy="430330"/>
            <wp:effectExtent l="0" t="0" r="635" b="8255"/>
            <wp:docPr id="17557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1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C992" w14:textId="7DCB0772" w:rsidR="00FB590D" w:rsidRPr="00F20D41" w:rsidRDefault="008F6908" w:rsidP="00FB590D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Primary:</w:t>
      </w:r>
      <w:r w:rsidR="00F20D41">
        <w:rPr>
          <w:lang w:val="en-US"/>
        </w:rPr>
        <w:t xml:space="preserve"> #C2EABA (Tea Green)</w:t>
      </w:r>
    </w:p>
    <w:p w14:paraId="4B7EF945" w14:textId="039B20E9" w:rsidR="00F20D41" w:rsidRPr="008B592D" w:rsidRDefault="00F20D41" w:rsidP="00FB590D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Secondary: #C5F4</w:t>
      </w:r>
      <w:r w:rsidR="008B592D">
        <w:rPr>
          <w:lang w:val="en-US"/>
        </w:rPr>
        <w:t>E0 (Frozen Water)</w:t>
      </w:r>
    </w:p>
    <w:p w14:paraId="4957B042" w14:textId="3A2C7B20" w:rsidR="008B592D" w:rsidRPr="00A82A63" w:rsidRDefault="008B592D" w:rsidP="00FB590D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Neutral: #E6EFE0 (Mint Cream)</w:t>
      </w:r>
    </w:p>
    <w:p w14:paraId="197489A2" w14:textId="09324E59" w:rsidR="00A82A63" w:rsidRPr="00BA7D1B" w:rsidRDefault="00A82A63" w:rsidP="00A82A63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>Typography</w:t>
      </w:r>
    </w:p>
    <w:p w14:paraId="6114A276" w14:textId="7A8C323D" w:rsidR="00A82A63" w:rsidRPr="00102DBA" w:rsidRDefault="005F2866" w:rsidP="00A82A63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 xml:space="preserve">Heading: </w:t>
      </w:r>
      <w:r w:rsidR="00102DBA">
        <w:rPr>
          <w:lang w:val="en-US"/>
        </w:rPr>
        <w:t>Montserrat (Sans-serif)</w:t>
      </w:r>
    </w:p>
    <w:p w14:paraId="7FA5D649" w14:textId="53DA18C1" w:rsidR="00116B87" w:rsidRPr="00116B87" w:rsidRDefault="00102DBA" w:rsidP="00116B87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Body: Roboto (Sans-serif)</w:t>
      </w:r>
    </w:p>
    <w:p w14:paraId="6FA4BEE5" w14:textId="3E805266" w:rsidR="00116B87" w:rsidRPr="00BA7D1B" w:rsidRDefault="00116B87" w:rsidP="00116B87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>Icon Design</w:t>
      </w:r>
    </w:p>
    <w:p w14:paraId="1E73223A" w14:textId="71D5A0C3" w:rsidR="00116B87" w:rsidRPr="00EA568A" w:rsidRDefault="000D3B9E" w:rsidP="00116B87">
      <w:pPr>
        <w:pStyle w:val="ListParagraph"/>
        <w:numPr>
          <w:ilvl w:val="0"/>
          <w:numId w:val="5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A recipe book</w:t>
      </w:r>
    </w:p>
    <w:p w14:paraId="1B844879" w14:textId="29DDBDD5" w:rsidR="00EA568A" w:rsidRPr="00BA7D1B" w:rsidRDefault="00EA568A" w:rsidP="00EA568A">
      <w:pPr>
        <w:spacing w:line="360" w:lineRule="auto"/>
        <w:rPr>
          <w:rFonts w:asciiTheme="majorHAnsi" w:hAnsiTheme="majorHAnsi"/>
          <w:b/>
          <w:bCs/>
          <w:sz w:val="30"/>
          <w:szCs w:val="30"/>
          <w:lang w:val="en-US"/>
        </w:rPr>
      </w:pPr>
      <w:r w:rsidRPr="00BA7D1B">
        <w:rPr>
          <w:rFonts w:asciiTheme="majorHAnsi" w:hAnsiTheme="majorHAnsi"/>
          <w:b/>
          <w:bCs/>
          <w:sz w:val="30"/>
          <w:szCs w:val="30"/>
          <w:lang w:val="en-US"/>
        </w:rPr>
        <w:t>Timeline (Weeks 5-7)</w:t>
      </w:r>
    </w:p>
    <w:p w14:paraId="648C92BA" w14:textId="4DF0B8AC" w:rsidR="005B460F" w:rsidRPr="00BA7D1B" w:rsidRDefault="005B460F" w:rsidP="00EA568A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 xml:space="preserve">Week </w:t>
      </w:r>
      <w:r w:rsidR="00C6635C" w:rsidRPr="00BA7D1B">
        <w:rPr>
          <w:rFonts w:asciiTheme="majorHAnsi" w:hAnsiTheme="majorHAnsi"/>
          <w:b/>
          <w:bCs/>
          <w:lang w:val="en-US"/>
        </w:rPr>
        <w:t>5</w:t>
      </w:r>
    </w:p>
    <w:p w14:paraId="31CF7ED8" w14:textId="3D093A1D" w:rsidR="00EA568A" w:rsidRPr="00D83DBF" w:rsidRDefault="005B460F" w:rsidP="00EA568A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D83DBF">
        <w:rPr>
          <w:lang w:val="en-US"/>
        </w:rPr>
        <w:t>Finalize wireframes and graphic identity.</w:t>
      </w:r>
    </w:p>
    <w:p w14:paraId="7F5E2DFA" w14:textId="034C6B27" w:rsidR="005B460F" w:rsidRPr="00D83DBF" w:rsidRDefault="005B460F" w:rsidP="00EA568A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D83DBF">
        <w:rPr>
          <w:lang w:val="en-US"/>
        </w:rPr>
        <w:t>Implement the homepage with basic CSS animations.</w:t>
      </w:r>
    </w:p>
    <w:p w14:paraId="06E2405F" w14:textId="1E63F53B" w:rsidR="005B460F" w:rsidRPr="00D83DBF" w:rsidRDefault="005B460F" w:rsidP="00EA568A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00D83DBF">
        <w:rPr>
          <w:lang w:val="en-US"/>
        </w:rPr>
        <w:t>Establish API connection and fetch sample data.</w:t>
      </w:r>
    </w:p>
    <w:p w14:paraId="23B8559D" w14:textId="676346AF" w:rsidR="00D83DBF" w:rsidRPr="00BA7D1B" w:rsidRDefault="00D83DBF" w:rsidP="00D83DBF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 xml:space="preserve">Week </w:t>
      </w:r>
      <w:r w:rsidR="00C6635C" w:rsidRPr="00BA7D1B">
        <w:rPr>
          <w:rFonts w:asciiTheme="majorHAnsi" w:hAnsiTheme="majorHAnsi"/>
          <w:b/>
          <w:bCs/>
          <w:lang w:val="en-US"/>
        </w:rPr>
        <w:t>6</w:t>
      </w:r>
    </w:p>
    <w:p w14:paraId="0AEA1831" w14:textId="0961E2E8" w:rsidR="00D83DBF" w:rsidRPr="00C6635C" w:rsidRDefault="00F5577F" w:rsidP="00D83DBF">
      <w:pPr>
        <w:pStyle w:val="ListParagraph"/>
        <w:numPr>
          <w:ilvl w:val="0"/>
          <w:numId w:val="6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 xml:space="preserve">Develop </w:t>
      </w:r>
      <w:r w:rsidR="00641656">
        <w:rPr>
          <w:lang w:val="en-US"/>
        </w:rPr>
        <w:t>search</w:t>
      </w:r>
      <w:r w:rsidR="00051B0B">
        <w:rPr>
          <w:lang w:val="en-US"/>
        </w:rPr>
        <w:t xml:space="preserve">, </w:t>
      </w:r>
      <w:r w:rsidR="00641656">
        <w:rPr>
          <w:lang w:val="en-US"/>
        </w:rPr>
        <w:t>recipe</w:t>
      </w:r>
      <w:r w:rsidR="00051B0B">
        <w:rPr>
          <w:lang w:val="en-US"/>
        </w:rPr>
        <w:t xml:space="preserve"> and storage</w:t>
      </w:r>
      <w:r w:rsidR="00641656">
        <w:rPr>
          <w:lang w:val="en-US"/>
        </w:rPr>
        <w:t xml:space="preserve"> module</w:t>
      </w:r>
      <w:r w:rsidR="00C6635C">
        <w:rPr>
          <w:lang w:val="en-US"/>
        </w:rPr>
        <w:t>s.</w:t>
      </w:r>
    </w:p>
    <w:p w14:paraId="257A5EB8" w14:textId="7DAAE1AB" w:rsidR="005140D1" w:rsidRPr="00051B0B" w:rsidRDefault="0024506C" w:rsidP="00051B0B">
      <w:pPr>
        <w:pStyle w:val="ListParagraph"/>
        <w:numPr>
          <w:ilvl w:val="0"/>
          <w:numId w:val="6"/>
        </w:numPr>
        <w:spacing w:line="360" w:lineRule="auto"/>
        <w:rPr>
          <w:b/>
          <w:bCs/>
          <w:lang w:val="en-US"/>
        </w:rPr>
      </w:pPr>
      <w:r>
        <w:rPr>
          <w:lang w:val="en-US"/>
        </w:rPr>
        <w:t>Develop responsive layouts for search and side bar.</w:t>
      </w:r>
    </w:p>
    <w:p w14:paraId="447F0B67" w14:textId="4E23B241" w:rsidR="00051B0B" w:rsidRPr="00BA7D1B" w:rsidRDefault="00051B0B" w:rsidP="00051B0B">
      <w:pPr>
        <w:spacing w:line="360" w:lineRule="auto"/>
        <w:rPr>
          <w:rFonts w:asciiTheme="majorHAnsi" w:hAnsiTheme="majorHAnsi"/>
          <w:b/>
          <w:bCs/>
          <w:lang w:val="en-US"/>
        </w:rPr>
      </w:pPr>
      <w:r w:rsidRPr="00BA7D1B">
        <w:rPr>
          <w:rFonts w:asciiTheme="majorHAnsi" w:hAnsiTheme="majorHAnsi"/>
          <w:b/>
          <w:bCs/>
          <w:lang w:val="en-US"/>
        </w:rPr>
        <w:t>Week 7</w:t>
      </w:r>
    </w:p>
    <w:p w14:paraId="4D8D0390" w14:textId="38D1EAED" w:rsidR="00051B0B" w:rsidRDefault="00051B0B" w:rsidP="00051B0B">
      <w:pPr>
        <w:pStyle w:val="ListParagraph"/>
        <w:numPr>
          <w:ilvl w:val="0"/>
          <w:numId w:val="7"/>
        </w:numPr>
        <w:spacing w:line="360" w:lineRule="auto"/>
        <w:rPr>
          <w:lang w:val="en-US"/>
        </w:rPr>
      </w:pPr>
      <w:r>
        <w:rPr>
          <w:lang w:val="en-US"/>
        </w:rPr>
        <w:t xml:space="preserve">Debug and refine </w:t>
      </w:r>
      <w:r w:rsidR="005702DF">
        <w:rPr>
          <w:lang w:val="en-US"/>
        </w:rPr>
        <w:t>CSS</w:t>
      </w:r>
    </w:p>
    <w:p w14:paraId="50265BEF" w14:textId="2C29072D" w:rsidR="00951975" w:rsidRDefault="00951975" w:rsidP="00051B0B">
      <w:pPr>
        <w:pStyle w:val="ListParagraph"/>
        <w:numPr>
          <w:ilvl w:val="0"/>
          <w:numId w:val="7"/>
        </w:numPr>
        <w:spacing w:line="360" w:lineRule="auto"/>
        <w:rPr>
          <w:lang w:val="en-US"/>
        </w:rPr>
      </w:pPr>
      <w:r>
        <w:rPr>
          <w:lang w:val="en-US"/>
        </w:rPr>
        <w:t>BP, SEO, Performance test</w:t>
      </w:r>
    </w:p>
    <w:p w14:paraId="769EC0CE" w14:textId="4186F8AE" w:rsidR="005B7CC7" w:rsidRPr="00B9520D" w:rsidRDefault="00951975" w:rsidP="00951975">
      <w:pPr>
        <w:spacing w:line="360" w:lineRule="auto"/>
        <w:rPr>
          <w:lang w:val="en-US"/>
        </w:rPr>
      </w:pPr>
      <w:r w:rsidRPr="00BA7D1B">
        <w:rPr>
          <w:rFonts w:asciiTheme="majorHAnsi" w:hAnsiTheme="majorHAnsi"/>
          <w:b/>
          <w:bCs/>
          <w:sz w:val="30"/>
          <w:szCs w:val="30"/>
          <w:lang w:val="en-US"/>
        </w:rPr>
        <w:lastRenderedPageBreak/>
        <w:t>Project Planning</w:t>
      </w:r>
      <w:r w:rsidR="005B7CC7">
        <w:rPr>
          <w:rFonts w:asciiTheme="majorHAnsi" w:hAnsiTheme="majorHAnsi"/>
          <w:b/>
          <w:bCs/>
          <w:sz w:val="30"/>
          <w:szCs w:val="30"/>
          <w:lang w:val="en-US"/>
        </w:rPr>
        <w:br/>
      </w:r>
      <w:hyperlink r:id="rId8" w:history="1">
        <w:r w:rsidR="00B9520D" w:rsidRPr="00706A03">
          <w:rPr>
            <w:rStyle w:val="Hyperlink"/>
            <w:lang w:val="en-US"/>
          </w:rPr>
          <w:t>trello.com/b/Q77nIy9I/recipe-book</w:t>
        </w:r>
      </w:hyperlink>
    </w:p>
    <w:sectPr w:rsidR="005B7CC7" w:rsidRPr="00B9520D" w:rsidSect="00504A3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EBD"/>
    <w:multiLevelType w:val="hybridMultilevel"/>
    <w:tmpl w:val="4A3E976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16065"/>
    <w:multiLevelType w:val="hybridMultilevel"/>
    <w:tmpl w:val="48BCD89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F45A0"/>
    <w:multiLevelType w:val="hybridMultilevel"/>
    <w:tmpl w:val="589A92D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651EE"/>
    <w:multiLevelType w:val="hybridMultilevel"/>
    <w:tmpl w:val="A76C8B2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1077E"/>
    <w:multiLevelType w:val="hybridMultilevel"/>
    <w:tmpl w:val="4F167EF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3891"/>
    <w:multiLevelType w:val="hybridMultilevel"/>
    <w:tmpl w:val="8330709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37634"/>
    <w:multiLevelType w:val="hybridMultilevel"/>
    <w:tmpl w:val="DF0EAA0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680184">
    <w:abstractNumId w:val="6"/>
  </w:num>
  <w:num w:numId="2" w16cid:durableId="798649885">
    <w:abstractNumId w:val="1"/>
  </w:num>
  <w:num w:numId="3" w16cid:durableId="1810439693">
    <w:abstractNumId w:val="0"/>
  </w:num>
  <w:num w:numId="4" w16cid:durableId="1641494086">
    <w:abstractNumId w:val="5"/>
  </w:num>
  <w:num w:numId="5" w16cid:durableId="764346421">
    <w:abstractNumId w:val="2"/>
  </w:num>
  <w:num w:numId="6" w16cid:durableId="1766344943">
    <w:abstractNumId w:val="3"/>
  </w:num>
  <w:num w:numId="7" w16cid:durableId="145587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B1"/>
    <w:rsid w:val="00051B0B"/>
    <w:rsid w:val="00080146"/>
    <w:rsid w:val="000B110C"/>
    <w:rsid w:val="000C0896"/>
    <w:rsid w:val="000D3B9E"/>
    <w:rsid w:val="00102DBA"/>
    <w:rsid w:val="00116B87"/>
    <w:rsid w:val="00143E74"/>
    <w:rsid w:val="00164403"/>
    <w:rsid w:val="001B1A05"/>
    <w:rsid w:val="0024506C"/>
    <w:rsid w:val="0024615A"/>
    <w:rsid w:val="002C6E8F"/>
    <w:rsid w:val="003476C4"/>
    <w:rsid w:val="00355F5F"/>
    <w:rsid w:val="003669B9"/>
    <w:rsid w:val="003D0746"/>
    <w:rsid w:val="003E3BA0"/>
    <w:rsid w:val="003F4468"/>
    <w:rsid w:val="00423E25"/>
    <w:rsid w:val="004B363F"/>
    <w:rsid w:val="004E4F3C"/>
    <w:rsid w:val="00504A38"/>
    <w:rsid w:val="005140D1"/>
    <w:rsid w:val="00522A99"/>
    <w:rsid w:val="00536C50"/>
    <w:rsid w:val="005511B1"/>
    <w:rsid w:val="005640D5"/>
    <w:rsid w:val="005702DF"/>
    <w:rsid w:val="005B460F"/>
    <w:rsid w:val="005B73D5"/>
    <w:rsid w:val="005B7CC7"/>
    <w:rsid w:val="005E0FE9"/>
    <w:rsid w:val="005F2866"/>
    <w:rsid w:val="00620571"/>
    <w:rsid w:val="00625373"/>
    <w:rsid w:val="00641656"/>
    <w:rsid w:val="00655F64"/>
    <w:rsid w:val="00706A03"/>
    <w:rsid w:val="007305C4"/>
    <w:rsid w:val="00787535"/>
    <w:rsid w:val="007A3C4D"/>
    <w:rsid w:val="007A5574"/>
    <w:rsid w:val="007D5EED"/>
    <w:rsid w:val="007E6E31"/>
    <w:rsid w:val="008451D4"/>
    <w:rsid w:val="00854CCB"/>
    <w:rsid w:val="0087168B"/>
    <w:rsid w:val="00874846"/>
    <w:rsid w:val="008B592D"/>
    <w:rsid w:val="008E431E"/>
    <w:rsid w:val="008F6908"/>
    <w:rsid w:val="00913D0B"/>
    <w:rsid w:val="009251D3"/>
    <w:rsid w:val="00951975"/>
    <w:rsid w:val="0095636F"/>
    <w:rsid w:val="00A26C9B"/>
    <w:rsid w:val="00A42D4A"/>
    <w:rsid w:val="00A60295"/>
    <w:rsid w:val="00A82A63"/>
    <w:rsid w:val="00AF790C"/>
    <w:rsid w:val="00B17A37"/>
    <w:rsid w:val="00B844C9"/>
    <w:rsid w:val="00B87B74"/>
    <w:rsid w:val="00B9520D"/>
    <w:rsid w:val="00BA7D1B"/>
    <w:rsid w:val="00BD4B63"/>
    <w:rsid w:val="00C14195"/>
    <w:rsid w:val="00C376F7"/>
    <w:rsid w:val="00C6635C"/>
    <w:rsid w:val="00C7612F"/>
    <w:rsid w:val="00C941F6"/>
    <w:rsid w:val="00CD59AC"/>
    <w:rsid w:val="00CD6FC7"/>
    <w:rsid w:val="00D12C0D"/>
    <w:rsid w:val="00D265E6"/>
    <w:rsid w:val="00D83DBF"/>
    <w:rsid w:val="00DC39C1"/>
    <w:rsid w:val="00E57DA9"/>
    <w:rsid w:val="00E8560E"/>
    <w:rsid w:val="00EA2750"/>
    <w:rsid w:val="00EA568A"/>
    <w:rsid w:val="00F121F4"/>
    <w:rsid w:val="00F20D41"/>
    <w:rsid w:val="00F344A9"/>
    <w:rsid w:val="00F5577F"/>
    <w:rsid w:val="00F57DC9"/>
    <w:rsid w:val="00F96653"/>
    <w:rsid w:val="00FB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7CEE"/>
  <w15:chartTrackingRefBased/>
  <w15:docId w15:val="{0496FC96-1C51-49EF-B472-3CEDEF63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F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Q77nIy9I/recipe-boo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425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Sebastián Añaña Gómez</dc:creator>
  <cp:keywords/>
  <dc:description/>
  <cp:lastModifiedBy>Fernando Sebastián Añaña Gómez</cp:lastModifiedBy>
  <cp:revision>85</cp:revision>
  <dcterms:created xsi:type="dcterms:W3CDTF">2026-07-30T13:29:00Z</dcterms:created>
  <dcterms:modified xsi:type="dcterms:W3CDTF">2026-07-30T18:15:00Z</dcterms:modified>
</cp:coreProperties>
</file>