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72F0" w14:textId="0A5EF480" w:rsidR="0069709F" w:rsidRPr="001046F7" w:rsidRDefault="0069709F" w:rsidP="001046F7">
      <w:pPr>
        <w:jc w:val="center"/>
        <w:rPr>
          <w:color w:val="4472C4" w:themeColor="accent1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6F7">
        <w:rPr>
          <w:color w:val="4472C4" w:themeColor="accent1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</w:t>
      </w:r>
      <w:r w:rsidR="001046F7">
        <w:rPr>
          <w:color w:val="4472C4" w:themeColor="accent1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6F7">
        <w:rPr>
          <w:color w:val="4472C4" w:themeColor="accent1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canales</w:t>
      </w:r>
      <w:r w:rsidR="001046F7">
        <w:rPr>
          <w:color w:val="4472C4" w:themeColor="accent1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6F7">
        <w:rPr>
          <w:color w:val="4472C4" w:themeColor="accent1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</w:t>
      </w:r>
    </w:p>
    <w:p w14:paraId="48094C09" w14:textId="77777777" w:rsidR="0069709F" w:rsidRPr="0069709F" w:rsidRDefault="0069709F" w:rsidP="0069709F">
      <w:pPr>
        <w:rPr>
          <w:lang w:val="en-GB"/>
        </w:rPr>
      </w:pPr>
    </w:p>
    <w:p w14:paraId="27B6CFDC" w14:textId="6CC9A115" w:rsidR="0069709F" w:rsidRPr="001046F7" w:rsidRDefault="002476A0" w:rsidP="0069709F">
      <w:pPr>
        <w:rPr>
          <w:highlight w:val="cyan"/>
          <w:lang w:val="en-GB"/>
        </w:rPr>
      </w:pPr>
      <w:r w:rsidRPr="002476A0">
        <w:rPr>
          <w:color w:val="FF0000"/>
          <w:highlight w:val="green"/>
        </w:rPr>
        <w:t>CREAR CANAL</w:t>
      </w:r>
      <w:r w:rsidR="0069709F" w:rsidRPr="0069709F">
        <w:tab/>
      </w:r>
      <w:r w:rsidR="0069709F" w:rsidRPr="001046F7">
        <w:rPr>
          <w:highlight w:val="cyan"/>
          <w:lang w:val="en-GB"/>
        </w:rPr>
        <w:t>@routes_bp.route('/servidores/&lt;int:servidor_id&gt;/canales', methods=['POST'])</w:t>
      </w:r>
    </w:p>
    <w:p w14:paraId="2B50F58D" w14:textId="7CC7FC7E" w:rsidR="0069709F" w:rsidRPr="0069709F" w:rsidRDefault="0069709F" w:rsidP="0069709F">
      <w:pPr>
        <w:rPr>
          <w:highlight w:val="cyan"/>
        </w:rPr>
      </w:pPr>
      <w:r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Pr="0069709F">
        <w:rPr>
          <w:highlight w:val="cyan"/>
        </w:rPr>
        <w:t>def crear_canal_servidor(servidor_id):</w:t>
      </w:r>
    </w:p>
    <w:p w14:paraId="5BE8F8C3" w14:textId="1F2E6E94" w:rsidR="0069709F" w:rsidRPr="001046F7" w:rsidRDefault="0069709F" w:rsidP="0069709F">
      <w:pPr>
        <w:rPr>
          <w:lang w:val="en-GB"/>
        </w:rPr>
      </w:pPr>
      <w:r w:rsidRPr="002476A0">
        <w:t xml:space="preserve">    </w:t>
      </w:r>
      <w:r w:rsidRPr="002476A0">
        <w:tab/>
      </w:r>
      <w:r w:rsidRPr="002476A0">
        <w:tab/>
      </w:r>
      <w:r w:rsidR="002476A0">
        <w:rPr>
          <w:highlight w:val="cyan"/>
        </w:rPr>
        <w:tab/>
      </w:r>
      <w:r w:rsidRPr="001046F7">
        <w:rPr>
          <w:highlight w:val="cyan"/>
          <w:lang w:val="en-GB"/>
        </w:rPr>
        <w:t>return Canales.crear_canal(servidor_id)</w:t>
      </w:r>
    </w:p>
    <w:p w14:paraId="139C492D" w14:textId="77777777" w:rsidR="0069709F" w:rsidRPr="001046F7" w:rsidRDefault="0069709F" w:rsidP="0069709F">
      <w:pPr>
        <w:rPr>
          <w:lang w:val="en-GB"/>
        </w:rPr>
      </w:pPr>
    </w:p>
    <w:p w14:paraId="6DB0123F" w14:textId="77777777" w:rsidR="0069709F" w:rsidRPr="0069709F" w:rsidRDefault="0069709F" w:rsidP="0069709F">
      <w:pPr>
        <w:rPr>
          <w:lang w:val="en-GB"/>
        </w:rPr>
      </w:pPr>
      <w:r w:rsidRPr="0069709F">
        <w:rPr>
          <w:lang w:val="en-GB"/>
        </w:rPr>
        <w:t>http://127.0.0.1:5000/servidores/15/canales</w:t>
      </w:r>
    </w:p>
    <w:p w14:paraId="16B8DEFE" w14:textId="77777777" w:rsidR="0069709F" w:rsidRPr="0069709F" w:rsidRDefault="0069709F" w:rsidP="0069709F">
      <w:pPr>
        <w:rPr>
          <w:lang w:val="en-GB"/>
        </w:rPr>
      </w:pPr>
    </w:p>
    <w:p w14:paraId="4D4F8386" w14:textId="77777777" w:rsidR="0069709F" w:rsidRDefault="0069709F" w:rsidP="0069709F">
      <w:r>
        <w:t>{</w:t>
      </w:r>
    </w:p>
    <w:p w14:paraId="7E758FEE" w14:textId="77777777" w:rsidR="0069709F" w:rsidRDefault="0069709F" w:rsidP="0069709F">
      <w:r>
        <w:t xml:space="preserve">    "nombre_canal": "Canal de prueba vivo",</w:t>
      </w:r>
    </w:p>
    <w:p w14:paraId="7F1F9F02" w14:textId="77777777" w:rsidR="0069709F" w:rsidRDefault="0069709F" w:rsidP="0069709F">
      <w:r>
        <w:t xml:space="preserve">    "propietario_id": 11</w:t>
      </w:r>
    </w:p>
    <w:p w14:paraId="7B24122C" w14:textId="77777777" w:rsidR="0069709F" w:rsidRDefault="0069709F" w:rsidP="0069709F">
      <w:r>
        <w:t>}</w:t>
      </w:r>
    </w:p>
    <w:p w14:paraId="31DA2B54" w14:textId="77777777" w:rsidR="0069709F" w:rsidRDefault="0069709F" w:rsidP="0069709F"/>
    <w:p w14:paraId="19BD0D69" w14:textId="77777777" w:rsidR="0069709F" w:rsidRDefault="0069709F" w:rsidP="0069709F"/>
    <w:p w14:paraId="04B82B19" w14:textId="7084A6D4" w:rsidR="0069709F" w:rsidRPr="002476A0" w:rsidRDefault="002476A0" w:rsidP="002476A0">
      <w:pPr>
        <w:ind w:left="2124" w:hanging="2124"/>
        <w:rPr>
          <w:highlight w:val="cyan"/>
          <w:lang w:val="en-GB"/>
        </w:rPr>
      </w:pPr>
      <w:r w:rsidRPr="002476A0">
        <w:rPr>
          <w:color w:val="FF0000"/>
          <w:highlight w:val="green"/>
          <w:lang w:val="en-GB"/>
        </w:rPr>
        <w:t>OBTENER</w:t>
      </w:r>
      <w:r w:rsidRPr="002476A0">
        <w:rPr>
          <w:color w:val="FF0000"/>
          <w:highlight w:val="green"/>
          <w:lang w:val="en-GB"/>
        </w:rPr>
        <w:t xml:space="preserve"> CANAL</w:t>
      </w:r>
      <w:r w:rsidRPr="002476A0">
        <w:rPr>
          <w:color w:val="FF0000"/>
          <w:highlight w:val="green"/>
          <w:lang w:val="en-GB"/>
        </w:rPr>
        <w:t>ES</w:t>
      </w:r>
      <w:r w:rsidR="0069709F" w:rsidRPr="002476A0">
        <w:rPr>
          <w:lang w:val="en-GB"/>
        </w:rPr>
        <w:tab/>
      </w:r>
      <w:r w:rsidR="0069709F" w:rsidRPr="002476A0">
        <w:rPr>
          <w:highlight w:val="cyan"/>
          <w:lang w:val="en-GB"/>
        </w:rPr>
        <w:t>@routes_bp.route('/servidores/&lt;int:servidor_id&gt;/canales', methods=['GET'])</w:t>
      </w:r>
    </w:p>
    <w:p w14:paraId="285A092B" w14:textId="72E807C8" w:rsidR="0069709F" w:rsidRPr="0069709F" w:rsidRDefault="0069709F" w:rsidP="0069709F">
      <w:pPr>
        <w:rPr>
          <w:highlight w:val="cyan"/>
        </w:rPr>
      </w:pPr>
      <w:r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Pr="0069709F">
        <w:rPr>
          <w:highlight w:val="cyan"/>
        </w:rPr>
        <w:t>def obtener_canales_servidor(servidor_id):</w:t>
      </w:r>
    </w:p>
    <w:p w14:paraId="211E7B1C" w14:textId="14D65001" w:rsidR="0069709F" w:rsidRDefault="0069709F" w:rsidP="0069709F">
      <w:r w:rsidRPr="002476A0">
        <w:t xml:space="preserve">    </w:t>
      </w:r>
      <w:r w:rsidRPr="002476A0">
        <w:tab/>
      </w:r>
      <w:r w:rsidRPr="002476A0">
        <w:tab/>
      </w:r>
      <w:r w:rsidR="002476A0" w:rsidRPr="002476A0">
        <w:tab/>
      </w:r>
      <w:r w:rsidR="002476A0">
        <w:rPr>
          <w:highlight w:val="cyan"/>
        </w:rPr>
        <w:tab/>
      </w:r>
      <w:r w:rsidRPr="0069709F">
        <w:rPr>
          <w:highlight w:val="cyan"/>
        </w:rPr>
        <w:t>return Canales.obtener_canales_servidor(servidor_id)</w:t>
      </w:r>
    </w:p>
    <w:p w14:paraId="29659566" w14:textId="77777777" w:rsidR="0069709F" w:rsidRDefault="0069709F" w:rsidP="0069709F"/>
    <w:p w14:paraId="392134AF" w14:textId="77777777" w:rsidR="0069709F" w:rsidRPr="002476A0" w:rsidRDefault="0069709F" w:rsidP="0069709F">
      <w:r w:rsidRPr="002476A0">
        <w:t>http://127.0.0.1:5000/servidores/15/canales</w:t>
      </w:r>
    </w:p>
    <w:p w14:paraId="49EEF41E" w14:textId="77777777" w:rsidR="0069709F" w:rsidRPr="002476A0" w:rsidRDefault="0069709F" w:rsidP="0069709F"/>
    <w:p w14:paraId="6F17F4DE" w14:textId="77777777" w:rsidR="0069709F" w:rsidRPr="002476A0" w:rsidRDefault="0069709F" w:rsidP="0069709F"/>
    <w:p w14:paraId="0519DDEA" w14:textId="7A072EB3" w:rsidR="0069709F" w:rsidRPr="002476A0" w:rsidRDefault="0069709F" w:rsidP="001046F7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6A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</w:t>
      </w:r>
      <w:r w:rsidR="001046F7" w:rsidRPr="002476A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76A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mensajes</w:t>
      </w:r>
      <w:r w:rsidR="001046F7" w:rsidRPr="002476A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76A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</w:t>
      </w:r>
    </w:p>
    <w:p w14:paraId="4C6317D3" w14:textId="77777777" w:rsidR="0069709F" w:rsidRPr="002476A0" w:rsidRDefault="0069709F" w:rsidP="0069709F"/>
    <w:p w14:paraId="1095CDE0" w14:textId="03B1E648" w:rsidR="0069709F" w:rsidRPr="002476A0" w:rsidRDefault="002476A0" w:rsidP="0069709F">
      <w:pPr>
        <w:rPr>
          <w:highlight w:val="cyan"/>
          <w:lang w:val="en-GB"/>
        </w:rPr>
      </w:pPr>
      <w:r w:rsidRPr="002476A0">
        <w:rPr>
          <w:color w:val="FF0000"/>
          <w:highlight w:val="green"/>
          <w:lang w:val="en-GB"/>
        </w:rPr>
        <w:t>CREAR MENSAJES</w:t>
      </w:r>
      <w:r w:rsidR="0069709F" w:rsidRPr="002476A0">
        <w:rPr>
          <w:lang w:val="en-GB"/>
        </w:rPr>
        <w:tab/>
      </w:r>
      <w:r w:rsidR="0069709F" w:rsidRPr="002476A0">
        <w:rPr>
          <w:highlight w:val="cyan"/>
          <w:lang w:val="en-GB"/>
        </w:rPr>
        <w:t>@routes_bp.route('/mensajes', methods=['POST'])</w:t>
      </w:r>
    </w:p>
    <w:p w14:paraId="5E07C425" w14:textId="77777777" w:rsidR="0069709F" w:rsidRPr="0069709F" w:rsidRDefault="0069709F" w:rsidP="002476A0">
      <w:pPr>
        <w:ind w:left="1416"/>
        <w:rPr>
          <w:highlight w:val="cyan"/>
        </w:rPr>
      </w:pPr>
      <w:r w:rsidRPr="002476A0">
        <w:rPr>
          <w:lang w:val="en-GB"/>
        </w:rPr>
        <w:tab/>
      </w:r>
      <w:r w:rsidRPr="0069709F">
        <w:rPr>
          <w:highlight w:val="cyan"/>
        </w:rPr>
        <w:t>def crear_mensaje():</w:t>
      </w:r>
    </w:p>
    <w:p w14:paraId="6AFC9B00" w14:textId="77777777" w:rsidR="0069709F" w:rsidRDefault="0069709F" w:rsidP="002476A0">
      <w:pPr>
        <w:ind w:left="1416"/>
      </w:pPr>
      <w:r w:rsidRPr="002476A0">
        <w:t xml:space="preserve">    </w:t>
      </w:r>
      <w:r w:rsidRPr="002476A0">
        <w:tab/>
      </w:r>
      <w:r w:rsidRPr="0069709F">
        <w:rPr>
          <w:highlight w:val="cyan"/>
        </w:rPr>
        <w:tab/>
        <w:t>return Mensajes.crear_mensaje()</w:t>
      </w:r>
    </w:p>
    <w:p w14:paraId="77D34DDA" w14:textId="77777777" w:rsidR="0069709F" w:rsidRDefault="0069709F" w:rsidP="0069709F"/>
    <w:p w14:paraId="005E91F8" w14:textId="77777777" w:rsidR="0069709F" w:rsidRDefault="0069709F" w:rsidP="0069709F">
      <w:r>
        <w:t>http://127.0.0.1:5000/mensajes</w:t>
      </w:r>
    </w:p>
    <w:p w14:paraId="47128E9E" w14:textId="77777777" w:rsidR="0069709F" w:rsidRDefault="0069709F" w:rsidP="0069709F"/>
    <w:p w14:paraId="2DF60DBB" w14:textId="77777777" w:rsidR="0069709F" w:rsidRDefault="0069709F" w:rsidP="0069709F">
      <w:r>
        <w:lastRenderedPageBreak/>
        <w:t>{</w:t>
      </w:r>
    </w:p>
    <w:p w14:paraId="537987FD" w14:textId="77777777" w:rsidR="0069709F" w:rsidRDefault="0069709F" w:rsidP="0069709F">
      <w:r>
        <w:t xml:space="preserve">    "contenido": "Hola, ¿cómo estás?, mensaje cargado en vivo",</w:t>
      </w:r>
    </w:p>
    <w:p w14:paraId="7862D291" w14:textId="77777777" w:rsidR="0069709F" w:rsidRPr="0069709F" w:rsidRDefault="0069709F" w:rsidP="0069709F">
      <w:pPr>
        <w:rPr>
          <w:lang w:val="en-GB"/>
        </w:rPr>
      </w:pPr>
      <w:r>
        <w:t xml:space="preserve">    </w:t>
      </w:r>
      <w:r w:rsidRPr="0069709F">
        <w:rPr>
          <w:lang w:val="en-GB"/>
        </w:rPr>
        <w:t>"usuario_id": 11,</w:t>
      </w:r>
    </w:p>
    <w:p w14:paraId="023506D5" w14:textId="77777777" w:rsidR="0069709F" w:rsidRPr="0069709F" w:rsidRDefault="0069709F" w:rsidP="0069709F">
      <w:pPr>
        <w:rPr>
          <w:lang w:val="en-GB"/>
        </w:rPr>
      </w:pPr>
      <w:r w:rsidRPr="0069709F">
        <w:rPr>
          <w:lang w:val="en-GB"/>
        </w:rPr>
        <w:t xml:space="preserve">    "canal_id": 6</w:t>
      </w:r>
    </w:p>
    <w:p w14:paraId="4753BA1F" w14:textId="77777777" w:rsidR="0069709F" w:rsidRPr="0069709F" w:rsidRDefault="0069709F" w:rsidP="0069709F">
      <w:pPr>
        <w:rPr>
          <w:lang w:val="en-GB"/>
        </w:rPr>
      </w:pPr>
      <w:r w:rsidRPr="0069709F">
        <w:rPr>
          <w:lang w:val="en-GB"/>
        </w:rPr>
        <w:t>}</w:t>
      </w:r>
    </w:p>
    <w:p w14:paraId="72181F90" w14:textId="77777777" w:rsidR="0069709F" w:rsidRPr="0069709F" w:rsidRDefault="0069709F" w:rsidP="0069709F">
      <w:pPr>
        <w:rPr>
          <w:lang w:val="en-GB"/>
        </w:rPr>
      </w:pPr>
    </w:p>
    <w:p w14:paraId="227FC22A" w14:textId="60902BC6" w:rsidR="0069709F" w:rsidRPr="0069709F" w:rsidRDefault="002476A0" w:rsidP="0069709F">
      <w:pPr>
        <w:rPr>
          <w:highlight w:val="cyan"/>
          <w:lang w:val="en-GB"/>
        </w:rPr>
      </w:pPr>
      <w:r>
        <w:rPr>
          <w:color w:val="FF0000"/>
          <w:highlight w:val="green"/>
          <w:lang w:val="en-GB"/>
        </w:rPr>
        <w:t>MOSTRAR</w:t>
      </w:r>
      <w:r w:rsidRPr="002476A0">
        <w:rPr>
          <w:color w:val="FF0000"/>
          <w:highlight w:val="green"/>
          <w:lang w:val="en-GB"/>
        </w:rPr>
        <w:t xml:space="preserve"> MENSAJES</w:t>
      </w:r>
      <w:r w:rsidR="0069709F" w:rsidRPr="0069709F">
        <w:rPr>
          <w:lang w:val="en-GB"/>
        </w:rPr>
        <w:tab/>
      </w:r>
      <w:r w:rsidR="0069709F" w:rsidRPr="0069709F">
        <w:rPr>
          <w:highlight w:val="cyan"/>
          <w:lang w:val="en-GB"/>
        </w:rPr>
        <w:t>@routes_bp.route('/mensajes', methods=['GET'])</w:t>
      </w:r>
    </w:p>
    <w:p w14:paraId="1A4879A3" w14:textId="2E0BC280" w:rsidR="0069709F" w:rsidRPr="0069709F" w:rsidRDefault="0069709F" w:rsidP="0069709F">
      <w:pPr>
        <w:rPr>
          <w:highlight w:val="cyan"/>
        </w:rPr>
      </w:pPr>
      <w:r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Pr="0069709F">
        <w:rPr>
          <w:highlight w:val="cyan"/>
        </w:rPr>
        <w:t>def mostrar_mensajes():</w:t>
      </w:r>
    </w:p>
    <w:p w14:paraId="696F146A" w14:textId="46ECBD1C" w:rsidR="0069709F" w:rsidRDefault="0069709F" w:rsidP="0069709F">
      <w:r w:rsidRPr="002476A0">
        <w:t xml:space="preserve">    </w:t>
      </w:r>
      <w:r w:rsidRPr="002476A0">
        <w:tab/>
      </w:r>
      <w:r w:rsidRPr="002476A0">
        <w:tab/>
      </w:r>
      <w:r w:rsidR="002476A0" w:rsidRPr="002476A0">
        <w:tab/>
      </w:r>
      <w:r w:rsidR="002476A0">
        <w:rPr>
          <w:highlight w:val="cyan"/>
        </w:rPr>
        <w:tab/>
      </w:r>
      <w:r w:rsidRPr="0069709F">
        <w:rPr>
          <w:highlight w:val="cyan"/>
        </w:rPr>
        <w:t>return Mensajes.mostrar_mensajes()</w:t>
      </w:r>
    </w:p>
    <w:p w14:paraId="656F1B2B" w14:textId="77777777" w:rsidR="0069709F" w:rsidRDefault="0069709F" w:rsidP="0069709F"/>
    <w:p w14:paraId="727239B4" w14:textId="77777777" w:rsidR="0069709F" w:rsidRPr="0069709F" w:rsidRDefault="0069709F" w:rsidP="0069709F">
      <w:pPr>
        <w:rPr>
          <w:lang w:val="en-GB"/>
        </w:rPr>
      </w:pPr>
      <w:r w:rsidRPr="0069709F">
        <w:rPr>
          <w:lang w:val="en-GB"/>
        </w:rPr>
        <w:t>http://127.0.0.1:5000/mensajes?canal_id=6</w:t>
      </w:r>
    </w:p>
    <w:p w14:paraId="231C9C9D" w14:textId="77777777" w:rsidR="0069709F" w:rsidRPr="0069709F" w:rsidRDefault="0069709F" w:rsidP="0069709F">
      <w:pPr>
        <w:rPr>
          <w:lang w:val="en-GB"/>
        </w:rPr>
      </w:pPr>
    </w:p>
    <w:p w14:paraId="1BB0EE02" w14:textId="56484CF5" w:rsidR="0069709F" w:rsidRPr="0069709F" w:rsidRDefault="002476A0" w:rsidP="0069709F">
      <w:pPr>
        <w:rPr>
          <w:highlight w:val="cyan"/>
          <w:lang w:val="en-GB"/>
        </w:rPr>
      </w:pPr>
      <w:r>
        <w:rPr>
          <w:color w:val="FF0000"/>
          <w:highlight w:val="green"/>
          <w:lang w:val="en-GB"/>
        </w:rPr>
        <w:t>MODIFICA</w:t>
      </w:r>
      <w:r w:rsidRPr="002476A0">
        <w:rPr>
          <w:color w:val="FF0000"/>
          <w:highlight w:val="green"/>
          <w:lang w:val="en-GB"/>
        </w:rPr>
        <w:t>R MENSAJES</w:t>
      </w:r>
      <w:r w:rsidR="0069709F" w:rsidRPr="0069709F">
        <w:rPr>
          <w:lang w:val="en-GB"/>
        </w:rPr>
        <w:tab/>
      </w:r>
      <w:r w:rsidR="0069709F" w:rsidRPr="0069709F">
        <w:rPr>
          <w:highlight w:val="cyan"/>
          <w:lang w:val="en-GB"/>
        </w:rPr>
        <w:t>@routes_bp.route('/mensajes/&lt;int:mensaje_id&gt;', methods=['PUT'])</w:t>
      </w:r>
    </w:p>
    <w:p w14:paraId="6DA77454" w14:textId="797E36F3" w:rsidR="0069709F" w:rsidRPr="0069709F" w:rsidRDefault="0069709F" w:rsidP="0069709F">
      <w:pPr>
        <w:rPr>
          <w:highlight w:val="cyan"/>
        </w:rPr>
      </w:pPr>
      <w:r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Pr="0069709F">
        <w:rPr>
          <w:highlight w:val="cyan"/>
        </w:rPr>
        <w:t>def modificar_mensaje(mensaje_id):</w:t>
      </w:r>
    </w:p>
    <w:p w14:paraId="4C269DCC" w14:textId="137E26AC" w:rsidR="0069709F" w:rsidRDefault="002476A0" w:rsidP="0069709F">
      <w:r w:rsidRPr="002476A0">
        <w:tab/>
      </w:r>
      <w:r w:rsidRPr="002476A0">
        <w:tab/>
      </w:r>
      <w:r w:rsidRPr="002476A0">
        <w:tab/>
      </w:r>
      <w:r>
        <w:rPr>
          <w:highlight w:val="cyan"/>
        </w:rPr>
        <w:tab/>
      </w:r>
      <w:r w:rsidR="0069709F" w:rsidRPr="0069709F">
        <w:rPr>
          <w:highlight w:val="cyan"/>
        </w:rPr>
        <w:t>return Mensajes.modificar_mensaje(mensaje_id)</w:t>
      </w:r>
    </w:p>
    <w:p w14:paraId="00806884" w14:textId="77777777" w:rsidR="0069709F" w:rsidRDefault="0069709F" w:rsidP="0069709F"/>
    <w:p w14:paraId="5936356B" w14:textId="77777777" w:rsidR="0069709F" w:rsidRDefault="0069709F" w:rsidP="0069709F">
      <w:r>
        <w:t>http://127.0.0.1:5000/mensajes/5</w:t>
      </w:r>
    </w:p>
    <w:p w14:paraId="0FAC1CD2" w14:textId="77777777" w:rsidR="0069709F" w:rsidRDefault="0069709F" w:rsidP="0069709F"/>
    <w:p w14:paraId="58DA6626" w14:textId="77777777" w:rsidR="0069709F" w:rsidRDefault="0069709F" w:rsidP="0069709F">
      <w:r>
        <w:t>{</w:t>
      </w:r>
    </w:p>
    <w:p w14:paraId="4D8DB30B" w14:textId="77777777" w:rsidR="0069709F" w:rsidRDefault="0069709F" w:rsidP="0069709F">
      <w:r>
        <w:t xml:space="preserve">    "contenido": "Este es el nuevo contenido del mensaje"</w:t>
      </w:r>
    </w:p>
    <w:p w14:paraId="501A94C5" w14:textId="77777777" w:rsidR="0069709F" w:rsidRPr="0069709F" w:rsidRDefault="0069709F" w:rsidP="0069709F">
      <w:pPr>
        <w:rPr>
          <w:lang w:val="en-GB"/>
        </w:rPr>
      </w:pPr>
      <w:r w:rsidRPr="0069709F">
        <w:rPr>
          <w:lang w:val="en-GB"/>
        </w:rPr>
        <w:t>}</w:t>
      </w:r>
    </w:p>
    <w:p w14:paraId="26CA395C" w14:textId="77777777" w:rsidR="0069709F" w:rsidRPr="0069709F" w:rsidRDefault="0069709F" w:rsidP="0069709F">
      <w:pPr>
        <w:rPr>
          <w:lang w:val="en-GB"/>
        </w:rPr>
      </w:pPr>
    </w:p>
    <w:p w14:paraId="37075890" w14:textId="70BF3019" w:rsidR="0069709F" w:rsidRPr="0069709F" w:rsidRDefault="002476A0" w:rsidP="0069709F">
      <w:pPr>
        <w:rPr>
          <w:highlight w:val="cyan"/>
          <w:lang w:val="en-GB"/>
        </w:rPr>
      </w:pPr>
      <w:r w:rsidRPr="002476A0">
        <w:rPr>
          <w:color w:val="FF0000"/>
          <w:highlight w:val="green"/>
          <w:lang w:val="en-GB"/>
        </w:rPr>
        <w:t>E</w:t>
      </w:r>
      <w:r>
        <w:rPr>
          <w:color w:val="FF0000"/>
          <w:highlight w:val="green"/>
          <w:lang w:val="en-GB"/>
        </w:rPr>
        <w:t>LIMIN</w:t>
      </w:r>
      <w:r w:rsidRPr="002476A0">
        <w:rPr>
          <w:color w:val="FF0000"/>
          <w:highlight w:val="green"/>
          <w:lang w:val="en-GB"/>
        </w:rPr>
        <w:t>AR MENSAJES</w:t>
      </w:r>
      <w:r w:rsidR="0069709F" w:rsidRPr="0069709F">
        <w:rPr>
          <w:lang w:val="en-GB"/>
        </w:rPr>
        <w:tab/>
      </w:r>
      <w:r w:rsidR="0069709F" w:rsidRPr="0069709F">
        <w:rPr>
          <w:highlight w:val="cyan"/>
          <w:lang w:val="en-GB"/>
        </w:rPr>
        <w:t>@routes_bp.route('/mensajes/&lt;int:mensaje_id&gt;', methods=['DELETE'])</w:t>
      </w:r>
    </w:p>
    <w:p w14:paraId="2FDD537F" w14:textId="1A8DD0A9" w:rsidR="0069709F" w:rsidRPr="0069709F" w:rsidRDefault="0069709F" w:rsidP="0069709F">
      <w:pPr>
        <w:rPr>
          <w:highlight w:val="cyan"/>
        </w:rPr>
      </w:pPr>
      <w:r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="002476A0" w:rsidRPr="002476A0">
        <w:rPr>
          <w:lang w:val="en-GB"/>
        </w:rPr>
        <w:tab/>
      </w:r>
      <w:r w:rsidRPr="0069709F">
        <w:rPr>
          <w:highlight w:val="cyan"/>
        </w:rPr>
        <w:t>def eliminar_mensaje(mensaje_id):</w:t>
      </w:r>
    </w:p>
    <w:p w14:paraId="58D8F80A" w14:textId="57F60441" w:rsidR="0069709F" w:rsidRDefault="0069709F" w:rsidP="0069709F">
      <w:r w:rsidRPr="002476A0">
        <w:t xml:space="preserve">    </w:t>
      </w:r>
      <w:r w:rsidRPr="002476A0">
        <w:tab/>
      </w:r>
      <w:r w:rsidRPr="002476A0">
        <w:tab/>
      </w:r>
      <w:r w:rsidR="002476A0" w:rsidRPr="002476A0">
        <w:tab/>
      </w:r>
      <w:r w:rsidR="002476A0">
        <w:rPr>
          <w:highlight w:val="cyan"/>
        </w:rPr>
        <w:tab/>
      </w:r>
      <w:r w:rsidRPr="0069709F">
        <w:rPr>
          <w:highlight w:val="cyan"/>
        </w:rPr>
        <w:t>return Mensajes.eliminar_mensaje(mensaje_id)</w:t>
      </w:r>
    </w:p>
    <w:p w14:paraId="16B08DB9" w14:textId="77777777" w:rsidR="0069709F" w:rsidRDefault="0069709F" w:rsidP="0069709F"/>
    <w:p w14:paraId="0E39AFE0" w14:textId="77777777" w:rsidR="0069709F" w:rsidRDefault="0069709F" w:rsidP="0069709F">
      <w:r>
        <w:t>http://127.0.0.1:5000/mensajes/6</w:t>
      </w:r>
    </w:p>
    <w:p w14:paraId="561CEAA8" w14:textId="77777777" w:rsidR="0069709F" w:rsidRDefault="0069709F" w:rsidP="0069709F"/>
    <w:p w14:paraId="1AC9B5A2" w14:textId="77777777" w:rsidR="004016F5" w:rsidRDefault="004016F5"/>
    <w:sectPr w:rsidR="00401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9F"/>
    <w:rsid w:val="001046F7"/>
    <w:rsid w:val="002476A0"/>
    <w:rsid w:val="004016F5"/>
    <w:rsid w:val="0069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1B11"/>
  <w15:chartTrackingRefBased/>
  <w15:docId w15:val="{3E50A85B-2FAB-438A-AD83-BD931571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Barroso</dc:creator>
  <cp:keywords/>
  <dc:description/>
  <cp:lastModifiedBy>Fernando Barroso</cp:lastModifiedBy>
  <cp:revision>3</cp:revision>
  <dcterms:created xsi:type="dcterms:W3CDTF">2023-09-28T19:32:00Z</dcterms:created>
  <dcterms:modified xsi:type="dcterms:W3CDTF">2023-09-28T20:23:00Z</dcterms:modified>
</cp:coreProperties>
</file>