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36EF" w14:textId="7689E0FB" w:rsidR="00410A60" w:rsidRDefault="00FD6F77">
      <w:pPr>
        <w:rPr>
          <w:lang w:val="es-ES"/>
        </w:rPr>
      </w:pPr>
      <w:r>
        <w:rPr>
          <w:lang w:val="es-ES"/>
        </w:rPr>
        <w:t>En el proyecto incluí:</w:t>
      </w:r>
    </w:p>
    <w:p w14:paraId="46D8D1EE" w14:textId="091A0AE6" w:rsidR="00FD6F77" w:rsidRPr="00FD6F77" w:rsidRDefault="00FD6F77" w:rsidP="00FD6F77">
      <w:pPr>
        <w:pStyle w:val="Prrafodelista"/>
        <w:numPr>
          <w:ilvl w:val="0"/>
          <w:numId w:val="1"/>
        </w:numPr>
      </w:pPr>
      <w:r>
        <w:rPr>
          <w:lang w:val="es-ES"/>
        </w:rPr>
        <w:t>Keywords en cada página del sitio (</w:t>
      </w:r>
      <w:r w:rsidRPr="00FD6F77">
        <w:t>auto, autoshop, auto shop, sportcar, Aston Martin, Bugatti, Ferrari, Koenigsegg, Lamborghini, McLaren, Pagani, Porsche</w:t>
      </w:r>
      <w:r>
        <w:t>).</w:t>
      </w:r>
    </w:p>
    <w:p w14:paraId="2288E3C3" w14:textId="225F0C8C" w:rsidR="00FD6F77" w:rsidRDefault="00FD6F77" w:rsidP="00FD6F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Títulos </w:t>
      </w:r>
      <w:r w:rsidR="005F53B8">
        <w:rPr>
          <w:lang w:val="es-ES"/>
        </w:rPr>
        <w:t>únicos para cada página que</w:t>
      </w:r>
      <w:r>
        <w:rPr>
          <w:lang w:val="es-ES"/>
        </w:rPr>
        <w:t xml:space="preserve"> describ</w:t>
      </w:r>
      <w:r w:rsidR="005F53B8">
        <w:rPr>
          <w:lang w:val="es-ES"/>
        </w:rPr>
        <w:t>e</w:t>
      </w:r>
      <w:r>
        <w:rPr>
          <w:lang w:val="es-ES"/>
        </w:rPr>
        <w:t xml:space="preserve">n con precisión el contenido de </w:t>
      </w:r>
      <w:r w:rsidR="005F53B8">
        <w:rPr>
          <w:lang w:val="es-ES"/>
        </w:rPr>
        <w:t>estas</w:t>
      </w:r>
      <w:r>
        <w:rPr>
          <w:lang w:val="es-ES"/>
        </w:rPr>
        <w:t>.</w:t>
      </w:r>
    </w:p>
    <w:p w14:paraId="4CABCAD6" w14:textId="23AD913A" w:rsidR="00FD6F77" w:rsidRDefault="00FD6F77" w:rsidP="00FD6F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descripción utilizando la </w:t>
      </w:r>
      <w:proofErr w:type="spellStart"/>
      <w:r>
        <w:rPr>
          <w:lang w:val="es-ES"/>
        </w:rPr>
        <w:t>metaetiqueta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” para la página principal</w:t>
      </w:r>
      <w:r w:rsidR="005F53B8">
        <w:rPr>
          <w:lang w:val="es-ES"/>
        </w:rPr>
        <w:t xml:space="preserve"> y el resto de las páginas</w:t>
      </w:r>
    </w:p>
    <w:p w14:paraId="58E9E61D" w14:textId="240D77DE" w:rsidR="00FD6F77" w:rsidRDefault="00FD6F77" w:rsidP="00FD6F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Uso de los tamaños de encabezados en orden.</w:t>
      </w:r>
    </w:p>
    <w:p w14:paraId="33BC47A8" w14:textId="4CCA126E" w:rsidR="00FD6F77" w:rsidRDefault="00FD6F77" w:rsidP="00FD6F7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URL’s</w:t>
      </w:r>
      <w:proofErr w:type="spellEnd"/>
      <w:r>
        <w:rPr>
          <w:lang w:val="es-ES"/>
        </w:rPr>
        <w:t xml:space="preserve"> distintas para cada página.</w:t>
      </w:r>
    </w:p>
    <w:p w14:paraId="7F31E125" w14:textId="4F093D52" w:rsidR="00FD6F77" w:rsidRPr="005F53B8" w:rsidRDefault="00FD6F77" w:rsidP="005F53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sitio tiene una página principal que sirve como punto de partida para la navegación a través de este.</w:t>
      </w:r>
      <w:r w:rsidR="005F53B8" w:rsidRPr="005F53B8">
        <w:rPr>
          <w:lang w:val="es-ES"/>
        </w:rPr>
        <w:t xml:space="preserve"> </w:t>
      </w:r>
      <w:r w:rsidR="005F53B8">
        <w:rPr>
          <w:lang w:val="es-ES"/>
        </w:rPr>
        <w:t xml:space="preserve">Todas las páginas están </w:t>
      </w:r>
      <w:proofErr w:type="spellStart"/>
      <w:r w:rsidR="005F53B8">
        <w:rPr>
          <w:lang w:val="es-ES"/>
        </w:rPr>
        <w:t>linkeadas</w:t>
      </w:r>
      <w:proofErr w:type="spellEnd"/>
      <w:r w:rsidR="005F53B8">
        <w:rPr>
          <w:lang w:val="es-ES"/>
        </w:rPr>
        <w:t xml:space="preserve"> entre sí, para lograr una navegación más fluida del usuario.</w:t>
      </w:r>
    </w:p>
    <w:p w14:paraId="54A5A3C2" w14:textId="7A228B42" w:rsidR="00FD6F77" w:rsidRDefault="00FD6F77" w:rsidP="00FD6F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Estructura de directorios simple.</w:t>
      </w:r>
    </w:p>
    <w:p w14:paraId="1A4562BB" w14:textId="2E0BD4D4" w:rsidR="005F53B8" w:rsidRDefault="005F53B8" w:rsidP="00FD6F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Textos breves, y fáciles de leer.</w:t>
      </w:r>
    </w:p>
    <w:p w14:paraId="16F0A5B4" w14:textId="59D3A968" w:rsidR="005F53B8" w:rsidRDefault="005F53B8" w:rsidP="00FD6F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Temas organizados claramente.</w:t>
      </w:r>
    </w:p>
    <w:p w14:paraId="5B614866" w14:textId="30826103" w:rsidR="005F53B8" w:rsidRPr="005F53B8" w:rsidRDefault="005F53B8" w:rsidP="005F53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Web optimizada para móviles.</w:t>
      </w:r>
    </w:p>
    <w:sectPr w:rsidR="005F53B8" w:rsidRPr="005F5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10F5D"/>
    <w:multiLevelType w:val="hybridMultilevel"/>
    <w:tmpl w:val="A09029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B0"/>
    <w:rsid w:val="000963B0"/>
    <w:rsid w:val="00410A60"/>
    <w:rsid w:val="005F53B8"/>
    <w:rsid w:val="00F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BEE6"/>
  <w15:chartTrackingRefBased/>
  <w15:docId w15:val="{69DB7827-5A2D-4C92-B5F8-96E6FE47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Buono</dc:creator>
  <cp:keywords/>
  <dc:description/>
  <cp:lastModifiedBy>Fernando Buono</cp:lastModifiedBy>
  <cp:revision>2</cp:revision>
  <dcterms:created xsi:type="dcterms:W3CDTF">2021-08-23T20:15:00Z</dcterms:created>
  <dcterms:modified xsi:type="dcterms:W3CDTF">2021-08-23T20:29:00Z</dcterms:modified>
</cp:coreProperties>
</file>