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B09F5" w14:textId="77777777" w:rsidR="00C844F5" w:rsidRDefault="00C844F5" w:rsidP="00C844F5">
      <w:pPr>
        <w:spacing w:before="240" w:after="240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Manual Técnico para la Aplicación de Generación de Contraseñas</w:t>
      </w:r>
    </w:p>
    <w:p w14:paraId="63F9D77D" w14:textId="77777777" w:rsidR="00C844F5" w:rsidRDefault="00C844F5" w:rsidP="00C844F5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Tabla de Contenidos</w:t>
      </w:r>
    </w:p>
    <w:p w14:paraId="02CCCE4D" w14:textId="77777777" w:rsidR="00C844F5" w:rsidRDefault="00C844F5" w:rsidP="00C844F5">
      <w:pPr>
        <w:numPr>
          <w:ilvl w:val="0"/>
          <w:numId w:val="26"/>
        </w:numPr>
        <w:spacing w:before="240"/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Descripción General</w:t>
      </w:r>
    </w:p>
    <w:p w14:paraId="06130511" w14:textId="77777777" w:rsidR="00C844F5" w:rsidRDefault="00C844F5" w:rsidP="00C844F5">
      <w:pPr>
        <w:numPr>
          <w:ilvl w:val="0"/>
          <w:numId w:val="26"/>
        </w:num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Requerimientos del Sistema</w:t>
      </w:r>
    </w:p>
    <w:p w14:paraId="22B60D49" w14:textId="77777777" w:rsidR="00C844F5" w:rsidRDefault="00C844F5" w:rsidP="00C844F5">
      <w:pPr>
        <w:numPr>
          <w:ilvl w:val="0"/>
          <w:numId w:val="26"/>
        </w:num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Estructura de la Base de Datos</w:t>
      </w:r>
    </w:p>
    <w:p w14:paraId="3D286527" w14:textId="77777777" w:rsidR="00C844F5" w:rsidRDefault="00C844F5" w:rsidP="00C844F5">
      <w:pPr>
        <w:numPr>
          <w:ilvl w:val="0"/>
          <w:numId w:val="26"/>
        </w:num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Configuración Inicial</w:t>
      </w:r>
    </w:p>
    <w:p w14:paraId="51BD6A3D" w14:textId="77777777" w:rsidR="00C844F5" w:rsidRDefault="00C844F5" w:rsidP="00C844F5">
      <w:pPr>
        <w:numPr>
          <w:ilvl w:val="0"/>
          <w:numId w:val="26"/>
        </w:num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Descripción del Código</w:t>
      </w:r>
    </w:p>
    <w:p w14:paraId="6AA178E1" w14:textId="77777777" w:rsidR="00C844F5" w:rsidRDefault="00C844F5" w:rsidP="00C844F5">
      <w:pPr>
        <w:numPr>
          <w:ilvl w:val="0"/>
          <w:numId w:val="26"/>
        </w:num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Elección del Algoritmo</w:t>
      </w:r>
    </w:p>
    <w:p w14:paraId="4FA73DF5" w14:textId="77777777" w:rsidR="00C844F5" w:rsidRDefault="00C844F5" w:rsidP="00C844F5">
      <w:pPr>
        <w:numPr>
          <w:ilvl w:val="0"/>
          <w:numId w:val="26"/>
        </w:numPr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Método de </w:t>
      </w:r>
      <w:proofErr w:type="spellStart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Hasheado</w:t>
      </w:r>
      <w:proofErr w:type="spellEnd"/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: BCRYPT</w:t>
      </w:r>
    </w:p>
    <w:p w14:paraId="5E00C142" w14:textId="77777777" w:rsidR="00C844F5" w:rsidRDefault="00C844F5" w:rsidP="00C844F5">
      <w:pPr>
        <w:numPr>
          <w:ilvl w:val="0"/>
          <w:numId w:val="26"/>
        </w:num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Pruebas de Seguridad</w:t>
      </w:r>
    </w:p>
    <w:p w14:paraId="5E02F856" w14:textId="77777777" w:rsidR="00C844F5" w:rsidRDefault="00C844F5" w:rsidP="00C844F5">
      <w:pPr>
        <w:numPr>
          <w:ilvl w:val="0"/>
          <w:numId w:val="26"/>
        </w:num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Documentación del Código</w:t>
      </w:r>
    </w:p>
    <w:p w14:paraId="32FDE2A5" w14:textId="77777777" w:rsidR="00C844F5" w:rsidRDefault="00C844F5" w:rsidP="00C844F5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140023D">
          <v:rect id="_x0000_i1025" style="width:0;height:1.5pt" o:hralign="center" o:hrstd="t" o:hr="t" fillcolor="#a0a0a0" stroked="f"/>
        </w:pict>
      </w:r>
    </w:p>
    <w:p w14:paraId="50ECA0E4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Descripción General</w:t>
      </w:r>
    </w:p>
    <w:p w14:paraId="20E53993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Aplicación de Generación de Contraseñas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una herramienta diseñada para crear contraseñas seguras y únicas, adaptadas a las necesidades de los usuarios. La aplicación ofrece dos métodos de generación:</w:t>
      </w:r>
    </w:p>
    <w:p w14:paraId="14DE81B7" w14:textId="77777777" w:rsidR="00C844F5" w:rsidRDefault="00C844F5" w:rsidP="00C844F5">
      <w:pPr>
        <w:numPr>
          <w:ilvl w:val="0"/>
          <w:numId w:val="27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Contraseña Personalizada: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Permite a los usuarios seleccionar los tipos de caracteres y la longitud de la contraseña.</w:t>
      </w:r>
    </w:p>
    <w:p w14:paraId="3722FDA2" w14:textId="77777777" w:rsidR="00C844F5" w:rsidRDefault="00C844F5" w:rsidP="00C844F5">
      <w:pPr>
        <w:numPr>
          <w:ilvl w:val="0"/>
          <w:numId w:val="27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Contraseña estilo XKCD: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Genera contraseñas basadas en combinaciones de palabras aleatorias, siguiendo el principio de simplicidad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memorabilidad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cómic XKCD.</w:t>
      </w:r>
    </w:p>
    <w:p w14:paraId="5468F383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Además, la aplicación permite almacenar las contraseñas generadas en una base de datos, asociándolas con un código QR que representa la contraseña de forma segura.</w:t>
      </w:r>
    </w:p>
    <w:p w14:paraId="5952C340" w14:textId="77777777" w:rsidR="00C844F5" w:rsidRDefault="00C844F5" w:rsidP="00C844F5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FA28BF2">
          <v:rect id="_x0000_i1026" style="width:0;height:1.5pt" o:hralign="center" o:hrstd="t" o:hr="t" fillcolor="#a0a0a0" stroked="f"/>
        </w:pict>
      </w:r>
    </w:p>
    <w:p w14:paraId="57196636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Requerimientos del Sistema</w:t>
      </w:r>
    </w:p>
    <w:p w14:paraId="0472F80B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desplegar y ejecutar correctamente la Aplicación de Generación de Contraseñas, se requiere el siguiente entorno y componentes:</w:t>
      </w:r>
    </w:p>
    <w:p w14:paraId="49A269FB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Hardware</w:t>
      </w:r>
    </w:p>
    <w:p w14:paraId="76C88D8F" w14:textId="77777777" w:rsidR="00C844F5" w:rsidRDefault="00C844F5" w:rsidP="00C844F5">
      <w:pPr>
        <w:numPr>
          <w:ilvl w:val="0"/>
          <w:numId w:val="11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Servidor Web:</w:t>
      </w:r>
    </w:p>
    <w:p w14:paraId="06EB9CD1" w14:textId="77777777" w:rsidR="00C844F5" w:rsidRDefault="00C844F5" w:rsidP="00C844F5">
      <w:pPr>
        <w:numPr>
          <w:ilvl w:val="1"/>
          <w:numId w:val="11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Procesador: Intel Core i3 o superior.</w:t>
      </w:r>
    </w:p>
    <w:p w14:paraId="17EBA6C4" w14:textId="77777777" w:rsidR="00C844F5" w:rsidRDefault="00C844F5" w:rsidP="00C844F5">
      <w:pPr>
        <w:numPr>
          <w:ilvl w:val="1"/>
          <w:numId w:val="11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Memoria RAM: 4 GB mínimo.</w:t>
      </w:r>
    </w:p>
    <w:p w14:paraId="46696074" w14:textId="77777777" w:rsidR="00C844F5" w:rsidRDefault="00C844F5" w:rsidP="00C844F5">
      <w:pPr>
        <w:numPr>
          <w:ilvl w:val="1"/>
          <w:numId w:val="11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Almacenamiento: 10 GB libres para la base de datos y archivos de la aplicación.</w:t>
      </w:r>
    </w:p>
    <w:p w14:paraId="53A62545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Software</w:t>
      </w:r>
    </w:p>
    <w:p w14:paraId="27F0ADD2" w14:textId="77777777" w:rsidR="00C844F5" w:rsidRDefault="00C844F5" w:rsidP="00C844F5">
      <w:pPr>
        <w:numPr>
          <w:ilvl w:val="0"/>
          <w:numId w:val="5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Servidor Web:</w:t>
      </w:r>
    </w:p>
    <w:p w14:paraId="57491E64" w14:textId="77777777" w:rsidR="00C844F5" w:rsidRDefault="00C844F5" w:rsidP="00C844F5">
      <w:pPr>
        <w:numPr>
          <w:ilvl w:val="1"/>
          <w:numId w:val="5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PHP: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Versión 7.4 o superior.</w:t>
      </w:r>
    </w:p>
    <w:p w14:paraId="2B1FB8A6" w14:textId="77777777" w:rsidR="00C844F5" w:rsidRDefault="00C844F5" w:rsidP="00C844F5">
      <w:pPr>
        <w:numPr>
          <w:ilvl w:val="1"/>
          <w:numId w:val="5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Apache: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Preferentemente en entornos XAMPP o WAMP para desarrollo local.</w:t>
      </w:r>
    </w:p>
    <w:p w14:paraId="7AFB755E" w14:textId="77777777" w:rsidR="00C844F5" w:rsidRDefault="00C844F5" w:rsidP="00C844F5">
      <w:pPr>
        <w:numPr>
          <w:ilvl w:val="0"/>
          <w:numId w:val="5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Base de Datos:</w:t>
      </w:r>
    </w:p>
    <w:p w14:paraId="1BD298C7" w14:textId="77777777" w:rsidR="00C844F5" w:rsidRDefault="00C844F5" w:rsidP="00C844F5">
      <w:pPr>
        <w:numPr>
          <w:ilvl w:val="1"/>
          <w:numId w:val="5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MySQL: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Versión 5.7 o superior.</w:t>
      </w:r>
    </w:p>
    <w:p w14:paraId="793BC70F" w14:textId="77777777" w:rsidR="00C844F5" w:rsidRDefault="00C844F5" w:rsidP="00C844F5">
      <w:pPr>
        <w:numPr>
          <w:ilvl w:val="0"/>
          <w:numId w:val="5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Bibliotecas 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Frameworks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5507035" w14:textId="77777777" w:rsidR="00C844F5" w:rsidRDefault="00C844F5" w:rsidP="00C844F5">
      <w:pPr>
        <w:numPr>
          <w:ilvl w:val="1"/>
          <w:numId w:val="5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JavaScript:</w:t>
      </w:r>
    </w:p>
    <w:p w14:paraId="79ED4823" w14:textId="77777777" w:rsidR="00C844F5" w:rsidRDefault="00C844F5" w:rsidP="00C844F5">
      <w:pPr>
        <w:numPr>
          <w:ilvl w:val="2"/>
          <w:numId w:val="5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Biblioteca HTML5 QR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escaneo de códigos QR.</w:t>
      </w:r>
    </w:p>
    <w:p w14:paraId="1EF57156" w14:textId="77777777" w:rsidR="00C844F5" w:rsidRDefault="00C844F5" w:rsidP="00C844F5">
      <w:pPr>
        <w:numPr>
          <w:ilvl w:val="2"/>
          <w:numId w:val="5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Biblioteca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la generación y descarga de contraseñas en formato PDF.</w:t>
      </w:r>
    </w:p>
    <w:p w14:paraId="4909A537" w14:textId="77777777" w:rsidR="00C844F5" w:rsidRDefault="00C844F5" w:rsidP="00C844F5">
      <w:pPr>
        <w:numPr>
          <w:ilvl w:val="0"/>
          <w:numId w:val="5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Otros:</w:t>
      </w:r>
    </w:p>
    <w:p w14:paraId="121418EF" w14:textId="77777777" w:rsidR="00C844F5" w:rsidRDefault="00C844F5" w:rsidP="00C844F5">
      <w:pPr>
        <w:numPr>
          <w:ilvl w:val="1"/>
          <w:numId w:val="5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Sistema Operativo: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Compatible con Apache y PHP (Windows, Linux, macOS).</w:t>
      </w:r>
    </w:p>
    <w:p w14:paraId="280D3628" w14:textId="77777777" w:rsidR="00C844F5" w:rsidRDefault="00C844F5" w:rsidP="00C844F5">
      <w:pPr>
        <w:numPr>
          <w:ilvl w:val="1"/>
          <w:numId w:val="5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Navegador Web: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Actualizado para soportar las funcionalidades de JavaScript y HTML5.</w:t>
      </w:r>
    </w:p>
    <w:p w14:paraId="1DE37240" w14:textId="77777777" w:rsidR="00C844F5" w:rsidRDefault="00C844F5" w:rsidP="00C844F5">
      <w:pPr>
        <w:spacing w:after="240"/>
        <w:ind w:left="1440"/>
        <w:jc w:val="both"/>
      </w:pPr>
    </w:p>
    <w:p w14:paraId="39A2D34C" w14:textId="77777777" w:rsidR="00C844F5" w:rsidRDefault="00C844F5" w:rsidP="00C844F5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9DF75B7">
          <v:rect id="_x0000_i1027" style="width:0;height:1.5pt" o:hralign="center" o:hrstd="t" o:hr="t" fillcolor="#a0a0a0" stroked="f"/>
        </w:pict>
      </w:r>
    </w:p>
    <w:p w14:paraId="3690E07A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F00884D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279E5F7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977EF1A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91C7F08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542246E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57C7797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3049759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22F13B7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31419EA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Estructura de la Base de Datos</w:t>
      </w:r>
    </w:p>
    <w:p w14:paraId="5532F5F5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base de datos utilizada por la aplicación se denomina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Generador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está diseñada para almacenar de manera eficiente los datos de los usuarios y las contraseñas generadas.</w:t>
      </w:r>
    </w:p>
    <w:p w14:paraId="1F128A94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Tablas Principales</w:t>
      </w:r>
    </w:p>
    <w:p w14:paraId="255B09B0" w14:textId="77777777" w:rsidR="00C844F5" w:rsidRDefault="00C844F5" w:rsidP="00C844F5">
      <w:pPr>
        <w:pStyle w:val="Ttulo3"/>
        <w:keepNext w:val="0"/>
        <w:keepLines w:val="0"/>
        <w:spacing w:before="280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dc78bcoy5ppg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Tabla: usuarios</w:t>
      </w:r>
    </w:p>
    <w:p w14:paraId="308F6813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</w:t>
      </w:r>
      <w:r>
        <w:rPr>
          <w:rFonts w:ascii="Times New Roman" w:eastAsia="Times New Roman" w:hAnsi="Times New Roman" w:cs="Times New Roman"/>
          <w:sz w:val="24"/>
          <w:szCs w:val="24"/>
        </w:rPr>
        <w:t>: Almacena la información personal y las credenciales de los usuarios.</w:t>
      </w:r>
    </w:p>
    <w:p w14:paraId="08987127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Campos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39AD3F" w14:textId="77777777" w:rsidR="00C844F5" w:rsidRDefault="00C844F5" w:rsidP="00C844F5">
      <w:pPr>
        <w:numPr>
          <w:ilvl w:val="0"/>
          <w:numId w:val="31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>: Identificador único del usuario (INT, AUTO_INCREMENT, PRIMARY KEY).</w:t>
      </w:r>
    </w:p>
    <w:p w14:paraId="4EB8400C" w14:textId="77777777" w:rsidR="00C844F5" w:rsidRDefault="00C844F5" w:rsidP="00C844F5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nombre</w:t>
      </w:r>
      <w:r>
        <w:rPr>
          <w:rFonts w:ascii="Times New Roman" w:eastAsia="Times New Roman" w:hAnsi="Times New Roman" w:cs="Times New Roman"/>
          <w:sz w:val="24"/>
          <w:szCs w:val="24"/>
        </w:rPr>
        <w:t>: Nombre del usuario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255)).</w:t>
      </w:r>
    </w:p>
    <w:p w14:paraId="0D7DF75C" w14:textId="77777777" w:rsidR="00C844F5" w:rsidRDefault="00C844F5" w:rsidP="00C844F5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edad</w:t>
      </w:r>
      <w:r>
        <w:rPr>
          <w:rFonts w:ascii="Times New Roman" w:eastAsia="Times New Roman" w:hAnsi="Times New Roman" w:cs="Times New Roman"/>
          <w:sz w:val="24"/>
          <w:szCs w:val="24"/>
        </w:rPr>
        <w:t>: Edad del usuario (INT).</w:t>
      </w:r>
    </w:p>
    <w:p w14:paraId="34874696" w14:textId="77777777" w:rsidR="00C844F5" w:rsidRDefault="00C844F5" w:rsidP="00C844F5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fecha_nacimiento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Fecha de nacimiento del usuario (DATE).</w:t>
      </w:r>
    </w:p>
    <w:p w14:paraId="44ABAAE1" w14:textId="77777777" w:rsidR="00C844F5" w:rsidRDefault="00C844F5" w:rsidP="00C844F5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genero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Género del usuario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10)).</w:t>
      </w:r>
    </w:p>
    <w:p w14:paraId="08C75109" w14:textId="77777777" w:rsidR="00C844F5" w:rsidRDefault="00C844F5" w:rsidP="00C844F5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longitud</w:t>
      </w:r>
      <w:r>
        <w:rPr>
          <w:rFonts w:ascii="Times New Roman" w:eastAsia="Times New Roman" w:hAnsi="Times New Roman" w:cs="Times New Roman"/>
          <w:sz w:val="24"/>
          <w:szCs w:val="24"/>
        </w:rPr>
        <w:t>: Longitud predeterminada para las contraseñas generadas (INT, por defecto 12).</w:t>
      </w:r>
    </w:p>
    <w:p w14:paraId="617C6AD5" w14:textId="77777777" w:rsidR="00C844F5" w:rsidRDefault="00C844F5" w:rsidP="00C844F5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password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Contraseña cifrada del usuario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255)).</w:t>
      </w:r>
    </w:p>
    <w:p w14:paraId="7D1B5FCA" w14:textId="77777777" w:rsidR="00C844F5" w:rsidRDefault="00C844F5" w:rsidP="00C844F5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qr_code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Ruta o URL al código QR de autenticación de 2 factores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255)).</w:t>
      </w:r>
    </w:p>
    <w:p w14:paraId="1E36D699" w14:textId="77777777" w:rsidR="00C844F5" w:rsidRDefault="00C844F5" w:rsidP="00C844F5">
      <w:pPr>
        <w:numPr>
          <w:ilvl w:val="0"/>
          <w:numId w:val="31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>: Correo electrónico único del usuario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255), UNIQUE).</w:t>
      </w:r>
    </w:p>
    <w:p w14:paraId="38D37C21" w14:textId="77777777" w:rsidR="00C844F5" w:rsidRDefault="00C844F5" w:rsidP="00C844F5">
      <w:pPr>
        <w:spacing w:before="240" w:after="24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CB3D8AA">
          <v:rect id="_x0000_i1028" style="width:0;height:1.5pt" o:hralign="center" o:hrstd="t" o:hr="t" fillcolor="#a0a0a0" stroked="f"/>
        </w:pict>
      </w:r>
    </w:p>
    <w:p w14:paraId="244DE1F2" w14:textId="77777777" w:rsidR="00C844F5" w:rsidRDefault="00C844F5" w:rsidP="00C844F5">
      <w:pPr>
        <w:pStyle w:val="Ttulo3"/>
        <w:keepNext w:val="0"/>
        <w:keepLines w:val="0"/>
        <w:spacing w:before="280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92oulv5bxek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Tabla: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password_manager</w:t>
      </w:r>
      <w:proofErr w:type="spellEnd"/>
    </w:p>
    <w:p w14:paraId="5AE1C03A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</w:t>
      </w:r>
      <w:r>
        <w:rPr>
          <w:rFonts w:ascii="Times New Roman" w:eastAsia="Times New Roman" w:hAnsi="Times New Roman" w:cs="Times New Roman"/>
          <w:sz w:val="24"/>
          <w:szCs w:val="24"/>
        </w:rPr>
        <w:t>: Contiene las contraseñas de los usuarios, asociadas a los servicios y los usuarios correspondientes.</w:t>
      </w:r>
    </w:p>
    <w:p w14:paraId="21985D92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Campos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4A5E1D" w14:textId="77777777" w:rsidR="00C844F5" w:rsidRDefault="00C844F5" w:rsidP="00C844F5">
      <w:pPr>
        <w:numPr>
          <w:ilvl w:val="0"/>
          <w:numId w:val="18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>: Identificador único de la contraseña (INT, AUTO_INCREMENT, PRIMARY KEY).</w:t>
      </w:r>
    </w:p>
    <w:p w14:paraId="59096197" w14:textId="77777777" w:rsidR="00C844F5" w:rsidRDefault="00C844F5" w:rsidP="00C844F5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ID del usuario asociado a la contraseña (INT, FOREIGN KEY a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usuarios(id)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7F1BCCA" w14:textId="77777777" w:rsidR="00C844F5" w:rsidRDefault="00C844F5" w:rsidP="00C844F5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service_name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Nombre del servicio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255)) al que pertenece la contraseña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Gmail, Facebook).</w:t>
      </w:r>
    </w:p>
    <w:p w14:paraId="6FE4708A" w14:textId="77777777" w:rsidR="00C844F5" w:rsidRDefault="00C844F5" w:rsidP="00C844F5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username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Nombre de usuario para el servicio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255)).</w:t>
      </w:r>
    </w:p>
    <w:p w14:paraId="29BE5233" w14:textId="77777777" w:rsidR="00C844F5" w:rsidRDefault="00C844F5" w:rsidP="00C844F5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password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Contraseña cifrada almacenada para ese servicio (TEXT).</w:t>
      </w:r>
    </w:p>
    <w:p w14:paraId="05642FF2" w14:textId="77777777" w:rsidR="00C844F5" w:rsidRDefault="00C844F5" w:rsidP="00C844F5">
      <w:pPr>
        <w:numPr>
          <w:ilvl w:val="0"/>
          <w:numId w:val="1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created_at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Fecha y hora de creación de la entrada (TIMESTAMP, por defecto </w:t>
      </w:r>
      <w:r>
        <w:rPr>
          <w:rFonts w:ascii="Roboto Mono" w:eastAsia="Roboto Mono" w:hAnsi="Roboto Mono" w:cs="Roboto Mono"/>
          <w:color w:val="188038"/>
          <w:sz w:val="24"/>
          <w:szCs w:val="24"/>
        </w:rPr>
        <w:t>CURRENT_TIMESTAMP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F8FF9FA" w14:textId="77777777" w:rsidR="00C844F5" w:rsidRDefault="00C844F5" w:rsidP="00C844F5">
      <w:pPr>
        <w:spacing w:before="240" w:after="24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A8BD88F">
          <v:rect id="_x0000_i1029" style="width:0;height:1.5pt" o:hralign="center" o:hrstd="t" o:hr="t" fillcolor="#a0a0a0" stroked="f"/>
        </w:pict>
      </w:r>
    </w:p>
    <w:p w14:paraId="0175EC54" w14:textId="77777777" w:rsidR="00C844F5" w:rsidRDefault="00C844F5" w:rsidP="00C844F5">
      <w:pPr>
        <w:pStyle w:val="Ttulo3"/>
        <w:keepNext w:val="0"/>
        <w:keepLines w:val="0"/>
        <w:spacing w:before="280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6pzu7bdgca8b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Tabla: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mayusculas</w:t>
      </w:r>
      <w:proofErr w:type="spellEnd"/>
    </w:p>
    <w:p w14:paraId="23F7F369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</w:t>
      </w:r>
      <w:r>
        <w:rPr>
          <w:rFonts w:ascii="Times New Roman" w:eastAsia="Times New Roman" w:hAnsi="Times New Roman" w:cs="Times New Roman"/>
          <w:sz w:val="24"/>
          <w:szCs w:val="24"/>
        </w:rPr>
        <w:t>: Lista de caracteres en mayúsculas disponibles para la generación de contraseñas personalizadas.</w:t>
      </w:r>
    </w:p>
    <w:p w14:paraId="7A41D304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Campos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493DEC" w14:textId="77777777" w:rsidR="00C844F5" w:rsidRDefault="00C844F5" w:rsidP="00C844F5">
      <w:pPr>
        <w:numPr>
          <w:ilvl w:val="0"/>
          <w:numId w:val="7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>: Identificador único del carácter (INT, AUTO_INCREMENT, PRIMARY KEY).</w:t>
      </w:r>
    </w:p>
    <w:p w14:paraId="76D95388" w14:textId="77777777" w:rsidR="00C844F5" w:rsidRDefault="00C844F5" w:rsidP="00C844F5">
      <w:pPr>
        <w:numPr>
          <w:ilvl w:val="0"/>
          <w:numId w:val="7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caracter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Carácter en mayúscula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1)).</w:t>
      </w:r>
    </w:p>
    <w:p w14:paraId="0A668F95" w14:textId="77777777" w:rsidR="00C844F5" w:rsidRDefault="00C844F5" w:rsidP="00C844F5">
      <w:pPr>
        <w:spacing w:before="240" w:after="24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1FFC7E1">
          <v:rect id="_x0000_i1030" style="width:0;height:1.5pt" o:hralign="center" o:hrstd="t" o:hr="t" fillcolor="#a0a0a0" stroked="f"/>
        </w:pict>
      </w:r>
    </w:p>
    <w:p w14:paraId="1B9EEE52" w14:textId="77777777" w:rsidR="00C844F5" w:rsidRDefault="00C844F5" w:rsidP="00C844F5">
      <w:pPr>
        <w:pStyle w:val="Ttulo3"/>
        <w:keepNext w:val="0"/>
        <w:keepLines w:val="0"/>
        <w:spacing w:before="280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fhzimw8x3dav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Tabla: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minusculas</w:t>
      </w:r>
      <w:proofErr w:type="spellEnd"/>
    </w:p>
    <w:p w14:paraId="3B297331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</w:t>
      </w:r>
      <w:r>
        <w:rPr>
          <w:rFonts w:ascii="Times New Roman" w:eastAsia="Times New Roman" w:hAnsi="Times New Roman" w:cs="Times New Roman"/>
          <w:sz w:val="24"/>
          <w:szCs w:val="24"/>
        </w:rPr>
        <w:t>: Lista de caracteres en minúsculas disponibles para la generación de contraseñas personalizadas.</w:t>
      </w:r>
    </w:p>
    <w:p w14:paraId="4034E981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Campos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EED760" w14:textId="77777777" w:rsidR="00C844F5" w:rsidRDefault="00C844F5" w:rsidP="00C844F5">
      <w:pPr>
        <w:numPr>
          <w:ilvl w:val="0"/>
          <w:numId w:val="23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>: Identificador único del carácter (INT, AUTO_INCREMENT, PRIMARY KEY).</w:t>
      </w:r>
    </w:p>
    <w:p w14:paraId="0DC94BBB" w14:textId="77777777" w:rsidR="00C844F5" w:rsidRDefault="00C844F5" w:rsidP="00C844F5">
      <w:pPr>
        <w:numPr>
          <w:ilvl w:val="0"/>
          <w:numId w:val="23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caracter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Carácter en minúscula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1)).</w:t>
      </w:r>
    </w:p>
    <w:p w14:paraId="7E6AEDD7" w14:textId="77777777" w:rsidR="00C844F5" w:rsidRDefault="00C844F5" w:rsidP="00C844F5">
      <w:pPr>
        <w:spacing w:before="240" w:after="24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CA3EC17">
          <v:rect id="_x0000_i1031" style="width:0;height:1.5pt" o:hralign="center" o:hrstd="t" o:hr="t" fillcolor="#a0a0a0" stroked="f"/>
        </w:pict>
      </w:r>
    </w:p>
    <w:p w14:paraId="6733580D" w14:textId="77777777" w:rsidR="00C844F5" w:rsidRDefault="00C844F5" w:rsidP="00C844F5">
      <w:pPr>
        <w:pStyle w:val="Ttulo3"/>
        <w:keepNext w:val="0"/>
        <w:keepLines w:val="0"/>
        <w:spacing w:before="280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4" w:name="_fiml5rnt2ejz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Tabla: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numeros</w:t>
      </w:r>
      <w:proofErr w:type="spellEnd"/>
    </w:p>
    <w:p w14:paraId="37C5C9CF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</w:t>
      </w:r>
      <w:r>
        <w:rPr>
          <w:rFonts w:ascii="Times New Roman" w:eastAsia="Times New Roman" w:hAnsi="Times New Roman" w:cs="Times New Roman"/>
          <w:sz w:val="24"/>
          <w:szCs w:val="24"/>
        </w:rPr>
        <w:t>: Lista de números disponibles para la generación de contraseñas personalizadas.</w:t>
      </w:r>
    </w:p>
    <w:p w14:paraId="39DBD0EF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Campos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EB2648" w14:textId="77777777" w:rsidR="00C844F5" w:rsidRDefault="00C844F5" w:rsidP="00C844F5">
      <w:pPr>
        <w:numPr>
          <w:ilvl w:val="0"/>
          <w:numId w:val="17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>: Identificador único del carácter (INT, AUTO_INCREMENT, PRIMARY KEY).</w:t>
      </w:r>
    </w:p>
    <w:p w14:paraId="1828809C" w14:textId="77777777" w:rsidR="00C844F5" w:rsidRDefault="00C844F5" w:rsidP="00C844F5">
      <w:pPr>
        <w:numPr>
          <w:ilvl w:val="0"/>
          <w:numId w:val="17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caracter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Un número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1)).</w:t>
      </w:r>
    </w:p>
    <w:p w14:paraId="64DA9C17" w14:textId="77777777" w:rsidR="00C844F5" w:rsidRDefault="00C844F5" w:rsidP="00C844F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A2F9C5" w14:textId="77777777" w:rsidR="00C844F5" w:rsidRDefault="00C844F5" w:rsidP="00C844F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54C51F" w14:textId="77777777" w:rsidR="00C844F5" w:rsidRDefault="00C844F5" w:rsidP="00C844F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1B05D6" w14:textId="77777777" w:rsidR="00C844F5" w:rsidRDefault="00C844F5" w:rsidP="00C844F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BBB8D6" w14:textId="77777777" w:rsidR="00C844F5" w:rsidRPr="00EB2263" w:rsidRDefault="00C844F5" w:rsidP="00C844F5">
      <w:pPr>
        <w:spacing w:before="240" w:after="24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7A4F0AC">
          <v:rect id="_x0000_i1032" style="width:0;height:1.5pt" o:hralign="center" o:hrstd="t" o:hr="t" fillcolor="#a0a0a0" stroked="f"/>
        </w:pict>
      </w:r>
      <w:bookmarkStart w:id="5" w:name="_ek9d8khsdksq" w:colFirst="0" w:colLast="0"/>
      <w:bookmarkStart w:id="6" w:name="_a49x6qitxewf" w:colFirst="0" w:colLast="0"/>
      <w:bookmarkStart w:id="7" w:name="_hza1t8tafrkn" w:colFirst="0" w:colLast="0"/>
      <w:bookmarkEnd w:id="5"/>
      <w:bookmarkEnd w:id="6"/>
      <w:bookmarkEnd w:id="7"/>
    </w:p>
    <w:p w14:paraId="12AEB845" w14:textId="77777777" w:rsidR="00C844F5" w:rsidRDefault="00C844F5" w:rsidP="00C844F5">
      <w:pPr>
        <w:pStyle w:val="Ttulo3"/>
        <w:keepNext w:val="0"/>
        <w:keepLines w:val="0"/>
        <w:spacing w:before="280"/>
        <w:ind w:left="720" w:hanging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8" w:name="_g2jsuv6kcuzh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Tabla: especiales</w:t>
      </w:r>
    </w:p>
    <w:p w14:paraId="53DFF054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</w:t>
      </w:r>
      <w:r>
        <w:rPr>
          <w:rFonts w:ascii="Times New Roman" w:eastAsia="Times New Roman" w:hAnsi="Times New Roman" w:cs="Times New Roman"/>
          <w:sz w:val="24"/>
          <w:szCs w:val="24"/>
        </w:rPr>
        <w:t>: Lista de caracteres especiales disponibles para la generación de contraseñas personalizadas.</w:t>
      </w:r>
    </w:p>
    <w:p w14:paraId="5113A85F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Campos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2F26E4" w14:textId="77777777" w:rsidR="00C844F5" w:rsidRDefault="00C844F5" w:rsidP="00C844F5">
      <w:pPr>
        <w:numPr>
          <w:ilvl w:val="0"/>
          <w:numId w:val="30"/>
        </w:numPr>
        <w:spacing w:before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 Mono" w:eastAsia="Roboto Mono" w:hAnsi="Roboto Mono" w:cs="Roboto Mono"/>
          <w:color w:val="188038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sz w:val="24"/>
          <w:szCs w:val="24"/>
        </w:rPr>
        <w:t>: Identificador único del carácter (INT, AUTO_INCREMENT, PRIMARY KEY).</w:t>
      </w:r>
    </w:p>
    <w:p w14:paraId="7DF3E59F" w14:textId="77777777" w:rsidR="00C844F5" w:rsidRDefault="00C844F5" w:rsidP="00C844F5">
      <w:pPr>
        <w:numPr>
          <w:ilvl w:val="0"/>
          <w:numId w:val="30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Roboto Mono" w:eastAsia="Roboto Mono" w:hAnsi="Roboto Mono" w:cs="Roboto Mono"/>
          <w:color w:val="188038"/>
          <w:sz w:val="24"/>
          <w:szCs w:val="24"/>
        </w:rPr>
        <w:t>caracter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Carácter especial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1)).</w:t>
      </w:r>
    </w:p>
    <w:p w14:paraId="10BCFB14" w14:textId="77777777" w:rsidR="00C844F5" w:rsidRDefault="00C844F5" w:rsidP="00C844F5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F8DA8C" w14:textId="77777777" w:rsidR="00C844F5" w:rsidRDefault="00C844F5" w:rsidP="00C844F5">
      <w:pPr>
        <w:spacing w:before="240" w:after="24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Diagrama de la Base de Datos</w:t>
      </w:r>
    </w:p>
    <w:p w14:paraId="31E5141D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w:drawing>
          <wp:inline distT="114300" distB="114300" distL="114300" distR="114300" wp14:anchorId="430B5601" wp14:editId="24EF45FF">
            <wp:extent cx="4224338" cy="402084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4020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15B8D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326200D9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74C74963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1C5762E3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5F79651F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4F293B1D" w14:textId="77777777" w:rsidR="00C844F5" w:rsidRPr="00EB2263" w:rsidRDefault="00C844F5" w:rsidP="00C844F5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DB1A071">
          <v:rect id="_x0000_i1033" style="width:0;height:1.5pt" o:hralign="center" o:hrstd="t" o:hr="t" fillcolor="#a0a0a0" stroked="f"/>
        </w:pict>
      </w:r>
    </w:p>
    <w:p w14:paraId="7BCDB41A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Configuración Inicial</w:t>
      </w:r>
    </w:p>
    <w:p w14:paraId="1D835138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1. Configuración de la Conexión a la Base de Datos</w:t>
      </w:r>
    </w:p>
    <w:p w14:paraId="51CF89EA" w14:textId="77777777" w:rsidR="00C844F5" w:rsidRDefault="00C844F5" w:rsidP="00C844F5">
      <w:pPr>
        <w:numPr>
          <w:ilvl w:val="0"/>
          <w:numId w:val="32"/>
        </w:numPr>
        <w:spacing w:before="240" w:after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Archivo de Configuración: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config.php</w:t>
      </w:r>
      <w:proofErr w:type="spellEnd"/>
    </w:p>
    <w:p w14:paraId="21EAB52B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php</w:t>
      </w:r>
      <w:proofErr w:type="spellEnd"/>
    </w:p>
    <w:p w14:paraId="44350052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Copiar código</w:t>
      </w:r>
    </w:p>
    <w:p w14:paraId="405A317D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&lt;?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php</w:t>
      </w:r>
      <w:proofErr w:type="spellEnd"/>
    </w:p>
    <w:p w14:paraId="5F29713C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servername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"localhost";</w:t>
      </w:r>
    </w:p>
    <w:p w14:paraId="53E9E90E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username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tu_usuario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";</w:t>
      </w:r>
    </w:p>
    <w:p w14:paraId="4F9EAB41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password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tu_contraseña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";</w:t>
      </w:r>
    </w:p>
    <w:p w14:paraId="151CCF68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"Generador";</w:t>
      </w:r>
    </w:p>
    <w:p w14:paraId="0D4D86C0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72372F8A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Crear conexión</w:t>
      </w:r>
    </w:p>
    <w:p w14:paraId="4A27BF63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mysqli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servername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username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password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71E61559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22CDF61D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// Verificar conexión</w:t>
      </w:r>
    </w:p>
    <w:p w14:paraId="526776E6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connect_error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66493084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die(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"Conexión fallida: " .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connect_error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20D7256D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78C38888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?&gt;</w:t>
      </w:r>
    </w:p>
    <w:p w14:paraId="0059C39E" w14:textId="77777777" w:rsidR="00C844F5" w:rsidRDefault="00C844F5" w:rsidP="00C844F5">
      <w:pPr>
        <w:numPr>
          <w:ilvl w:val="0"/>
          <w:numId w:val="4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Pasos:</w:t>
      </w:r>
    </w:p>
    <w:p w14:paraId="0EB241C5" w14:textId="77777777" w:rsidR="00C844F5" w:rsidRDefault="00C844F5" w:rsidP="00C844F5">
      <w:pPr>
        <w:numPr>
          <w:ilvl w:val="1"/>
          <w:numId w:val="4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Abre el archivo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config.php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91CCFA" w14:textId="77777777" w:rsidR="00C844F5" w:rsidRDefault="00C844F5" w:rsidP="00C844F5">
      <w:pPr>
        <w:numPr>
          <w:ilvl w:val="1"/>
          <w:numId w:val="4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Reemplaza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tu_usuario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tu_contraseña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las credenciales de acceso a tu base de datos MySQL.</w:t>
      </w:r>
    </w:p>
    <w:p w14:paraId="5F7173AF" w14:textId="77777777" w:rsidR="00C844F5" w:rsidRDefault="00C844F5" w:rsidP="00C844F5">
      <w:pPr>
        <w:numPr>
          <w:ilvl w:val="1"/>
          <w:numId w:val="4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Asegúrate de que el servidor de la base de datos esté activo.</w:t>
      </w:r>
    </w:p>
    <w:p w14:paraId="1E6FDCF7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7CA1C8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575C61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7FF691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22DFEF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 Carga de Tablas en MySQL</w:t>
      </w:r>
    </w:p>
    <w:p w14:paraId="2AF5A3B3" w14:textId="77777777" w:rsidR="00C844F5" w:rsidRDefault="00C844F5" w:rsidP="00C844F5">
      <w:pPr>
        <w:numPr>
          <w:ilvl w:val="0"/>
          <w:numId w:val="24"/>
        </w:numPr>
        <w:spacing w:before="240" w:after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Script SQL: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generador.sql</w:t>
      </w:r>
      <w:proofErr w:type="spellEnd"/>
    </w:p>
    <w:p w14:paraId="2C95D5A2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sql</w:t>
      </w:r>
      <w:proofErr w:type="spellEnd"/>
    </w:p>
    <w:p w14:paraId="0B3165E5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Copiar código</w:t>
      </w:r>
    </w:p>
    <w:p w14:paraId="011EC4F5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 DATABASE IF NOT EXISTS Generador;</w:t>
      </w:r>
    </w:p>
    <w:p w14:paraId="1476986A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USE Generador;</w:t>
      </w:r>
    </w:p>
    <w:p w14:paraId="24C1D0D6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3A7554CE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 Tabla para almacenar datos del usuario y la contraseña generada</w:t>
      </w:r>
    </w:p>
    <w:p w14:paraId="424347BA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 TABLE usuarios (</w:t>
      </w:r>
    </w:p>
    <w:p w14:paraId="2A23877C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id INT AUTO_INCREMENT PRIMARY KEY,</w:t>
      </w:r>
    </w:p>
    <w:p w14:paraId="30115C84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nombre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255) NOT NULL,</w:t>
      </w:r>
    </w:p>
    <w:p w14:paraId="2516FDD6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edad INT NOT NULL,</w:t>
      </w:r>
    </w:p>
    <w:p w14:paraId="7E14B1F6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fecha_nacimiento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DATE NOT NULL,</w:t>
      </w:r>
    </w:p>
    <w:p w14:paraId="7AFC258C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genero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10) NOT NULL,</w:t>
      </w:r>
    </w:p>
    <w:p w14:paraId="36395D60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longitud INT DEFAULT 12,</w:t>
      </w:r>
    </w:p>
    <w:p w14:paraId="51C00CE8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password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255) NOT NULL,</w:t>
      </w:r>
    </w:p>
    <w:p w14:paraId="4FBC02BD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qr_code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255) NOT NULL,</w:t>
      </w:r>
    </w:p>
    <w:p w14:paraId="7AC1DA0F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email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255) NOT NULL UNIQUE</w:t>
      </w:r>
    </w:p>
    <w:p w14:paraId="79D763A3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57165D86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100EBA85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 Tabla para letras mayúsculas</w:t>
      </w:r>
    </w:p>
    <w:p w14:paraId="201635D1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TABLE IF NOT EXISTS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mayusculas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</w:p>
    <w:p w14:paraId="0F1B60EE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id INT AUTO_INCREMENT PRIMARY KEY,</w:t>
      </w:r>
    </w:p>
    <w:p w14:paraId="2862414F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letra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1) NOT NULL</w:t>
      </w:r>
    </w:p>
    <w:p w14:paraId="5C704C0A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5B21FB64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41B60A6A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 Tabla para letras minúsculas</w:t>
      </w:r>
    </w:p>
    <w:p w14:paraId="7FBA4B3D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TABLE IF NOT EXISTS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minusculas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</w:p>
    <w:p w14:paraId="28E54EFC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id INT AUTO_INCREMENT PRIMARY KEY,</w:t>
      </w:r>
    </w:p>
    <w:p w14:paraId="0013DBB6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letra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1) NOT NULL</w:t>
      </w:r>
    </w:p>
    <w:p w14:paraId="14E09782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07210729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191C621E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 Tabla para números</w:t>
      </w:r>
    </w:p>
    <w:p w14:paraId="70ECDF59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TABLE IF NOT EXISTS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numeros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</w:p>
    <w:p w14:paraId="4A4147CB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id INT AUTO_INCREMENT PRIMARY KEY,</w:t>
      </w:r>
    </w:p>
    <w:p w14:paraId="456C251E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numero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1) NOT NULL</w:t>
      </w:r>
    </w:p>
    <w:p w14:paraId="60D8B8BA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7533A6B0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598E9616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 Tabla para caracteres especiales</w:t>
      </w:r>
    </w:p>
    <w:p w14:paraId="4E20B66A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CREATE TABLE IF NOT EXISTS especiales (</w:t>
      </w:r>
    </w:p>
    <w:p w14:paraId="5802D3FA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id INT AUTO_INCREMENT PRIMARY KEY,</w:t>
      </w:r>
    </w:p>
    <w:p w14:paraId="7F8B04FE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caracter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1) NOT NULL</w:t>
      </w:r>
    </w:p>
    <w:p w14:paraId="134B890D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53D5661A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3CBADDFE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CREATE TABLE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password_manager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</w:p>
    <w:p w14:paraId="67E33E59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id INT AUTO_INCREMENT PRIMARY KEY,</w:t>
      </w:r>
    </w:p>
    <w:p w14:paraId="13DBDDD0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user_id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INT NOT NULL,</w:t>
      </w:r>
    </w:p>
    <w:p w14:paraId="74D9233D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service_name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255) NOT NULL,</w:t>
      </w:r>
    </w:p>
    <w:p w14:paraId="4929E195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username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VARCHAR(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255) NOT NULL,</w:t>
      </w:r>
    </w:p>
    <w:p w14:paraId="66BFE5DF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password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TEXT NOT NULL,</w:t>
      </w:r>
    </w:p>
    <w:p w14:paraId="6AE2868F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created_at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TIMESTAMP DEFAULT CURRENT_TIMESTAMP,</w:t>
      </w:r>
    </w:p>
    <w:p w14:paraId="0F510108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FOREIGN KEY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user_id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REFERENCES usuarios(id) ON DELETE CASCADE</w:t>
      </w:r>
    </w:p>
    <w:p w14:paraId="31A144BB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12D695F3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4D4340DA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 Insertar datos iniciales en tablas auxiliares</w:t>
      </w:r>
    </w:p>
    <w:p w14:paraId="281BC02A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mayusculas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(letra) VALUES </w:t>
      </w:r>
    </w:p>
    <w:p w14:paraId="4BA7E459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('A'), ('B'), ('C'), ('D'), ('E'), ('F'), ('G'), ('H'), ('I'), ('J'), </w:t>
      </w:r>
    </w:p>
    <w:p w14:paraId="02F0030D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('K'), ('L'), ('M'), ('N'), ('O'), ('P'), ('Q'), ('R'), ('S'), ('T'), </w:t>
      </w:r>
    </w:p>
    <w:p w14:paraId="4CB1BF98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('U'), ('V'), ('W'), ('X'), ('Y'), ('Z');</w:t>
      </w:r>
    </w:p>
    <w:p w14:paraId="5A101B10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36EB146C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 Letras minúsculas</w:t>
      </w:r>
    </w:p>
    <w:p w14:paraId="737B4461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minusculas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(letra) VALUES </w:t>
      </w:r>
    </w:p>
    <w:p w14:paraId="5AFB3293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('a'), ('b'), ('c'), ('d'), ('e'), ('f'), ('g'), ('h'), ('i'), ('j'), </w:t>
      </w:r>
    </w:p>
    <w:p w14:paraId="71D01C9F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('k'), ('l'), ('m'), ('n'), ('o'), ('p'), ('q'), ('r'), ('s'), ('t'), </w:t>
      </w:r>
    </w:p>
    <w:p w14:paraId="57E6FD31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('u'), ('v'), ('w'), ('x'), ('y'), ('z');</w:t>
      </w:r>
    </w:p>
    <w:p w14:paraId="538C1D56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414E5298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 Números</w:t>
      </w:r>
    </w:p>
    <w:p w14:paraId="74C36FB3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numeros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(numero) VALUES ('0'), ('1'), ('2'), ('3'), ('4'), ('5'), ('6'), ('7'), ('8'), ('9');</w:t>
      </w:r>
    </w:p>
    <w:p w14:paraId="08A1281B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298C53E0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 Caracteres especiales</w:t>
      </w:r>
    </w:p>
    <w:p w14:paraId="077A7778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INSERT INTO especiales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caracter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VALUES ('!'), ('@'), ('#'), ('$'), ('%'), ('^'), ('&amp;'), ('*'), ('('), (')');</w:t>
      </w:r>
    </w:p>
    <w:p w14:paraId="0045E7D3" w14:textId="77777777" w:rsidR="00C844F5" w:rsidRDefault="00C844F5" w:rsidP="00C844F5">
      <w:pPr>
        <w:spacing w:before="240"/>
        <w:rPr>
          <w:rFonts w:ascii="Courier New" w:eastAsia="Courier New" w:hAnsi="Courier New" w:cs="Courier New"/>
          <w:sz w:val="20"/>
          <w:szCs w:val="20"/>
        </w:rPr>
      </w:pPr>
    </w:p>
    <w:p w14:paraId="14DB4A18" w14:textId="77777777" w:rsidR="00C844F5" w:rsidRDefault="00C844F5" w:rsidP="00C844F5">
      <w:pPr>
        <w:numPr>
          <w:ilvl w:val="0"/>
          <w:numId w:val="25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Pasos:</w:t>
      </w:r>
    </w:p>
    <w:p w14:paraId="3BB6364A" w14:textId="77777777" w:rsidR="00C844F5" w:rsidRDefault="00C844F5" w:rsidP="00C844F5">
      <w:pPr>
        <w:numPr>
          <w:ilvl w:val="1"/>
          <w:numId w:val="25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Abre tu herramienta de gestión de bases de datos (como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84D863C" w14:textId="77777777" w:rsidR="00C844F5" w:rsidRDefault="00C844F5" w:rsidP="00C844F5">
      <w:pPr>
        <w:numPr>
          <w:ilvl w:val="1"/>
          <w:numId w:val="25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 una nueva base de datos llamada </w:t>
      </w:r>
      <w:r>
        <w:rPr>
          <w:rFonts w:ascii="Courier New" w:eastAsia="Courier New" w:hAnsi="Courier New" w:cs="Courier New"/>
          <w:sz w:val="20"/>
          <w:szCs w:val="20"/>
        </w:rPr>
        <w:t>Generador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23978C" w14:textId="77777777" w:rsidR="00C844F5" w:rsidRDefault="00C844F5" w:rsidP="00C844F5">
      <w:pPr>
        <w:numPr>
          <w:ilvl w:val="1"/>
          <w:numId w:val="25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Ejecuta el script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generador.sql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crear las tablas y poblar las tablas auxiliares con datos iniciales.</w:t>
      </w:r>
    </w:p>
    <w:p w14:paraId="3D7990FA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3. Configuración de Permisos y CORS</w:t>
      </w:r>
    </w:p>
    <w:p w14:paraId="7BBBACB8" w14:textId="77777777" w:rsidR="00C844F5" w:rsidRDefault="00C844F5" w:rsidP="00C844F5">
      <w:pPr>
        <w:numPr>
          <w:ilvl w:val="0"/>
          <w:numId w:val="14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Permisos de Acceso a la Cámara:</w:t>
      </w:r>
    </w:p>
    <w:p w14:paraId="69DE103E" w14:textId="77777777" w:rsidR="00C844F5" w:rsidRDefault="00C844F5" w:rsidP="00C844F5">
      <w:pPr>
        <w:numPr>
          <w:ilvl w:val="1"/>
          <w:numId w:val="14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Asegúrate de que la aplicación web tenga permisos para acceder a la cámara del dispositivo. Esto generalmente se gestiona a través de la configuración del navegador.</w:t>
      </w:r>
    </w:p>
    <w:p w14:paraId="07220F0A" w14:textId="77777777" w:rsidR="00C844F5" w:rsidRDefault="00C844F5" w:rsidP="00C844F5">
      <w:pPr>
        <w:numPr>
          <w:ilvl w:val="0"/>
          <w:numId w:val="14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Configuración de CORS:</w:t>
      </w:r>
    </w:p>
    <w:p w14:paraId="40A7B76B" w14:textId="77777777" w:rsidR="00C844F5" w:rsidRDefault="00C844F5" w:rsidP="00C844F5">
      <w:pPr>
        <w:numPr>
          <w:ilvl w:val="1"/>
          <w:numId w:val="14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Para entornos de desarrollo, es esencial habilitar CORS (Cross-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Resource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para permitir solicitudes desde diferentes orígenes.</w:t>
      </w:r>
    </w:p>
    <w:p w14:paraId="7D3453F7" w14:textId="77777777" w:rsidR="00C844F5" w:rsidRDefault="00C844F5" w:rsidP="00C844F5">
      <w:pPr>
        <w:numPr>
          <w:ilvl w:val="1"/>
          <w:numId w:val="14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Archivo </w:t>
      </w:r>
      <w:r>
        <w:rPr>
          <w:rFonts w:ascii="Courier New" w:eastAsia="Courier New" w:hAnsi="Courier New" w:cs="Courier New"/>
          <w:b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htaccess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B86319A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apache</w:t>
      </w:r>
    </w:p>
    <w:p w14:paraId="4629B8FC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Copiar código</w:t>
      </w:r>
    </w:p>
    <w:p w14:paraId="49AA85CC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IfModule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mod_headers.c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2DDBAC51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Header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set Access-Control-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Allow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Origin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"*"</w:t>
      </w:r>
    </w:p>
    <w:p w14:paraId="5F6E64A8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Header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set Access-Control-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Allow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Methods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"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GET,POST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,OPTIONS"</w:t>
      </w:r>
    </w:p>
    <w:p w14:paraId="29187AF1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Header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set Access-Control-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Allow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Headers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"Content-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</w:t>
      </w:r>
    </w:p>
    <w:p w14:paraId="2B313755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IfModule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1A24922C" w14:textId="77777777" w:rsidR="00C844F5" w:rsidRPr="00EB2263" w:rsidRDefault="00C844F5" w:rsidP="00C844F5">
      <w:pPr>
        <w:numPr>
          <w:ilvl w:val="1"/>
          <w:numId w:val="29"/>
        </w:numPr>
        <w:spacing w:before="240" w:after="24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entornos de producción, reemplaza </w:t>
      </w:r>
      <w:r>
        <w:rPr>
          <w:rFonts w:ascii="Courier New" w:eastAsia="Courier New" w:hAnsi="Courier New" w:cs="Courier New"/>
          <w:sz w:val="20"/>
          <w:szCs w:val="20"/>
        </w:rPr>
        <w:t>"*"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 los dominios específicos que tendrán acceso para mejorar la seguridad.</w:t>
      </w:r>
    </w:p>
    <w:p w14:paraId="080850BE" w14:textId="77777777" w:rsidR="00C844F5" w:rsidRDefault="00C844F5" w:rsidP="00C844F5">
      <w:pPr>
        <w:spacing w:before="240" w:after="240"/>
      </w:pPr>
    </w:p>
    <w:p w14:paraId="420E49B0" w14:textId="77777777" w:rsidR="00C844F5" w:rsidRDefault="00C844F5" w:rsidP="00C844F5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2650478">
          <v:rect id="_x0000_i1034" style="width:0;height:1.5pt" o:hralign="center" o:hrstd="t" o:hr="t" fillcolor="#a0a0a0" stroked="f"/>
        </w:pict>
      </w:r>
    </w:p>
    <w:p w14:paraId="392DB569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9955A22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Descripción del Código</w:t>
      </w:r>
    </w:p>
    <w:p w14:paraId="61AF8DC9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1. PHP</w:t>
      </w:r>
    </w:p>
    <w:p w14:paraId="26DF4425" w14:textId="77777777" w:rsidR="00C844F5" w:rsidRDefault="00C844F5" w:rsidP="00C844F5">
      <w:pPr>
        <w:numPr>
          <w:ilvl w:val="0"/>
          <w:numId w:val="28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Archivo Principal: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index.php</w:t>
      </w:r>
      <w:proofErr w:type="spellEnd"/>
    </w:p>
    <w:p w14:paraId="5E45F709" w14:textId="77777777" w:rsidR="00C844F5" w:rsidRDefault="00C844F5" w:rsidP="00C844F5">
      <w:pPr>
        <w:numPr>
          <w:ilvl w:val="1"/>
          <w:numId w:val="28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Funciones Principales:</w:t>
      </w:r>
    </w:p>
    <w:p w14:paraId="3D230BEE" w14:textId="77777777" w:rsidR="00C844F5" w:rsidRDefault="00C844F5" w:rsidP="00C844F5">
      <w:pPr>
        <w:numPr>
          <w:ilvl w:val="2"/>
          <w:numId w:val="28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Generación de Contraseñas Personalizadas:</w:t>
      </w:r>
    </w:p>
    <w:p w14:paraId="048D8660" w14:textId="77777777" w:rsidR="00C844F5" w:rsidRDefault="00C844F5" w:rsidP="00C844F5">
      <w:pPr>
        <w:numPr>
          <w:ilvl w:val="3"/>
          <w:numId w:val="28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Recopila las opciones seleccionadas por el usuario (mayúsculas, minúsculas, números, caracteres especiales).</w:t>
      </w:r>
    </w:p>
    <w:p w14:paraId="4468CD58" w14:textId="77777777" w:rsidR="00C844F5" w:rsidRDefault="00C844F5" w:rsidP="00C844F5">
      <w:pPr>
        <w:numPr>
          <w:ilvl w:val="3"/>
          <w:numId w:val="28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Genera una contraseña aleatoria basada en los criterios seleccionados.</w:t>
      </w:r>
    </w:p>
    <w:p w14:paraId="039A72DA" w14:textId="77777777" w:rsidR="00C844F5" w:rsidRDefault="00C844F5" w:rsidP="00C844F5">
      <w:pPr>
        <w:numPr>
          <w:ilvl w:val="3"/>
          <w:numId w:val="28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Guarda la contraseña y los datos del usuario en la base de datos.</w:t>
      </w:r>
    </w:p>
    <w:p w14:paraId="5734CC6B" w14:textId="77777777" w:rsidR="00C844F5" w:rsidRDefault="00C844F5" w:rsidP="00C844F5">
      <w:pPr>
        <w:numPr>
          <w:ilvl w:val="3"/>
          <w:numId w:val="28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Genera un código QR que representa la contraseña.</w:t>
      </w:r>
    </w:p>
    <w:p w14:paraId="1F92F9B1" w14:textId="77777777" w:rsidR="00C844F5" w:rsidRDefault="00C844F5" w:rsidP="00C844F5">
      <w:pPr>
        <w:numPr>
          <w:ilvl w:val="2"/>
          <w:numId w:val="28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Manejo de Solicitudes AJAX:</w:t>
      </w:r>
    </w:p>
    <w:p w14:paraId="6481C674" w14:textId="77777777" w:rsidR="00C844F5" w:rsidRDefault="00C844F5" w:rsidP="00C844F5">
      <w:pPr>
        <w:numPr>
          <w:ilvl w:val="3"/>
          <w:numId w:val="28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Recibe solicitudes asíncronas desde JavaScript.</w:t>
      </w:r>
    </w:p>
    <w:p w14:paraId="61A73119" w14:textId="77777777" w:rsidR="00C844F5" w:rsidRDefault="00C844F5" w:rsidP="00C844F5">
      <w:pPr>
        <w:numPr>
          <w:ilvl w:val="3"/>
          <w:numId w:val="28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Procesa la generación de contraseñas y devuelve respuestas en formato JSON.</w:t>
      </w:r>
    </w:p>
    <w:p w14:paraId="66136791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791D90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6FE8C3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417DAB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7EFAA4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62202D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791378" w14:textId="77777777" w:rsidR="00C844F5" w:rsidRDefault="00C844F5" w:rsidP="00C844F5">
      <w:pPr>
        <w:numPr>
          <w:ilvl w:val="1"/>
          <w:numId w:val="28"/>
        </w:numPr>
        <w:spacing w:before="240" w:after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Ejemplo de Función de Generación de Contraseña:</w:t>
      </w:r>
    </w:p>
    <w:p w14:paraId="71ECDA7A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php</w:t>
      </w:r>
      <w:proofErr w:type="spellEnd"/>
    </w:p>
    <w:p w14:paraId="26866C23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Copiar código</w:t>
      </w:r>
    </w:p>
    <w:p w14:paraId="0DEF5143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function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generarContraseña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$longitud,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usarMayusculas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usarMinusculas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usarNumeros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usarEspeciales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310D22F3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$caracteres = '';</w:t>
      </w:r>
    </w:p>
    <w:p w14:paraId="6002932D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usarMayusculas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5DD50973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$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caracteres 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'ABCDEFGHIJKLMNOPQRSTUVWXYZ';</w:t>
      </w:r>
    </w:p>
    <w:p w14:paraId="50D87464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1AF60496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usarMinusculas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6B1AA350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$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caracteres 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abcdefghijklmnopqrstuvwxyz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';</w:t>
      </w:r>
    </w:p>
    <w:p w14:paraId="77F8366F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084D42A1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usarNumeros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1701C92C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ab/>
        <w:t>$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caracteres 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'0123456789';</w:t>
      </w:r>
    </w:p>
    <w:p w14:paraId="3A8F56AE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27FD25CF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usarEspeciales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35A02C73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$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caracteres 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'!@#$%^&amp;*()-_=+[]{};:,.&lt;&gt;?/';</w:t>
      </w:r>
    </w:p>
    <w:p w14:paraId="5CD5FEBC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189A4CAA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password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'';</w:t>
      </w:r>
    </w:p>
    <w:p w14:paraId="727BCB7B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strlen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($caracteres) - 1;</w:t>
      </w:r>
    </w:p>
    <w:p w14:paraId="123A1098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($i = 0; $i &lt; $longitud; $i++) {</w:t>
      </w:r>
    </w:p>
    <w:p w14:paraId="589B41B4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$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password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.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$caracteres[rand(0,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)];</w:t>
      </w:r>
    </w:p>
    <w:p w14:paraId="57346FDB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11B3F9C1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password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408128BF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3604F3BD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77077705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746DE117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 JavaScript</w:t>
      </w:r>
    </w:p>
    <w:p w14:paraId="36612D50" w14:textId="77777777" w:rsidR="00C844F5" w:rsidRDefault="00C844F5" w:rsidP="00C844F5">
      <w:pPr>
        <w:numPr>
          <w:ilvl w:val="0"/>
          <w:numId w:val="6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Archivo Principal: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app.js</w:t>
      </w:r>
    </w:p>
    <w:p w14:paraId="49141693" w14:textId="77777777" w:rsidR="00C844F5" w:rsidRDefault="00C844F5" w:rsidP="00C844F5">
      <w:pPr>
        <w:numPr>
          <w:ilvl w:val="1"/>
          <w:numId w:val="6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Funciones Principales:</w:t>
      </w:r>
    </w:p>
    <w:p w14:paraId="22B2EE4E" w14:textId="77777777" w:rsidR="00C844F5" w:rsidRDefault="00C844F5" w:rsidP="00C844F5">
      <w:pPr>
        <w:numPr>
          <w:ilvl w:val="2"/>
          <w:numId w:val="6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Interacción con la Interfaz de Usuario:</w:t>
      </w:r>
    </w:p>
    <w:p w14:paraId="456CE533" w14:textId="77777777" w:rsidR="00C844F5" w:rsidRDefault="00C844F5" w:rsidP="00C844F5">
      <w:pPr>
        <w:numPr>
          <w:ilvl w:val="3"/>
          <w:numId w:val="6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Maneja eventos de clic en botones como "Generar Contraseña" y "Crear Cuenta".</w:t>
      </w:r>
    </w:p>
    <w:p w14:paraId="7DA1BE93" w14:textId="77777777" w:rsidR="00C844F5" w:rsidRDefault="00C844F5" w:rsidP="00C844F5">
      <w:pPr>
        <w:numPr>
          <w:ilvl w:val="3"/>
          <w:numId w:val="6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Valida los datos ingresados por el usuario antes de enviarlos al servidor.</w:t>
      </w:r>
    </w:p>
    <w:p w14:paraId="41190091" w14:textId="77777777" w:rsidR="00C844F5" w:rsidRDefault="00C844F5" w:rsidP="00C844F5">
      <w:pPr>
        <w:numPr>
          <w:ilvl w:val="2"/>
          <w:numId w:val="6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Generación y Escaneo de QR:</w:t>
      </w:r>
    </w:p>
    <w:p w14:paraId="77379B8E" w14:textId="77777777" w:rsidR="00C844F5" w:rsidRDefault="00C844F5" w:rsidP="00C844F5">
      <w:pPr>
        <w:numPr>
          <w:ilvl w:val="3"/>
          <w:numId w:val="6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Utiliza la biblioteca HTML5 QR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generar códigos QR que representan las contraseñas.</w:t>
      </w:r>
    </w:p>
    <w:p w14:paraId="2B579178" w14:textId="77777777" w:rsidR="00C844F5" w:rsidRDefault="00C844F5" w:rsidP="00C844F5">
      <w:pPr>
        <w:numPr>
          <w:ilvl w:val="3"/>
          <w:numId w:val="6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Implementa la funcionalidad para escanear códigos QR y recuperar contraseñas almacenadas.</w:t>
      </w:r>
    </w:p>
    <w:p w14:paraId="59747E3C" w14:textId="77777777" w:rsidR="00C844F5" w:rsidRDefault="00C844F5" w:rsidP="00C844F5">
      <w:pPr>
        <w:numPr>
          <w:ilvl w:val="2"/>
          <w:numId w:val="6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Solicitudes AJAX:</w:t>
      </w:r>
    </w:p>
    <w:p w14:paraId="651BB53D" w14:textId="77777777" w:rsidR="00C844F5" w:rsidRDefault="00C844F5" w:rsidP="00C844F5">
      <w:pPr>
        <w:numPr>
          <w:ilvl w:val="3"/>
          <w:numId w:val="6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Envía datos al servidor para la generación de contraseñas y la creación de cuentas.</w:t>
      </w:r>
    </w:p>
    <w:p w14:paraId="7304BF25" w14:textId="77777777" w:rsidR="00C844F5" w:rsidRDefault="00C844F5" w:rsidP="00C844F5">
      <w:pPr>
        <w:numPr>
          <w:ilvl w:val="3"/>
          <w:numId w:val="6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Maneja las respuestas del servidor y actualiza la interfaz de usuario en consecuencia.</w:t>
      </w:r>
    </w:p>
    <w:p w14:paraId="1825F46A" w14:textId="77777777" w:rsidR="00C844F5" w:rsidRDefault="00C844F5" w:rsidP="00C844F5">
      <w:pPr>
        <w:numPr>
          <w:ilvl w:val="1"/>
          <w:numId w:val="6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Ejemplo de Solicitud AJAX:</w:t>
      </w:r>
    </w:p>
    <w:p w14:paraId="031E57A9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javascript</w:t>
      </w:r>
      <w:proofErr w:type="spellEnd"/>
    </w:p>
    <w:p w14:paraId="3E159702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Copiar código</w:t>
      </w:r>
    </w:p>
    <w:p w14:paraId="5D4EEC70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generarBtn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addEventListener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click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',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function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 {</w:t>
      </w:r>
    </w:p>
    <w:p w14:paraId="37D164D2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datos = {</w:t>
      </w:r>
    </w:p>
    <w:p w14:paraId="7715A7D9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nombre: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('nombre').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14D52EB0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edad: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('edad').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516CDD58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fecha_nacimiento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fecha_nac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587456C7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genero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('genero').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0231FA05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longitud: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('longitud').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5251509B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mayusculas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mayusculas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checked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148E2C65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minusculas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minusculas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checked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2D49E041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numeros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numeros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checked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</w:t>
      </w:r>
    </w:p>
    <w:p w14:paraId="062CF4FC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especiales: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('especiales').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checked</w:t>
      </w:r>
      <w:proofErr w:type="spellEnd"/>
    </w:p>
    <w:p w14:paraId="05BF1316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};</w:t>
      </w:r>
    </w:p>
    <w:p w14:paraId="0E4BD490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E265A2E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fetch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generar.php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', {</w:t>
      </w:r>
    </w:p>
    <w:p w14:paraId="705E3D39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method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 'POST',</w:t>
      </w:r>
    </w:p>
    <w:p w14:paraId="6A5F9B7B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headers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: {</w:t>
      </w:r>
    </w:p>
    <w:p w14:paraId="70DCAD8D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'Content-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': 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application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json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</w:t>
      </w:r>
    </w:p>
    <w:p w14:paraId="5CFADB54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ab/>
        <w:t>},</w:t>
      </w:r>
    </w:p>
    <w:p w14:paraId="1EBD0EF1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body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: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JSON.stringify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(datos)</w:t>
      </w:r>
    </w:p>
    <w:p w14:paraId="55F2FCD4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})</w:t>
      </w:r>
    </w:p>
    <w:p w14:paraId="65DA4394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then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(response =&gt;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response.json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())</w:t>
      </w:r>
    </w:p>
    <w:p w14:paraId="015F7A8F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then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(data =&gt; {</w:t>
      </w:r>
    </w:p>
    <w:p w14:paraId="46ED61BE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data.success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1BCB8CCB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password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').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data.password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6AE513B9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data.qr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_code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71328116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generarQRCode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data.qr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_code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398F23F3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4362FDF7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}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47B5BAA8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alert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'Error al generar la contraseña.');</w:t>
      </w:r>
    </w:p>
    <w:p w14:paraId="21C69547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ab/>
        <w:t>}</w:t>
      </w:r>
    </w:p>
    <w:p w14:paraId="5A597AE4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})</w:t>
      </w:r>
    </w:p>
    <w:p w14:paraId="35CC5C36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.catch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(error =&gt;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console.error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('Error:', error));</w:t>
      </w:r>
    </w:p>
    <w:p w14:paraId="7BFA6638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});</w:t>
      </w:r>
    </w:p>
    <w:p w14:paraId="5030740B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</w:p>
    <w:p w14:paraId="6DE0B404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</w:p>
    <w:p w14:paraId="6066FE7A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</w:p>
    <w:p w14:paraId="6A3D866E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</w:p>
    <w:p w14:paraId="555B0A51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</w:p>
    <w:p w14:paraId="20A7B5E5" w14:textId="77777777" w:rsidR="00C844F5" w:rsidRDefault="00C844F5" w:rsidP="00C844F5">
      <w:pPr>
        <w:ind w:left="1440"/>
        <w:rPr>
          <w:rFonts w:ascii="Courier New" w:eastAsia="Courier New" w:hAnsi="Courier New" w:cs="Courier New"/>
          <w:sz w:val="20"/>
          <w:szCs w:val="20"/>
        </w:rPr>
      </w:pPr>
    </w:p>
    <w:p w14:paraId="5CF9DE51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Bibliotecas Utilizadas</w:t>
      </w:r>
    </w:p>
    <w:p w14:paraId="78D2B83E" w14:textId="77777777" w:rsidR="00C844F5" w:rsidRDefault="00C844F5" w:rsidP="00C844F5">
      <w:pPr>
        <w:numPr>
          <w:ilvl w:val="0"/>
          <w:numId w:val="1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HTML5 QR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6F3152A" w14:textId="77777777" w:rsidR="00C844F5" w:rsidRDefault="00C844F5" w:rsidP="00C844F5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Biblioteca JavaScript para generar y escanear códigos QR.</w:t>
      </w:r>
    </w:p>
    <w:p w14:paraId="767FC2CC" w14:textId="77777777" w:rsidR="00C844F5" w:rsidRDefault="00C844F5" w:rsidP="00C844F5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Integración:</w:t>
      </w:r>
    </w:p>
    <w:p w14:paraId="1E610472" w14:textId="77777777" w:rsidR="00C844F5" w:rsidRDefault="00C844F5" w:rsidP="00C844F5">
      <w:pPr>
        <w:numPr>
          <w:ilvl w:val="2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Generación: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Convertir la contraseña en un código QR visible para el usuario.</w:t>
      </w:r>
    </w:p>
    <w:p w14:paraId="0AF45878" w14:textId="77777777" w:rsidR="00C844F5" w:rsidRDefault="00C844F5" w:rsidP="00C844F5">
      <w:pPr>
        <w:numPr>
          <w:ilvl w:val="2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Escaneo: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Permitir a los usuarios recuperar contraseñas escaneando el código QR.</w:t>
      </w:r>
    </w:p>
    <w:p w14:paraId="5AF298E8" w14:textId="77777777" w:rsidR="00C844F5" w:rsidRDefault="00C844F5" w:rsidP="00C844F5">
      <w:pPr>
        <w:numPr>
          <w:ilvl w:val="0"/>
          <w:numId w:val="1"/>
        </w:numPr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jsPDF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7E0E7A8" w14:textId="77777777" w:rsidR="00C844F5" w:rsidRDefault="00C844F5" w:rsidP="00C844F5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Biblioteca JavaScript para generar archivos PDF en el cliente.</w:t>
      </w:r>
    </w:p>
    <w:p w14:paraId="7A23D6AB" w14:textId="77777777" w:rsidR="00C844F5" w:rsidRDefault="00C844F5" w:rsidP="00C844F5">
      <w:pPr>
        <w:numPr>
          <w:ilvl w:val="1"/>
          <w:numId w:val="1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Integración:</w:t>
      </w:r>
    </w:p>
    <w:p w14:paraId="4BEF58A1" w14:textId="77777777" w:rsidR="00C844F5" w:rsidRDefault="00C844F5" w:rsidP="00C844F5">
      <w:pPr>
        <w:numPr>
          <w:ilvl w:val="2"/>
          <w:numId w:val="1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Permitir a los usuarios descargar sus contraseñas en formato PDF para almacenamiento seguro.</w:t>
      </w:r>
    </w:p>
    <w:p w14:paraId="3827F1BB" w14:textId="77777777" w:rsidR="00C844F5" w:rsidRDefault="00C844F5" w:rsidP="00C844F5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86914E8">
          <v:rect id="_x0000_i1035" style="width:0;height:1.5pt" o:hralign="center" o:hrstd="t" o:hr="t" fillcolor="#a0a0a0" stroked="f"/>
        </w:pict>
      </w:r>
    </w:p>
    <w:p w14:paraId="6F715338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Elección del Algoritmo</w:t>
      </w:r>
    </w:p>
    <w:p w14:paraId="699285B3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Algoritmo de Generación de Contraseñas</w:t>
      </w:r>
    </w:p>
    <w:p w14:paraId="352015B2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seguridad de una contraseña depende en gran medida de su complejidad y aleatoriedad. Para garantizar la fortaleza de las contraseñas generadas, se ha seleccionado un algoritmo que cumple con los siguientes criterios:</w:t>
      </w:r>
    </w:p>
    <w:p w14:paraId="2AED1632" w14:textId="77777777" w:rsidR="00C844F5" w:rsidRDefault="00C844F5" w:rsidP="00C844F5">
      <w:pPr>
        <w:numPr>
          <w:ilvl w:val="0"/>
          <w:numId w:val="8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Aleatoriedad Criptográfica:</w:t>
      </w:r>
    </w:p>
    <w:p w14:paraId="64794F68" w14:textId="77777777" w:rsidR="00C844F5" w:rsidRDefault="00C844F5" w:rsidP="00C844F5">
      <w:pPr>
        <w:numPr>
          <w:ilvl w:val="1"/>
          <w:numId w:val="8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Utiliza funciones de generación de números aleatorios seguros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random_int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PHP) para evitar predicciones.</w:t>
      </w:r>
    </w:p>
    <w:p w14:paraId="1CE8416B" w14:textId="77777777" w:rsidR="00C844F5" w:rsidRDefault="00C844F5" w:rsidP="00C844F5">
      <w:pPr>
        <w:numPr>
          <w:ilvl w:val="0"/>
          <w:numId w:val="8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Variedad de Caracteres:</w:t>
      </w:r>
    </w:p>
    <w:p w14:paraId="15226A49" w14:textId="77777777" w:rsidR="00C844F5" w:rsidRDefault="00C844F5" w:rsidP="00C844F5">
      <w:pPr>
        <w:numPr>
          <w:ilvl w:val="1"/>
          <w:numId w:val="8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Combina diferentes tipos de caracteres (mayúsculas, minúsculas, números, especiales) para aumentar la entropía.</w:t>
      </w:r>
    </w:p>
    <w:p w14:paraId="64541FC6" w14:textId="77777777" w:rsidR="00C844F5" w:rsidRDefault="00C844F5" w:rsidP="00C844F5">
      <w:pPr>
        <w:numPr>
          <w:ilvl w:val="0"/>
          <w:numId w:val="8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Longitud Personalizable:</w:t>
      </w:r>
    </w:p>
    <w:p w14:paraId="0A53E40C" w14:textId="77777777" w:rsidR="00C844F5" w:rsidRDefault="00C844F5" w:rsidP="00C844F5">
      <w:pPr>
        <w:numPr>
          <w:ilvl w:val="1"/>
          <w:numId w:val="8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Permite a los usuarios definir la longitud de la contraseña, favoreciendo longitudes recomendadas para mayor seguridad.</w:t>
      </w:r>
    </w:p>
    <w:p w14:paraId="4F60502A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Justificación de la Elección</w:t>
      </w:r>
    </w:p>
    <w:p w14:paraId="3CF030C0" w14:textId="77777777" w:rsidR="00C844F5" w:rsidRDefault="00C844F5" w:rsidP="00C844F5">
      <w:pPr>
        <w:numPr>
          <w:ilvl w:val="0"/>
          <w:numId w:val="33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Seguridad: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uso de funciones de generación de números aleatorios criptográficamente seguros asegura que las contraseñas sean impredecibles y resistentes a ataques de fuerza bruta.</w:t>
      </w:r>
    </w:p>
    <w:p w14:paraId="658B1941" w14:textId="77777777" w:rsidR="00C844F5" w:rsidRDefault="00C844F5" w:rsidP="00C844F5">
      <w:pPr>
        <w:numPr>
          <w:ilvl w:val="0"/>
          <w:numId w:val="33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Flexibilidad: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Permitir la personalización de la contraseña según las necesidades del usuario (longitud y tipos de caracteres) ofrece un equilibrio entre seguridad y usabilidad.</w:t>
      </w:r>
    </w:p>
    <w:p w14:paraId="2454B4D9" w14:textId="77777777" w:rsidR="00C844F5" w:rsidRDefault="00C844F5" w:rsidP="00C844F5">
      <w:pPr>
        <w:numPr>
          <w:ilvl w:val="0"/>
          <w:numId w:val="33"/>
        </w:numPr>
        <w:spacing w:after="24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Memorabilidad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opción estilo XKCD facilita la creación de contraseñas que son fáciles de recordar sin sacrificar la seguridad, al combinar múltiples palabras aleatorias.</w:t>
      </w:r>
    </w:p>
    <w:p w14:paraId="60AAA154" w14:textId="77777777" w:rsidR="00C844F5" w:rsidRDefault="00C844F5" w:rsidP="00C844F5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253F3A7">
          <v:rect id="_x0000_i1036" style="width:0;height:1.5pt" o:hralign="center" o:hrstd="t" o:hr="t" fillcolor="#a0a0a0" stroked="f"/>
        </w:pict>
      </w:r>
    </w:p>
    <w:p w14:paraId="0CFBEBB6" w14:textId="77777777" w:rsidR="00C844F5" w:rsidRDefault="00C844F5" w:rsidP="00C844F5">
      <w:pPr>
        <w:pStyle w:val="Ttulo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9" w:name="_ng2odmwsijpi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Método de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Hasheado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: BCRYPT</w:t>
      </w:r>
    </w:p>
    <w:p w14:paraId="378E5094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BCRYPT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 un algoritmo de hash diseñado para proteger contraseñas de forma segura. Sus principales características son:</w:t>
      </w:r>
    </w:p>
    <w:p w14:paraId="69B5FEBA" w14:textId="77777777" w:rsidR="00C844F5" w:rsidRDefault="00C844F5" w:rsidP="00C844F5">
      <w:pPr>
        <w:numPr>
          <w:ilvl w:val="0"/>
          <w:numId w:val="16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Salting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Automático</w:t>
      </w:r>
      <w:r>
        <w:rPr>
          <w:rFonts w:ascii="Times New Roman" w:eastAsia="Times New Roman" w:hAnsi="Times New Roman" w:cs="Times New Roman"/>
          <w:sz w:val="24"/>
          <w:szCs w:val="24"/>
        </w:rPr>
        <w:t>: Genera un valor aleatorio único (sal) para cada contraseña, asegurando que contraseñas idénticas tengan hashes diferentes.</w:t>
      </w:r>
    </w:p>
    <w:p w14:paraId="05FA11EC" w14:textId="77777777" w:rsidR="00C844F5" w:rsidRDefault="00C844F5" w:rsidP="00C844F5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Lentitud Controlada</w:t>
      </w:r>
      <w:r>
        <w:rPr>
          <w:rFonts w:ascii="Times New Roman" w:eastAsia="Times New Roman" w:hAnsi="Times New Roman" w:cs="Times New Roman"/>
          <w:sz w:val="24"/>
          <w:szCs w:val="24"/>
        </w:rPr>
        <w:t>: La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trabajo" ajustable hace que el proceso de hash sea más lento, dificultando los ataques de fuerza bruta.</w:t>
      </w:r>
    </w:p>
    <w:p w14:paraId="658E30DF" w14:textId="77777777" w:rsidR="00C844F5" w:rsidRDefault="00C844F5" w:rsidP="00C844F5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Seguridad Mejorada</w:t>
      </w:r>
      <w:r>
        <w:rPr>
          <w:rFonts w:ascii="Times New Roman" w:eastAsia="Times New Roman" w:hAnsi="Times New Roman" w:cs="Times New Roman"/>
          <w:sz w:val="24"/>
          <w:szCs w:val="24"/>
        </w:rPr>
        <w:t>: Resistente a ataques de diccionario y de fuerza bruta gracias a su lentitud y el uso de sal.</w:t>
      </w:r>
    </w:p>
    <w:p w14:paraId="1AF5C650" w14:textId="77777777" w:rsidR="00C844F5" w:rsidRDefault="00C844F5" w:rsidP="00C844F5">
      <w:pPr>
        <w:numPr>
          <w:ilvl w:val="0"/>
          <w:numId w:val="16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Compatibilidad con PHP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PHP tiene soporte nativo para BCRYPT, con funciones como </w:t>
      </w:r>
      <w:proofErr w:type="spellStart"/>
      <w:r>
        <w:rPr>
          <w:rFonts w:ascii="Roboto Mono" w:eastAsia="Roboto Mono" w:hAnsi="Roboto Mono" w:cs="Roboto Mono"/>
          <w:color w:val="188038"/>
        </w:rPr>
        <w:t>password_</w:t>
      </w:r>
      <w:proofErr w:type="gramStart"/>
      <w:r>
        <w:rPr>
          <w:rFonts w:ascii="Roboto Mono" w:eastAsia="Roboto Mono" w:hAnsi="Roboto Mono" w:cs="Roboto Mono"/>
          <w:color w:val="188038"/>
        </w:rPr>
        <w:t>hash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rPr>
          <w:rFonts w:ascii="Times New Roman" w:eastAsia="Times New Roman" w:hAnsi="Times New Roman" w:cs="Times New Roman"/>
        </w:rPr>
        <w:t xml:space="preserve"> y </w:t>
      </w:r>
      <w:proofErr w:type="spellStart"/>
      <w:r>
        <w:rPr>
          <w:rFonts w:ascii="Roboto Mono" w:eastAsia="Roboto Mono" w:hAnsi="Roboto Mono" w:cs="Roboto Mono"/>
          <w:color w:val="188038"/>
        </w:rPr>
        <w:t>password_verify</w:t>
      </w:r>
      <w:proofErr w:type="spellEnd"/>
      <w:r>
        <w:rPr>
          <w:rFonts w:ascii="Roboto Mono" w:eastAsia="Roboto Mono" w:hAnsi="Roboto Mono" w:cs="Roboto Mono"/>
          <w:color w:val="188038"/>
        </w:rPr>
        <w:t>()</w:t>
      </w:r>
      <w:r>
        <w:rPr>
          <w:rFonts w:ascii="Times New Roman" w:eastAsia="Times New Roman" w:hAnsi="Times New Roman" w:cs="Times New Roman"/>
        </w:rPr>
        <w:t>.</w:t>
      </w:r>
    </w:p>
    <w:p w14:paraId="61C5A2BC" w14:textId="77777777" w:rsidR="00C844F5" w:rsidRDefault="00C844F5" w:rsidP="00C844F5">
      <w:pPr>
        <w:pStyle w:val="Ttulo4"/>
        <w:keepNext w:val="0"/>
        <w:keepLines w:val="0"/>
        <w:spacing w:before="240" w:after="40"/>
        <w:jc w:val="both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bookmarkStart w:id="10" w:name="_ssl84lflgcus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Justificación de la Elección:</w:t>
      </w:r>
    </w:p>
    <w:p w14:paraId="7600DE8F" w14:textId="77777777" w:rsidR="00C844F5" w:rsidRDefault="00C844F5" w:rsidP="00C844F5">
      <w:pPr>
        <w:numPr>
          <w:ilvl w:val="0"/>
          <w:numId w:val="21"/>
        </w:num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Seguridad</w:t>
      </w:r>
      <w:r>
        <w:rPr>
          <w:rFonts w:ascii="Times New Roman" w:eastAsia="Times New Roman" w:hAnsi="Times New Roman" w:cs="Times New Roman"/>
          <w:sz w:val="24"/>
          <w:szCs w:val="24"/>
        </w:rPr>
        <w:t>: La combinación de sal y dificultad ajustable hace que BCRYPT sea altamente seguro.</w:t>
      </w:r>
    </w:p>
    <w:p w14:paraId="1A67131B" w14:textId="77777777" w:rsidR="00C844F5" w:rsidRDefault="00C844F5" w:rsidP="00C844F5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Resistencia a Ataques</w:t>
      </w:r>
      <w:r>
        <w:rPr>
          <w:rFonts w:ascii="Times New Roman" w:eastAsia="Times New Roman" w:hAnsi="Times New Roman" w:cs="Times New Roman"/>
          <w:sz w:val="24"/>
          <w:szCs w:val="24"/>
        </w:rPr>
        <w:t>: Su lentitud lo hace resistente a ataques automatizados.</w:t>
      </w:r>
    </w:p>
    <w:p w14:paraId="7F54AFB9" w14:textId="77777777" w:rsidR="00C844F5" w:rsidRDefault="00C844F5" w:rsidP="00C844F5">
      <w:pPr>
        <w:numPr>
          <w:ilvl w:val="0"/>
          <w:numId w:val="21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Fácil Implementación</w:t>
      </w:r>
      <w:r>
        <w:rPr>
          <w:rFonts w:ascii="Times New Roman" w:eastAsia="Times New Roman" w:hAnsi="Times New Roman" w:cs="Times New Roman"/>
          <w:sz w:val="24"/>
          <w:szCs w:val="24"/>
        </w:rPr>
        <w:t>: PHP soporta BCRYPT de forma nativa, facilitando su integración en proyectos.</w:t>
      </w:r>
    </w:p>
    <w:p w14:paraId="6EE63FE5" w14:textId="77777777" w:rsidR="00C844F5" w:rsidRDefault="00C844F5" w:rsidP="00C844F5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9B749AD">
          <v:rect id="_x0000_i1037" style="width:0;height:1.5pt" o:hralign="center" o:hrstd="t" o:hr="t" fillcolor="#a0a0a0" stroked="f"/>
        </w:pict>
      </w:r>
    </w:p>
    <w:p w14:paraId="122E1F6B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Pruebas de Seguridad</w:t>
      </w:r>
    </w:p>
    <w:p w14:paraId="0E77FCA7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La seguridad es una prioridad en el desarrollo de la Aplicación de Generación de Contraseñas. A continuación, se detallan las pruebas y medidas implementadas para garantizar la integridad y confidencialidad de los datos de los usuarios.</w:t>
      </w:r>
    </w:p>
    <w:p w14:paraId="2C244FA9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1. Validación de Entrada</w:t>
      </w:r>
    </w:p>
    <w:p w14:paraId="0810DAB1" w14:textId="77777777" w:rsidR="00C844F5" w:rsidRDefault="00C844F5" w:rsidP="00C844F5">
      <w:pPr>
        <w:numPr>
          <w:ilvl w:val="0"/>
          <w:numId w:val="19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Todas las entradas proporcionadas por el usuario son validadas y sanitizadas para prevenir inyecciones SQL y otros ataques de inyección.</w:t>
      </w:r>
    </w:p>
    <w:p w14:paraId="09A2790B" w14:textId="77777777" w:rsidR="00C844F5" w:rsidRDefault="00C844F5" w:rsidP="00C844F5">
      <w:pPr>
        <w:numPr>
          <w:ilvl w:val="0"/>
          <w:numId w:val="19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Implementación:</w:t>
      </w:r>
    </w:p>
    <w:p w14:paraId="390A4C13" w14:textId="77777777" w:rsidR="00C844F5" w:rsidRDefault="00C844F5" w:rsidP="00C844F5">
      <w:pPr>
        <w:numPr>
          <w:ilvl w:val="1"/>
          <w:numId w:val="19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Uso de declaraciones preparadas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Prepared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Statements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en PHP para todas las consultas a la base de datos.</w:t>
      </w:r>
    </w:p>
    <w:p w14:paraId="5B154DC4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php</w:t>
      </w:r>
      <w:proofErr w:type="spellEnd"/>
    </w:p>
    <w:p w14:paraId="5B554260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Copiar código</w:t>
      </w:r>
    </w:p>
    <w:p w14:paraId="70E04579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stmt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-&gt;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prepare(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"INSERT INTO usuarios (nombre, edad,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fecha_nacimiento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genero, longitud,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password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qr_code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VALUES (?, ?, ?, ?, ?, ?, ?)");</w:t>
      </w:r>
    </w:p>
    <w:p w14:paraId="66D622AC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stmt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-&gt;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bind_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param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sississ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", $nombre, $edad,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fecha_nacimiento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$genero, $longitud,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password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qr_code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3FFD1A18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stmt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-&gt;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execute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);</w:t>
      </w:r>
    </w:p>
    <w:p w14:paraId="6BDEDCFD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</w:p>
    <w:p w14:paraId="5FD0C0AE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 Almacenamiento Seguro de Contraseñas</w:t>
      </w:r>
    </w:p>
    <w:p w14:paraId="667CCD44" w14:textId="77777777" w:rsidR="00C844F5" w:rsidRDefault="00C844F5" w:rsidP="00C844F5">
      <w:pPr>
        <w:numPr>
          <w:ilvl w:val="0"/>
          <w:numId w:val="10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Aunque las contraseñas generadas son para uso en otras plataformas, se recomienda no almacenar contraseñas en texto plano.</w:t>
      </w:r>
    </w:p>
    <w:p w14:paraId="5CDBA5C8" w14:textId="77777777" w:rsidR="00C844F5" w:rsidRDefault="00C844F5" w:rsidP="00C844F5">
      <w:pPr>
        <w:numPr>
          <w:ilvl w:val="0"/>
          <w:numId w:val="10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Implementación:</w:t>
      </w:r>
    </w:p>
    <w:p w14:paraId="7173E210" w14:textId="77777777" w:rsidR="00C844F5" w:rsidRDefault="00C844F5" w:rsidP="00C844F5">
      <w:pPr>
        <w:numPr>
          <w:ilvl w:val="1"/>
          <w:numId w:val="10"/>
        </w:numPr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Hashing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Utilizar funciones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seguras (como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password_hash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PHP) para almacenar contraseñas si fuese necesario.</w:t>
      </w:r>
    </w:p>
    <w:p w14:paraId="05B47C0C" w14:textId="77777777" w:rsidR="00C844F5" w:rsidRPr="00B24D9F" w:rsidRDefault="00C844F5" w:rsidP="00C844F5">
      <w:pPr>
        <w:numPr>
          <w:ilvl w:val="1"/>
          <w:numId w:val="10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Encriptación del QR: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Asegurar que los códigos QR no puedan ser decodificados fácilmente sin autorización.</w:t>
      </w:r>
    </w:p>
    <w:p w14:paraId="78079220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3. Protección contra Ataques de Fuerza Bruta</w:t>
      </w:r>
    </w:p>
    <w:p w14:paraId="557DD78D" w14:textId="77777777" w:rsidR="00C844F5" w:rsidRDefault="00C844F5" w:rsidP="00C844F5">
      <w:pPr>
        <w:numPr>
          <w:ilvl w:val="0"/>
          <w:numId w:val="3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Implementar mecanismos para prevenir intentos de acceso no autorizados mediante ataques de fuerza bruta.</w:t>
      </w:r>
    </w:p>
    <w:p w14:paraId="57C314DD" w14:textId="77777777" w:rsidR="00C844F5" w:rsidRDefault="00C844F5" w:rsidP="00C844F5">
      <w:pPr>
        <w:numPr>
          <w:ilvl w:val="0"/>
          <w:numId w:val="3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Implementación:</w:t>
      </w:r>
    </w:p>
    <w:p w14:paraId="7204378D" w14:textId="77777777" w:rsidR="00C844F5" w:rsidRDefault="00C844F5" w:rsidP="00C844F5">
      <w:pPr>
        <w:numPr>
          <w:ilvl w:val="1"/>
          <w:numId w:val="3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Limitación de Intentos de Inicio de Sesión: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Bloquear temporalmente la cuenta después de varios intentos fallidos.</w:t>
      </w:r>
    </w:p>
    <w:p w14:paraId="26D41130" w14:textId="77777777" w:rsidR="00C844F5" w:rsidRDefault="00C844F5" w:rsidP="00C844F5">
      <w:pPr>
        <w:numPr>
          <w:ilvl w:val="1"/>
          <w:numId w:val="3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Captchas: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Integrar captchas en formularios sensibles para verificar que el usuario es humano.</w:t>
      </w:r>
    </w:p>
    <w:p w14:paraId="30A426BF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4. Uso de HTTPS</w:t>
      </w:r>
    </w:p>
    <w:p w14:paraId="246F2BBB" w14:textId="77777777" w:rsidR="00C844F5" w:rsidRDefault="00C844F5" w:rsidP="00C844F5">
      <w:pPr>
        <w:numPr>
          <w:ilvl w:val="0"/>
          <w:numId w:val="13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Asegurar que todas las comunicaciones entre el cliente y el servidor estén cifradas.</w:t>
      </w:r>
    </w:p>
    <w:p w14:paraId="57ED5D34" w14:textId="77777777" w:rsidR="00C844F5" w:rsidRDefault="00C844F5" w:rsidP="00C844F5">
      <w:pPr>
        <w:numPr>
          <w:ilvl w:val="0"/>
          <w:numId w:val="13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Implementación:</w:t>
      </w:r>
    </w:p>
    <w:p w14:paraId="481D7D8A" w14:textId="77777777" w:rsidR="00C844F5" w:rsidRDefault="00C844F5" w:rsidP="00C844F5">
      <w:pPr>
        <w:numPr>
          <w:ilvl w:val="1"/>
          <w:numId w:val="13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Configurar un certificado SSL/TLS en el servidor web para habilitar HTTPS.</w:t>
      </w:r>
    </w:p>
    <w:p w14:paraId="2E65F552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5. Pruebas de Penetración</w:t>
      </w:r>
    </w:p>
    <w:p w14:paraId="18810AA1" w14:textId="77777777" w:rsidR="00C844F5" w:rsidRDefault="00C844F5" w:rsidP="00C844F5">
      <w:pPr>
        <w:numPr>
          <w:ilvl w:val="0"/>
          <w:numId w:val="12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Realizar pruebas de penetración periódicas para identificar y remediar vulnerabilidades.</w:t>
      </w:r>
    </w:p>
    <w:p w14:paraId="2981930A" w14:textId="77777777" w:rsidR="00C844F5" w:rsidRDefault="00C844F5" w:rsidP="00C844F5">
      <w:pPr>
        <w:numPr>
          <w:ilvl w:val="0"/>
          <w:numId w:val="12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Implementación:</w:t>
      </w:r>
    </w:p>
    <w:p w14:paraId="6AF2A439" w14:textId="77777777" w:rsidR="00C844F5" w:rsidRDefault="00C844F5" w:rsidP="00C844F5">
      <w:pPr>
        <w:numPr>
          <w:ilvl w:val="1"/>
          <w:numId w:val="12"/>
        </w:numPr>
        <w:spacing w:after="2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Utilizar herramientas como OWASP ZAP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Suite para escanear la aplicación en busca de vulnerabilidades comunes.</w:t>
      </w:r>
    </w:p>
    <w:p w14:paraId="79930462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6. Gestión de Sesiones Seguras</w:t>
      </w:r>
    </w:p>
    <w:p w14:paraId="181C102D" w14:textId="77777777" w:rsidR="00C844F5" w:rsidRDefault="00C844F5" w:rsidP="00C844F5">
      <w:pPr>
        <w:numPr>
          <w:ilvl w:val="0"/>
          <w:numId w:val="34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Asegurar que las sesiones de usuario estén protegidas contra secuestros y fijación de sesiones.</w:t>
      </w:r>
    </w:p>
    <w:p w14:paraId="07A54978" w14:textId="77777777" w:rsidR="00C844F5" w:rsidRDefault="00C844F5" w:rsidP="00C844F5">
      <w:pPr>
        <w:numPr>
          <w:ilvl w:val="0"/>
          <w:numId w:val="34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Implementación:</w:t>
      </w:r>
    </w:p>
    <w:p w14:paraId="6B004021" w14:textId="77777777" w:rsidR="00C844F5" w:rsidRDefault="00C844F5" w:rsidP="00C844F5">
      <w:pPr>
        <w:numPr>
          <w:ilvl w:val="1"/>
          <w:numId w:val="34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Regeneración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Sesión: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Regenerar el ID de sesión después de iniciar sesión.</w:t>
      </w:r>
    </w:p>
    <w:p w14:paraId="03A93365" w14:textId="77777777" w:rsidR="00C844F5" w:rsidRDefault="00C844F5" w:rsidP="00C844F5">
      <w:pPr>
        <w:numPr>
          <w:ilvl w:val="1"/>
          <w:numId w:val="34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Configuración de Cookies Seguras: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Marcar las cookies de sesión como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HttpOnly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Secure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25517B" w14:textId="77777777" w:rsidR="00C844F5" w:rsidRPr="00B24D9F" w:rsidRDefault="00C844F5" w:rsidP="00C844F5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7923D01">
          <v:rect id="_x0000_i1038" style="width:0;height:1.5pt" o:hralign="center" o:hrstd="t" o:hr="t" fillcolor="#a0a0a0" stroked="f"/>
        </w:pict>
      </w:r>
    </w:p>
    <w:p w14:paraId="6BB3A077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Documentación del Código</w:t>
      </w:r>
    </w:p>
    <w:p w14:paraId="651FEBB1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 documentación clara y detallada del código es esencial para el mantenimiento y la escalabilidad de la aplicación. A continuación, se describen las mejores prácticas implementadas:</w:t>
      </w:r>
    </w:p>
    <w:p w14:paraId="14A1C5E3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1. Comentarios en el Código</w:t>
      </w:r>
    </w:p>
    <w:p w14:paraId="1D314E1D" w14:textId="77777777" w:rsidR="00C844F5" w:rsidRDefault="00C844F5" w:rsidP="00C844F5">
      <w:pPr>
        <w:numPr>
          <w:ilvl w:val="0"/>
          <w:numId w:val="22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Cada función y bloque de código relevante incluye comentarios descriptivos que explican su propósito y funcionamiento.</w:t>
      </w:r>
    </w:p>
    <w:p w14:paraId="078E6E4E" w14:textId="77777777" w:rsidR="00C844F5" w:rsidRDefault="00C844F5" w:rsidP="00C844F5">
      <w:pPr>
        <w:numPr>
          <w:ilvl w:val="0"/>
          <w:numId w:val="22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Ejemplo:</w:t>
      </w:r>
    </w:p>
    <w:p w14:paraId="7E2A498C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php</w:t>
      </w:r>
      <w:proofErr w:type="spellEnd"/>
    </w:p>
    <w:p w14:paraId="37548E4D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Copiar código</w:t>
      </w:r>
    </w:p>
    <w:p w14:paraId="41E3DEFD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/**</w:t>
      </w:r>
    </w:p>
    <w:p w14:paraId="5DEE6088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 Genera una contraseña aleatoria basada en los criterios proporcionados.</w:t>
      </w:r>
    </w:p>
    <w:p w14:paraId="1CFA2C55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</w:t>
      </w:r>
    </w:p>
    <w:p w14:paraId="44837413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 * @param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$longitud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Longitud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deseada de la contraseña.</w:t>
      </w:r>
    </w:p>
    <w:p w14:paraId="0208C36A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 @param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bool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usarMayusculas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Incluir letras mayúsculas.</w:t>
      </w:r>
    </w:p>
    <w:p w14:paraId="253D6A10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 @param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bool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usarMinusculas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Incluir letras minúsculas.</w:t>
      </w:r>
    </w:p>
    <w:p w14:paraId="401AB644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 @param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bool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usarNumeros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Incluir números.</w:t>
      </w:r>
    </w:p>
    <w:p w14:paraId="5BCF2000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 @param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bool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usarEspeciales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Incluir caracteres especiales.</w:t>
      </w:r>
    </w:p>
    <w:p w14:paraId="340B7CEA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 @return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Contraseña generada.</w:t>
      </w:r>
    </w:p>
    <w:p w14:paraId="37C3D97A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*/</w:t>
      </w:r>
    </w:p>
    <w:p w14:paraId="6F7AE732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function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generarContraseña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$longitud,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usarMayusculas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usarMinusculas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usarNumeros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$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usarEspeciales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59046D1D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// Implementación de la función...</w:t>
      </w:r>
    </w:p>
    <w:p w14:paraId="19DAC66E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78FB3C14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2. Estructura de Directorios</w:t>
      </w:r>
    </w:p>
    <w:p w14:paraId="593CCE77" w14:textId="77777777" w:rsidR="00C844F5" w:rsidRDefault="00C844F5" w:rsidP="00C844F5">
      <w:pPr>
        <w:numPr>
          <w:ilvl w:val="0"/>
          <w:numId w:val="9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aplicación sigue una estructura de directorios organizada para facilitar la navegación y el mantenimiento.</w:t>
      </w:r>
    </w:p>
    <w:p w14:paraId="0CC9872C" w14:textId="77777777" w:rsidR="00C844F5" w:rsidRDefault="00C844F5" w:rsidP="00C844F5">
      <w:pPr>
        <w:numPr>
          <w:ilvl w:val="0"/>
          <w:numId w:val="9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Estructura Recomendada:</w:t>
      </w:r>
    </w:p>
    <w:p w14:paraId="2A535197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appventas</w:t>
      </w:r>
      <w:proofErr w:type="spellEnd"/>
    </w:p>
    <w:p w14:paraId="596DE6F2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│</w:t>
      </w:r>
    </w:p>
    <w:p w14:paraId="6841AAA1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├──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assets</w:t>
      </w:r>
      <w:proofErr w:type="spellEnd"/>
    </w:p>
    <w:p w14:paraId="3A3BBEBA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│   ├──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css</w:t>
      </w:r>
      <w:proofErr w:type="spellEnd"/>
    </w:p>
    <w:p w14:paraId="2110B00D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│   └──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js</w:t>
      </w:r>
      <w:proofErr w:type="spellEnd"/>
    </w:p>
    <w:p w14:paraId="183EAB55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│</w:t>
      </w:r>
    </w:p>
    <w:p w14:paraId="373F8FBB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├──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includes</w:t>
      </w:r>
      <w:proofErr w:type="spellEnd"/>
    </w:p>
    <w:p w14:paraId="1C79C716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│   ├──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db.php</w:t>
      </w:r>
      <w:proofErr w:type="spellEnd"/>
    </w:p>
    <w:p w14:paraId="06D75BC8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│   ├──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header.php</w:t>
      </w:r>
      <w:proofErr w:type="spellEnd"/>
    </w:p>
    <w:p w14:paraId="0EE8B165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│   ├──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footer.php</w:t>
      </w:r>
      <w:proofErr w:type="spellEnd"/>
    </w:p>
    <w:p w14:paraId="0FEA29D7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│   └──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config.php</w:t>
      </w:r>
      <w:proofErr w:type="spellEnd"/>
    </w:p>
    <w:p w14:paraId="2553CEC9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│</w:t>
      </w:r>
    </w:p>
    <w:p w14:paraId="1B30B8E8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├──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models</w:t>
      </w:r>
      <w:proofErr w:type="spellEnd"/>
    </w:p>
    <w:p w14:paraId="3732657D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│   ├──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PasswordManager.php</w:t>
      </w:r>
      <w:proofErr w:type="spellEnd"/>
    </w:p>
    <w:p w14:paraId="236C31A5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│   └──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User.php</w:t>
      </w:r>
      <w:proofErr w:type="spellEnd"/>
    </w:p>
    <w:p w14:paraId="08B95A7D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│</w:t>
      </w:r>
    </w:p>
    <w:p w14:paraId="49D13531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├──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views</w:t>
      </w:r>
      <w:proofErr w:type="spellEnd"/>
    </w:p>
    <w:p w14:paraId="79F27316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│   ├──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dashboard.php</w:t>
      </w:r>
      <w:proofErr w:type="spellEnd"/>
    </w:p>
    <w:p w14:paraId="65360E79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│   ├──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login.php</w:t>
      </w:r>
      <w:proofErr w:type="spellEnd"/>
    </w:p>
    <w:p w14:paraId="65D61EFB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│   ├──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register.php</w:t>
      </w:r>
      <w:proofErr w:type="spellEnd"/>
    </w:p>
    <w:p w14:paraId="626F7A05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│   └──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password_manager.php</w:t>
      </w:r>
      <w:proofErr w:type="spellEnd"/>
    </w:p>
    <w:p w14:paraId="69A8EECD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│</w:t>
      </w:r>
    </w:p>
    <w:p w14:paraId="10DE1846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├──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controllers</w:t>
      </w:r>
      <w:proofErr w:type="spellEnd"/>
    </w:p>
    <w:p w14:paraId="3355FB30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│   ├──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PasswordController.php</w:t>
      </w:r>
      <w:proofErr w:type="spellEnd"/>
    </w:p>
    <w:p w14:paraId="04923E67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│   └──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UserController.php</w:t>
      </w:r>
      <w:proofErr w:type="spellEnd"/>
    </w:p>
    <w:p w14:paraId="7970A059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│</w:t>
      </w:r>
    </w:p>
    <w:p w14:paraId="70C4799B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├──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routes</w:t>
      </w:r>
      <w:proofErr w:type="spellEnd"/>
    </w:p>
    <w:p w14:paraId="3C7A1224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│   ├──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add_password.php</w:t>
      </w:r>
      <w:proofErr w:type="spellEnd"/>
    </w:p>
    <w:p w14:paraId="3216B909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│   ├──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delete_password.php</w:t>
      </w:r>
      <w:proofErr w:type="spellEnd"/>
    </w:p>
    <w:p w14:paraId="2CC54C76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│   ├──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get_passwords.php</w:t>
      </w:r>
      <w:proofErr w:type="spellEnd"/>
    </w:p>
    <w:p w14:paraId="28131B91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│   ├──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update_password.php</w:t>
      </w:r>
      <w:proofErr w:type="spellEnd"/>
    </w:p>
    <w:p w14:paraId="00155535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 xml:space="preserve">│   └──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login.php</w:t>
      </w:r>
      <w:proofErr w:type="spellEnd"/>
    </w:p>
    <w:p w14:paraId="4D728953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│</w:t>
      </w:r>
    </w:p>
    <w:p w14:paraId="3E0B2266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└── /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</w:t>
      </w:r>
      <w:proofErr w:type="spellEnd"/>
    </w:p>
    <w:p w14:paraId="4C338416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└──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config.php</w:t>
      </w:r>
      <w:proofErr w:type="spellEnd"/>
    </w:p>
    <w:p w14:paraId="6F5F2272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2FB9632E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</w:p>
    <w:p w14:paraId="761EA79C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3. Uso de Variables y Funciones Claras</w:t>
      </w:r>
    </w:p>
    <w:p w14:paraId="11110BF4" w14:textId="77777777" w:rsidR="00C844F5" w:rsidRDefault="00C844F5" w:rsidP="00C844F5">
      <w:pPr>
        <w:numPr>
          <w:ilvl w:val="0"/>
          <w:numId w:val="2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Nombres de variables y funciones descriptivos que reflejan su propósito, mejorando la legibilidad del código.</w:t>
      </w:r>
    </w:p>
    <w:p w14:paraId="560441EB" w14:textId="77777777" w:rsidR="00C844F5" w:rsidRDefault="00C844F5" w:rsidP="00C844F5">
      <w:pPr>
        <w:numPr>
          <w:ilvl w:val="0"/>
          <w:numId w:val="2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Ejemplo:</w:t>
      </w:r>
    </w:p>
    <w:p w14:paraId="7C61A9A3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javascript</w:t>
      </w:r>
      <w:proofErr w:type="spellEnd"/>
    </w:p>
    <w:p w14:paraId="49B5C72D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Copiar código</w:t>
      </w:r>
    </w:p>
    <w:p w14:paraId="5DA6F804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function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validarFormulario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69859628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// Validar campos del formulario</w:t>
      </w:r>
    </w:p>
    <w:p w14:paraId="44DE5B2A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215C43E9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6BA5F977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let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longitudContraseña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document.getElementById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('longitud').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5960306E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</w:rPr>
        <w:t>Modularización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del Código</w:t>
      </w:r>
    </w:p>
    <w:p w14:paraId="5A2EE2DF" w14:textId="77777777" w:rsidR="00C844F5" w:rsidRDefault="00C844F5" w:rsidP="00C844F5">
      <w:pPr>
        <w:numPr>
          <w:ilvl w:val="0"/>
          <w:numId w:val="15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Separar funcionalidades en módulos o archivos distintos para mejorar la mantenibilidad y reutilización del código.</w:t>
      </w:r>
    </w:p>
    <w:p w14:paraId="53C268F7" w14:textId="77777777" w:rsidR="00C844F5" w:rsidRDefault="00C844F5" w:rsidP="00C844F5">
      <w:pPr>
        <w:numPr>
          <w:ilvl w:val="0"/>
          <w:numId w:val="15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Ejemplo:</w:t>
      </w:r>
    </w:p>
    <w:p w14:paraId="6441B168" w14:textId="77777777" w:rsidR="00C844F5" w:rsidRDefault="00C844F5" w:rsidP="00C844F5">
      <w:pPr>
        <w:numPr>
          <w:ilvl w:val="1"/>
          <w:numId w:val="15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Módulo de Generación de Contraseñas: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generar.php</w:t>
      </w:r>
      <w:proofErr w:type="spellEnd"/>
    </w:p>
    <w:p w14:paraId="473FCF47" w14:textId="77777777" w:rsidR="00C844F5" w:rsidRDefault="00C844F5" w:rsidP="00C844F5">
      <w:pPr>
        <w:numPr>
          <w:ilvl w:val="1"/>
          <w:numId w:val="15"/>
        </w:numPr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Módulo de Autenticación: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autenticar.php</w:t>
      </w:r>
      <w:proofErr w:type="spellEnd"/>
    </w:p>
    <w:p w14:paraId="75FFB13A" w14:textId="77777777" w:rsidR="00C844F5" w:rsidRPr="00B24D9F" w:rsidRDefault="00C844F5" w:rsidP="00C844F5">
      <w:pPr>
        <w:numPr>
          <w:ilvl w:val="1"/>
          <w:numId w:val="15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Módulo de Generación de QR: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Integrado en </w:t>
      </w:r>
      <w:r>
        <w:rPr>
          <w:rFonts w:ascii="Courier New" w:eastAsia="Courier New" w:hAnsi="Courier New" w:cs="Courier New"/>
          <w:sz w:val="20"/>
          <w:szCs w:val="20"/>
        </w:rPr>
        <w:t>app.js</w:t>
      </w:r>
    </w:p>
    <w:p w14:paraId="6D3F077D" w14:textId="77777777" w:rsidR="00C844F5" w:rsidRDefault="00C844F5" w:rsidP="00C844F5">
      <w:pPr>
        <w:spacing w:before="240" w:after="240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5. Manejo de Errores</w:t>
      </w:r>
    </w:p>
    <w:p w14:paraId="260F2559" w14:textId="77777777" w:rsidR="00C844F5" w:rsidRDefault="00C844F5" w:rsidP="00C844F5">
      <w:pPr>
        <w:numPr>
          <w:ilvl w:val="0"/>
          <w:numId w:val="20"/>
        </w:numPr>
        <w:spacing w:before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Implementar manejo de errores robusto para capturar y gestionar excepciones de manera efectiva.</w:t>
      </w:r>
    </w:p>
    <w:p w14:paraId="2E188034" w14:textId="77777777" w:rsidR="00C844F5" w:rsidRDefault="00C844F5" w:rsidP="00C844F5">
      <w:pPr>
        <w:numPr>
          <w:ilvl w:val="0"/>
          <w:numId w:val="20"/>
        </w:numPr>
        <w:spacing w:after="240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Ejemplo en PHP:</w:t>
      </w:r>
    </w:p>
    <w:p w14:paraId="7CFB1F8E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php</w:t>
      </w:r>
      <w:proofErr w:type="spellEnd"/>
    </w:p>
    <w:p w14:paraId="48F69487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Copiar código</w:t>
      </w:r>
    </w:p>
    <w:p w14:paraId="36ACE851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try {</w:t>
      </w:r>
    </w:p>
    <w:p w14:paraId="22594D22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// Código que puede lanzar una excepción</w:t>
      </w:r>
    </w:p>
    <w:p w14:paraId="56F0E5CB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 catch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Exception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$e) {</w:t>
      </w:r>
    </w:p>
    <w:p w14:paraId="72AC91C8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error_log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($e-&gt;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getMessage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));</w:t>
      </w:r>
    </w:p>
    <w:p w14:paraId="61619B38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 xml:space="preserve">echo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json_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encode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['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success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 =&gt; false, '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message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' =&gt; 'Ocurrió un error.']);</w:t>
      </w:r>
    </w:p>
    <w:p w14:paraId="788C8D08" w14:textId="77777777" w:rsidR="00C844F5" w:rsidRDefault="00C844F5" w:rsidP="00C844F5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19EA7AAA" w14:textId="77777777" w:rsidR="008241A2" w:rsidRDefault="008241A2"/>
    <w:sectPr w:rsidR="00824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4195"/>
    <w:multiLevelType w:val="multilevel"/>
    <w:tmpl w:val="51465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151513"/>
    <w:multiLevelType w:val="multilevel"/>
    <w:tmpl w:val="6102E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2B16E4"/>
    <w:multiLevelType w:val="multilevel"/>
    <w:tmpl w:val="A8E29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EC2FA3"/>
    <w:multiLevelType w:val="multilevel"/>
    <w:tmpl w:val="7DD868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EE4ADA"/>
    <w:multiLevelType w:val="multilevel"/>
    <w:tmpl w:val="99340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29535E"/>
    <w:multiLevelType w:val="multilevel"/>
    <w:tmpl w:val="1CF65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C046B2"/>
    <w:multiLevelType w:val="multilevel"/>
    <w:tmpl w:val="E18C6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8B77F4"/>
    <w:multiLevelType w:val="multilevel"/>
    <w:tmpl w:val="4A9A4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58295C"/>
    <w:multiLevelType w:val="multilevel"/>
    <w:tmpl w:val="EC229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E7C2E4F"/>
    <w:multiLevelType w:val="multilevel"/>
    <w:tmpl w:val="B2341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ECB0087"/>
    <w:multiLevelType w:val="multilevel"/>
    <w:tmpl w:val="C0F60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F5D58DD"/>
    <w:multiLevelType w:val="multilevel"/>
    <w:tmpl w:val="BC5A6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31524AC"/>
    <w:multiLevelType w:val="multilevel"/>
    <w:tmpl w:val="3A620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F5757F5"/>
    <w:multiLevelType w:val="multilevel"/>
    <w:tmpl w:val="2EA4B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0736E42"/>
    <w:multiLevelType w:val="multilevel"/>
    <w:tmpl w:val="72A6C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6576F7E"/>
    <w:multiLevelType w:val="multilevel"/>
    <w:tmpl w:val="F4C4C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89F704E"/>
    <w:multiLevelType w:val="multilevel"/>
    <w:tmpl w:val="6E145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DE66B45"/>
    <w:multiLevelType w:val="multilevel"/>
    <w:tmpl w:val="27067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063605D"/>
    <w:multiLevelType w:val="multilevel"/>
    <w:tmpl w:val="18D031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12154D3"/>
    <w:multiLevelType w:val="multilevel"/>
    <w:tmpl w:val="C8C85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7543287"/>
    <w:multiLevelType w:val="multilevel"/>
    <w:tmpl w:val="5BFEB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7AF40B6"/>
    <w:multiLevelType w:val="multilevel"/>
    <w:tmpl w:val="8F5AD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8413AFD"/>
    <w:multiLevelType w:val="multilevel"/>
    <w:tmpl w:val="68C00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AF44243"/>
    <w:multiLevelType w:val="multilevel"/>
    <w:tmpl w:val="94286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E0D7B37"/>
    <w:multiLevelType w:val="multilevel"/>
    <w:tmpl w:val="74706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0C14FF4"/>
    <w:multiLevelType w:val="multilevel"/>
    <w:tmpl w:val="18306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71912BD"/>
    <w:multiLevelType w:val="multilevel"/>
    <w:tmpl w:val="0AE666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038030B"/>
    <w:multiLevelType w:val="multilevel"/>
    <w:tmpl w:val="D3BEB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4915702"/>
    <w:multiLevelType w:val="multilevel"/>
    <w:tmpl w:val="413AC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5426656"/>
    <w:multiLevelType w:val="multilevel"/>
    <w:tmpl w:val="702A6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60D3D96"/>
    <w:multiLevelType w:val="multilevel"/>
    <w:tmpl w:val="E2DA6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9BE6838"/>
    <w:multiLevelType w:val="multilevel"/>
    <w:tmpl w:val="E064E7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3682E44"/>
    <w:multiLevelType w:val="multilevel"/>
    <w:tmpl w:val="3B1AC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D806B47"/>
    <w:multiLevelType w:val="multilevel"/>
    <w:tmpl w:val="9D4A9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03236455">
    <w:abstractNumId w:val="30"/>
  </w:num>
  <w:num w:numId="2" w16cid:durableId="1511020201">
    <w:abstractNumId w:val="2"/>
  </w:num>
  <w:num w:numId="3" w16cid:durableId="1184905573">
    <w:abstractNumId w:val="1"/>
  </w:num>
  <w:num w:numId="4" w16cid:durableId="643042863">
    <w:abstractNumId w:val="33"/>
  </w:num>
  <w:num w:numId="5" w16cid:durableId="62722933">
    <w:abstractNumId w:val="13"/>
  </w:num>
  <w:num w:numId="6" w16cid:durableId="911966042">
    <w:abstractNumId w:val="14"/>
  </w:num>
  <w:num w:numId="7" w16cid:durableId="1531381163">
    <w:abstractNumId w:val="5"/>
  </w:num>
  <w:num w:numId="8" w16cid:durableId="1142651196">
    <w:abstractNumId w:val="3"/>
  </w:num>
  <w:num w:numId="9" w16cid:durableId="1784885481">
    <w:abstractNumId w:val="27"/>
  </w:num>
  <w:num w:numId="10" w16cid:durableId="515079760">
    <w:abstractNumId w:val="22"/>
  </w:num>
  <w:num w:numId="11" w16cid:durableId="932476166">
    <w:abstractNumId w:val="32"/>
  </w:num>
  <w:num w:numId="12" w16cid:durableId="927613896">
    <w:abstractNumId w:val="8"/>
  </w:num>
  <w:num w:numId="13" w16cid:durableId="980840026">
    <w:abstractNumId w:val="10"/>
  </w:num>
  <w:num w:numId="14" w16cid:durableId="2121223048">
    <w:abstractNumId w:val="11"/>
  </w:num>
  <w:num w:numId="15" w16cid:durableId="65732914">
    <w:abstractNumId w:val="6"/>
  </w:num>
  <w:num w:numId="16" w16cid:durableId="1577283619">
    <w:abstractNumId w:val="31"/>
  </w:num>
  <w:num w:numId="17" w16cid:durableId="1156536828">
    <w:abstractNumId w:val="24"/>
  </w:num>
  <w:num w:numId="18" w16cid:durableId="1526138760">
    <w:abstractNumId w:val="16"/>
  </w:num>
  <w:num w:numId="19" w16cid:durableId="465272478">
    <w:abstractNumId w:val="28"/>
  </w:num>
  <w:num w:numId="20" w16cid:durableId="974339055">
    <w:abstractNumId w:val="29"/>
  </w:num>
  <w:num w:numId="21" w16cid:durableId="2112242771">
    <w:abstractNumId w:val="4"/>
  </w:num>
  <w:num w:numId="22" w16cid:durableId="1235701714">
    <w:abstractNumId w:val="18"/>
  </w:num>
  <w:num w:numId="23" w16cid:durableId="1347561695">
    <w:abstractNumId w:val="20"/>
  </w:num>
  <w:num w:numId="24" w16cid:durableId="533465646">
    <w:abstractNumId w:val="25"/>
  </w:num>
  <w:num w:numId="25" w16cid:durableId="609093307">
    <w:abstractNumId w:val="15"/>
  </w:num>
  <w:num w:numId="26" w16cid:durableId="1067731498">
    <w:abstractNumId w:val="17"/>
  </w:num>
  <w:num w:numId="27" w16cid:durableId="1713535236">
    <w:abstractNumId w:val="0"/>
  </w:num>
  <w:num w:numId="28" w16cid:durableId="348145888">
    <w:abstractNumId w:val="9"/>
  </w:num>
  <w:num w:numId="29" w16cid:durableId="1881353368">
    <w:abstractNumId w:val="21"/>
  </w:num>
  <w:num w:numId="30" w16cid:durableId="1842961463">
    <w:abstractNumId w:val="12"/>
  </w:num>
  <w:num w:numId="31" w16cid:durableId="1464542550">
    <w:abstractNumId w:val="26"/>
  </w:num>
  <w:num w:numId="32" w16cid:durableId="1078745473">
    <w:abstractNumId w:val="7"/>
  </w:num>
  <w:num w:numId="33" w16cid:durableId="1476265579">
    <w:abstractNumId w:val="19"/>
  </w:num>
  <w:num w:numId="34" w16cid:durableId="114369566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F5"/>
    <w:rsid w:val="008241A2"/>
    <w:rsid w:val="009B4815"/>
    <w:rsid w:val="00BB146F"/>
    <w:rsid w:val="00BC7AE9"/>
    <w:rsid w:val="00C8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E7B1"/>
  <w15:chartTrackingRefBased/>
  <w15:docId w15:val="{4AEBF30B-3724-4F49-B873-CB5E1838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4F5"/>
    <w:pPr>
      <w:spacing w:after="0" w:line="276" w:lineRule="auto"/>
    </w:pPr>
    <w:rPr>
      <w:rFonts w:ascii="Arial" w:eastAsia="Arial" w:hAnsi="Arial" w:cs="Arial"/>
      <w:kern w:val="0"/>
      <w:lang w:val="es" w:eastAsia="es-MX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44F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844F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844F5"/>
    <w:rPr>
      <w:rFonts w:ascii="Arial" w:eastAsia="Arial" w:hAnsi="Arial" w:cs="Arial"/>
      <w:color w:val="434343"/>
      <w:kern w:val="0"/>
      <w:sz w:val="28"/>
      <w:szCs w:val="28"/>
      <w:lang w:val="es" w:eastAsia="es-MX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C844F5"/>
    <w:rPr>
      <w:rFonts w:ascii="Arial" w:eastAsia="Arial" w:hAnsi="Arial" w:cs="Arial"/>
      <w:color w:val="666666"/>
      <w:kern w:val="0"/>
      <w:sz w:val="24"/>
      <w:szCs w:val="24"/>
      <w:lang w:val="es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2936</Words>
  <Characters>16151</Characters>
  <Application>Microsoft Office Word</Application>
  <DocSecurity>0</DocSecurity>
  <Lines>134</Lines>
  <Paragraphs>38</Paragraphs>
  <ScaleCrop>false</ScaleCrop>
  <Company/>
  <LinksUpToDate>false</LinksUpToDate>
  <CharactersWithSpaces>19049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Hernandez</dc:creator>
  <cp:keywords/>
  <dc:description/>
  <cp:lastModifiedBy>Alexandra Hernandez</cp:lastModifiedBy>
  <cp:revision>1</cp:revision>
  <dcterms:created xsi:type="dcterms:W3CDTF">2024-11-29T02:56:00Z</dcterms:created>
  <dcterms:modified xsi:type="dcterms:W3CDTF">2024-11-29T02:57:00Z</dcterms:modified>
</cp:coreProperties>
</file>