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4D6A" w14:textId="77777777" w:rsidR="006870E5" w:rsidRDefault="006870E5" w:rsidP="006870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7EA2C7C" wp14:editId="0DB9601A">
            <wp:simplePos x="0" y="0"/>
            <wp:positionH relativeFrom="column">
              <wp:posOffset>-487680</wp:posOffset>
            </wp:positionH>
            <wp:positionV relativeFrom="paragraph">
              <wp:posOffset>195865</wp:posOffset>
            </wp:positionV>
            <wp:extent cx="6690360" cy="866055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66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softHyphen/>
      </w:r>
    </w:p>
    <w:p w14:paraId="556ABF16" w14:textId="75E97CAC" w:rsidR="006870E5" w:rsidRDefault="006870E5" w:rsidP="006870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0BA90" wp14:editId="3387A915">
                <wp:simplePos x="0" y="0"/>
                <wp:positionH relativeFrom="column">
                  <wp:posOffset>4082902</wp:posOffset>
                </wp:positionH>
                <wp:positionV relativeFrom="paragraph">
                  <wp:posOffset>7885607</wp:posOffset>
                </wp:positionV>
                <wp:extent cx="2115880" cy="382772"/>
                <wp:effectExtent l="0" t="0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80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228BC6" w14:textId="3DD6DD63" w:rsidR="006870E5" w:rsidRPr="006870E5" w:rsidRDefault="006870E5" w:rsidP="006870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870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Ferdy Pradana Putra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0BA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1.5pt;margin-top:620.9pt;width:166.6pt;height:3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" fillcolor="white [3201]" strokecolor="white [3212]" strokeweight=".5pt">
                <v:textbox>
                  <w:txbxContent>
                    <w:p w14:paraId="28228BC6" w14:textId="3DD6DD63" w:rsidR="006870E5" w:rsidRPr="006870E5" w:rsidRDefault="006870E5" w:rsidP="006870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870E5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Ferdy Pradana Putra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B319843" w14:textId="77777777" w:rsidR="006870E5" w:rsidRPr="00AC7914" w:rsidRDefault="006870E5" w:rsidP="006870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38AB4A69" w14:textId="42899904" w:rsidR="006870E5" w:rsidRPr="00641110" w:rsidRDefault="006870E5" w:rsidP="006870E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Ferdy Pradana Putra</w:t>
      </w:r>
    </w:p>
    <w:p w14:paraId="1E527297" w14:textId="5828E46D" w:rsidR="006870E5" w:rsidRPr="00641110" w:rsidRDefault="006870E5" w:rsidP="006870E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200511032</w:t>
      </w:r>
    </w:p>
    <w:p w14:paraId="5C02D987" w14:textId="752309B9" w:rsidR="006870E5" w:rsidRPr="00641110" w:rsidRDefault="006870E5" w:rsidP="006870E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TI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7460059A" w14:textId="43D70BC3" w:rsidR="006870E5" w:rsidRDefault="006870E5" w:rsidP="006870E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 Visual</w:t>
      </w:r>
    </w:p>
    <w:p w14:paraId="22C3E4ED" w14:textId="77777777" w:rsidR="006870E5" w:rsidRDefault="006870E5" w:rsidP="006870E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A61288" w14:textId="36DD1845" w:rsidR="003C71BB" w:rsidRPr="003C71BB" w:rsidRDefault="006870E5" w:rsidP="006870E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1BB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Tugas:</w:t>
      </w:r>
    </w:p>
    <w:p w14:paraId="2C57480A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>Buatlah aplikasi untuk menentukan Nilai Mutu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786">
        <w:rPr>
          <w:rFonts w:ascii="Times New Roman" w:hAnsi="Times New Roman" w:cs="Times New Roman"/>
          <w:sz w:val="24"/>
          <w:szCs w:val="24"/>
          <w:lang w:val="en-US"/>
        </w:rPr>
        <w:t>dengan sebelumya ada entry Nilai Kehadiran, Nilai Tugas, Nilai UTS dan Nilai UAS untuk mendapatkan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786">
        <w:rPr>
          <w:rFonts w:ascii="Times New Roman" w:hAnsi="Times New Roman" w:cs="Times New Roman"/>
          <w:sz w:val="24"/>
          <w:szCs w:val="24"/>
          <w:lang w:val="en-US"/>
        </w:rPr>
        <w:t>Nilai Akhir. Kemudian dibuatlah penentuan Nilai Mutunya</w:t>
      </w:r>
    </w:p>
    <w:p w14:paraId="2B7374BC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52269E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A03876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</w:p>
    <w:p w14:paraId="1EA3087F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Prodi :</w:t>
      </w:r>
      <w:proofErr w:type="gramEnd"/>
    </w:p>
    <w:p w14:paraId="6F89ACE7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Kehadiran :</w:t>
      </w:r>
      <w:proofErr w:type="gramEnd"/>
    </w:p>
    <w:p w14:paraId="0FBAFFAD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Tugas :</w:t>
      </w:r>
      <w:proofErr w:type="gramEnd"/>
    </w:p>
    <w:p w14:paraId="13EF36BD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UTS :</w:t>
      </w:r>
      <w:proofErr w:type="gramEnd"/>
    </w:p>
    <w:p w14:paraId="5B13AE8D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UAS :</w:t>
      </w:r>
      <w:proofErr w:type="gramEnd"/>
    </w:p>
    <w:p w14:paraId="1D1C326A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Akhir :</w:t>
      </w:r>
      <w:proofErr w:type="gramEnd"/>
    </w:p>
    <w:p w14:paraId="5DC6C228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Mutu :</w:t>
      </w:r>
      <w:proofErr w:type="gramEnd"/>
    </w:p>
    <w:p w14:paraId="2D135478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9C5490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Keterangan :</w:t>
      </w:r>
      <w:proofErr w:type="gramEnd"/>
    </w:p>
    <w:p w14:paraId="5D64F167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Akhir = (25% x KHD) + (35% x TGS) + (20% x UTS) + (20% x UAS)</w:t>
      </w:r>
    </w:p>
    <w:p w14:paraId="048DD523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85 - 100</w:t>
      </w:r>
    </w:p>
    <w:p w14:paraId="50365596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B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75 - 84</w:t>
      </w:r>
    </w:p>
    <w:p w14:paraId="4F7E4C55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C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55 - 74</w:t>
      </w:r>
    </w:p>
    <w:p w14:paraId="3B4347D9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30 - 54</w:t>
      </w:r>
    </w:p>
    <w:p w14:paraId="1F282A0C" w14:textId="77777777" w:rsidR="006870E5" w:rsidRPr="006B4786" w:rsidRDefault="006870E5" w:rsidP="0068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E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0 - 29</w:t>
      </w:r>
    </w:p>
    <w:p w14:paraId="62E1DC82" w14:textId="77777777" w:rsidR="006870E5" w:rsidRPr="00641110" w:rsidRDefault="006870E5" w:rsidP="006870E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D55261" w14:textId="77777777" w:rsidR="006870E5" w:rsidRPr="00907FF2" w:rsidRDefault="006870E5" w:rsidP="006870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FF2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4BC5FCF9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>Public Class Form1</w:t>
      </w:r>
    </w:p>
    <w:p w14:paraId="0586BCF8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Private Function HitungNilaiAkhir(khd As Integer, tgs As Integer, uts As Integer, uas As Integer) As Integer</w:t>
      </w:r>
    </w:p>
    <w:p w14:paraId="1D0C27C6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Dim nilaiAkhir As Integer</w:t>
      </w:r>
    </w:p>
    <w:p w14:paraId="765E9AD0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nilaiAkhir = (25 / 100 * khd) + (35 / 100 * tgs) + (20 / 100 * uts) + (20 / 100 * uas)</w:t>
      </w:r>
    </w:p>
    <w:p w14:paraId="26660D22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Return nilaiAkhir</w:t>
      </w:r>
    </w:p>
    <w:p w14:paraId="341296A9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End Function</w:t>
      </w:r>
    </w:p>
    <w:p w14:paraId="482AABE8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Private Sub btnSubmit_Click(sender As Object, e As EventArgs) Handles btnSubmit.Click</w:t>
      </w:r>
    </w:p>
    <w:p w14:paraId="2811CD4E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Dim nim, khd, tgs, uts, uas, nilaiAkhir As Integer</w:t>
      </w:r>
    </w:p>
    <w:p w14:paraId="4DFE0400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Dim nama, prodi As String</w:t>
      </w:r>
    </w:p>
    <w:p w14:paraId="24EC4599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736D102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nim = Val(txtNIM.Text)</w:t>
      </w:r>
    </w:p>
    <w:p w14:paraId="2CFCE5B6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nama = Val(txtNama.Text)</w:t>
      </w:r>
    </w:p>
    <w:p w14:paraId="7D05427E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prodi = Val(txtProdi.Text)</w:t>
      </w:r>
    </w:p>
    <w:p w14:paraId="4DD4D1A3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khd = Val(txtNilaiKehadiran.Text)</w:t>
      </w:r>
    </w:p>
    <w:p w14:paraId="787B2969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tgs = Val(txtTugas.Text)</w:t>
      </w:r>
    </w:p>
    <w:p w14:paraId="27F0A120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uts = Val(txtUTS.Text)</w:t>
      </w:r>
    </w:p>
    <w:p w14:paraId="55620564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uas = Val(txtUAS.Text)</w:t>
      </w:r>
    </w:p>
    <w:p w14:paraId="2C75B315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A63F9BB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nilaiAkhir = HitungNilaiAkhir(khd, tgs, uts, uas)</w:t>
      </w:r>
    </w:p>
    <w:p w14:paraId="28705141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7E9E7AD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txtNilaiAkhir.Text = Str(nilaiAkhir)</w:t>
      </w:r>
    </w:p>
    <w:p w14:paraId="6369D979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If (nilaiAkhir &gt;= 85) Then</w:t>
      </w:r>
    </w:p>
    <w:p w14:paraId="6EC8DA16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"A"</w:t>
      </w:r>
    </w:p>
    <w:p w14:paraId="2A6363BF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1F663A3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ElseIf (nilaiAkhir &gt;= 75) Then</w:t>
      </w:r>
    </w:p>
    <w:p w14:paraId="24594879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"B"</w:t>
      </w:r>
    </w:p>
    <w:p w14:paraId="103DFEC9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5641AAB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ElseIf (nilaiAkhir &gt;= 55) Then</w:t>
      </w:r>
    </w:p>
    <w:p w14:paraId="5C5FEE0F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"C"</w:t>
      </w:r>
    </w:p>
    <w:p w14:paraId="673C8A6A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89703F7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ElseIf (nilaiAkhir &gt;= 30) Then</w:t>
      </w:r>
    </w:p>
    <w:p w14:paraId="747FCD14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"D"</w:t>
      </w:r>
    </w:p>
    <w:p w14:paraId="65EB7ADD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5D56134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Else</w:t>
      </w:r>
    </w:p>
    <w:p w14:paraId="35FED777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"E"</w:t>
      </w:r>
    </w:p>
    <w:p w14:paraId="0C9CC654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End If</w:t>
      </w:r>
    </w:p>
    <w:p w14:paraId="75712CAD" w14:textId="77777777" w:rsidR="006870E5" w:rsidRPr="006B4786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End Sub</w:t>
      </w:r>
    </w:p>
    <w:p w14:paraId="11CBD07A" w14:textId="77777777"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>End Class</w:t>
      </w:r>
    </w:p>
    <w:p w14:paraId="530993E3" w14:textId="77777777"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B54D1" w14:textId="74F944B4" w:rsidR="006870E5" w:rsidRDefault="006870E5" w:rsidP="006870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Screenshots Hasil Program</w:t>
      </w:r>
    </w:p>
    <w:p w14:paraId="6371983C" w14:textId="6FC8F7AC" w:rsidR="006870E5" w:rsidRPr="006B4786" w:rsidRDefault="003C71BB" w:rsidP="006870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id-ID"/>
        </w:rPr>
        <w:drawing>
          <wp:inline distT="0" distB="0" distL="0" distR="0" wp14:anchorId="0BD26212" wp14:editId="1D8749F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26F1" w14:textId="77777777" w:rsidR="00887546" w:rsidRDefault="00887546"/>
    <w:sectPr w:rsidR="00887546" w:rsidSect="003D00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E5"/>
    <w:rsid w:val="003C71BB"/>
    <w:rsid w:val="006870E5"/>
    <w:rsid w:val="0088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CB03"/>
  <w15:chartTrackingRefBased/>
  <w15:docId w15:val="{33E23CFF-89E6-4E63-8C6B-D865582D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E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 Pradana P</dc:creator>
  <cp:keywords/>
  <dc:description/>
  <cp:lastModifiedBy>Ferdy Pradana P</cp:lastModifiedBy>
  <cp:revision>2</cp:revision>
  <dcterms:created xsi:type="dcterms:W3CDTF">2023-06-02T03:51:00Z</dcterms:created>
  <dcterms:modified xsi:type="dcterms:W3CDTF">2023-06-02T03:57:00Z</dcterms:modified>
</cp:coreProperties>
</file>