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654A" w14:textId="77777777" w:rsidR="00BA6006" w:rsidRDefault="00BA6006" w:rsidP="00BA60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3495EB8" wp14:editId="70C39C45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14:paraId="228CC7A3" w14:textId="4FC710F8" w:rsidR="00BA6006" w:rsidRDefault="00FA7B35" w:rsidP="00BA60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2C806" wp14:editId="0CE9FE2C">
                <wp:simplePos x="0" y="0"/>
                <wp:positionH relativeFrom="column">
                  <wp:posOffset>4338084</wp:posOffset>
                </wp:positionH>
                <wp:positionV relativeFrom="paragraph">
                  <wp:posOffset>7832444</wp:posOffset>
                </wp:positionV>
                <wp:extent cx="1863178" cy="350875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178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E1891F" w14:textId="1091E801" w:rsidR="00FA7B35" w:rsidRPr="00FA7B35" w:rsidRDefault="00FA7B3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7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Ferdy Pradana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2C8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1.6pt;margin-top:616.75pt;width:146.7pt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K7RwIAAKEEAAAOAAAAZHJzL2Uyb0RvYy54bWysVE2P2yAQvVfqf0DcG+c7aRRnlWaVqlK0&#10;u1JS7ZlgiC1hhgKJnf76Dtj52O2eql7wwAyPmTdvPH+oS0VOwroCdEp7nS4lQnPICn1I6c/d+suU&#10;EueZzpgCLVJ6Fo4+LD5/mldmJvqQg8qEJQii3awyKc29N7MkcTwXJXMdMEKjU4ItmcetPSSZZRWi&#10;lyrpd7vjpAKbGQtcOIenj42TLiK+lIL7Zymd8ESlFHPzcbVx3Yc1WczZ7GCZyQvepsH+IYuSFRof&#10;vUI9Ms/I0RZ/QZUFt+BA+g6HMgEpCy5iDVhNr/uumm3OjIi1IDnOXGly/w+WP51eLCmylA4o0azE&#10;Fu1E7ck3qMkgsFMZN8OgrcEwX+Mxdvly7vAwFF1LW4YvlkPQjzyfr9wGMB4uTceD3gTVwNE3GHWn&#10;k1GASW63jXX+u4CSBCOlFnsXKWWnjfNN6CUkPOZAFdm6UCpugl7ESllyYthp5WOOCP4mSmlSpXSM&#10;r0fgN76ouBvC/vABAuIpjTkHTprag+Xrfd0StYfsjDxZaHTmDF8XWMyGOf/CLAoLqcFh8c+4SAWY&#10;DLQWJTnY3x+dh3jsN3opqVCoKXW/jswKStQPjUr42hsOg7LjZjia9HFj7z37e48+litAhno4loZH&#10;M8R7dTGlhfIVZ2oZXkUX0xzfTqm/mCvfjA/OJBfLZQxCLRvmN3preIAOHQmt2tWvzJq2nx6V8AQX&#10;SbPZu7Y2seGmhuXRgyxizwPBDast7zgHUTXtzIZBu9/HqNufZfEHAAD//wMAUEsDBBQABgAIAAAA&#10;IQDPxkjt4QAAAA0BAAAPAAAAZHJzL2Rvd25yZXYueG1sTI/BTsMwDIbvSLxDZCRuLKUdJZSmUwVC&#10;SAwJMbhw8xrTVjRO1WRb9/ZkJzja/6ffn8vVbAexp8n3jjVcLxIQxI0zPbcaPj+erhQIH5ANDo5J&#10;w5E8rKrzsxIL4w78TvtNaEUsYV+ghi6EsZDSNx1Z9As3Esfs200WQxynVpoJD7HcDjJNklxa7Dle&#10;6HCkh46an83OanhZfuFjFtZ0DDy/1fWzGpf+VevLi7m+BxFoDn8wnPSjOlTRaet2bLwYNOQqSyMa&#10;gzTLbkBE5O42z0FsTyulFMiqlP+/qH4BAAD//wMAUEsBAi0AFAAGAAgAAAAhALaDOJL+AAAA4QEA&#10;ABMAAAAAAAAAAAAAAAAAAAAAAFtDb250ZW50X1R5cGVzXS54bWxQSwECLQAUAAYACAAAACEAOP0h&#10;/9YAAACUAQAACwAAAAAAAAAAAAAAAAAvAQAAX3JlbHMvLnJlbHNQSwECLQAUAAYACAAAACEAQXEC&#10;u0cCAAChBAAADgAAAAAAAAAAAAAAAAAuAgAAZHJzL2Uyb0RvYy54bWxQSwECLQAUAAYACAAAACEA&#10;z8ZI7eEAAAANAQAADwAAAAAAAAAAAAAAAAChBAAAZHJzL2Rvd25yZXYueG1sUEsFBgAAAAAEAAQA&#10;8wAAAK8FAAAAAA==&#10;" fillcolor="white [3201]" strokecolor="white [3212]" strokeweight=".5pt">
                <v:textbox>
                  <w:txbxContent>
                    <w:p w14:paraId="16E1891F" w14:textId="1091E801" w:rsidR="00FA7B35" w:rsidRPr="00FA7B35" w:rsidRDefault="00FA7B3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FA7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Ferdy Pradana Putra</w:t>
                      </w:r>
                    </w:p>
                  </w:txbxContent>
                </v:textbox>
              </v:shape>
            </w:pict>
          </mc:Fallback>
        </mc:AlternateContent>
      </w:r>
      <w:r w:rsidR="00BA600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D38685" w14:textId="77777777" w:rsidR="00BA6006" w:rsidRPr="00AC7914" w:rsidRDefault="00BA6006" w:rsidP="00BA6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06DC48AE" w14:textId="3D7ACB9F" w:rsidR="00BA6006" w:rsidRPr="00641110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Ferdy Pradana Putra</w:t>
      </w:r>
    </w:p>
    <w:p w14:paraId="4BDCDCB4" w14:textId="0A8D05D5" w:rsidR="00BA6006" w:rsidRPr="00641110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200511032</w:t>
      </w:r>
    </w:p>
    <w:p w14:paraId="730BC6A5" w14:textId="75172270" w:rsidR="00BA6006" w:rsidRPr="00641110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20C</w:t>
      </w:r>
    </w:p>
    <w:p w14:paraId="25D09F4E" w14:textId="30CC89E8" w:rsidR="00BA6006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</w:t>
      </w:r>
    </w:p>
    <w:p w14:paraId="4F7C3473" w14:textId="77777777" w:rsidR="00BA6006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F4F3B2" w14:textId="77777777" w:rsidR="00BA6006" w:rsidRPr="007B1A92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B1A92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7B1A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35DE49" w14:textId="77777777" w:rsidR="00BA6006" w:rsidRDefault="00BA6006" w:rsidP="00BA600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proofErr w:type="gram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9D82A3" w14:textId="77777777" w:rsidR="00BA6006" w:rsidRDefault="00BA6006" w:rsidP="00BA600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dewasa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proofErr w:type="gram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radio button)</w:t>
      </w:r>
    </w:p>
    <w:p w14:paraId="70A9AB89" w14:textId="77777777" w:rsidR="00BA6006" w:rsidRPr="00653C93" w:rsidRDefault="00BA6006" w:rsidP="00BA600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member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10% (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checkbox)</w:t>
      </w:r>
    </w:p>
    <w:p w14:paraId="38269E95" w14:textId="77777777" w:rsidR="00BA6006" w:rsidRDefault="00BA6006" w:rsidP="00BA60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screensut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(pdf)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</w:p>
    <w:p w14:paraId="3C9E7EB0" w14:textId="77777777" w:rsidR="00BA6006" w:rsidRPr="006B4786" w:rsidRDefault="00BA6006" w:rsidP="00BA60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folder tugas6 masing-masing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projeknya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F077F" w14:textId="77777777" w:rsidR="00BA6006" w:rsidRPr="00641110" w:rsidRDefault="00BA6006" w:rsidP="00BA600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59A4" w14:textId="77777777" w:rsidR="00BA6006" w:rsidRDefault="00BA6006" w:rsidP="00BA60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559EE5DB" w14:textId="77777777" w:rsidR="00BA6006" w:rsidRPr="00653C93" w:rsidRDefault="00BA6006" w:rsidP="00BA600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Combo box</w:t>
      </w:r>
    </w:p>
    <w:p w14:paraId="4BE4F75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29F2D82C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645BCF99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cmbprodi.Items.Clear()</w:t>
      </w:r>
    </w:p>
    <w:p w14:paraId="31380297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"Manajemen"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824C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"Teknik Informatika"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8FDC1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"Ilmu Komunikasi"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BA5C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"PGSD"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4E817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"Hukum"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897C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"Gizi"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40DA2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7BAD09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20A9FA0E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cmbprodi.SelectedIndexChanged</w:t>
      </w:r>
    </w:p>
    <w:p w14:paraId="33EA9F03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"Manajemen"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AE30B35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"9000000"</w:t>
      </w:r>
    </w:p>
    <w:p w14:paraId="0331D749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2A1CB5A2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14:paraId="2A70BE7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"Teknik Informatika"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24828C2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"9500000"</w:t>
      </w:r>
    </w:p>
    <w:p w14:paraId="65507D88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5BECA930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14:paraId="21238E06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"Ilmu Komunikasi"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0C521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"9400000"</w:t>
      </w:r>
    </w:p>
    <w:p w14:paraId="2FB75637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277345A3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14:paraId="0C4346E6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"PGSD"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C03A060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"12000000"</w:t>
      </w:r>
    </w:p>
    <w:p w14:paraId="022C4CE9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788F2570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14:paraId="269C2CA2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"Hukum"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68FF78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"9600000"</w:t>
      </w:r>
    </w:p>
    <w:p w14:paraId="671D7668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70546F7C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14:paraId="7245E3F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"Gizi"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47D871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"12500000"</w:t>
      </w:r>
    </w:p>
    <w:p w14:paraId="2547532D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14:paraId="3C4E9D05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txttagihan.Clear()</w:t>
      </w:r>
    </w:p>
    <w:p w14:paraId="2EEAA115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A327B6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B59B13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3B0B14A0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btnsubmit.Click</w:t>
      </w:r>
    </w:p>
    <w:p w14:paraId="3323072E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txttagihan.Text = Val(txtbiaya.Text) - Val(txtbayar.Text)</w:t>
      </w:r>
    </w:p>
    <w:p w14:paraId="61D74D5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C0114D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2647E01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5442CDB2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/ Hasil Program</w:t>
      </w:r>
    </w:p>
    <w:p w14:paraId="21D9FDA2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1C05C5CB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2481B2C5" w14:textId="49B27F72" w:rsidR="00BA6006" w:rsidRDefault="007B1A92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id-ID"/>
        </w:rPr>
        <w:drawing>
          <wp:inline distT="0" distB="0" distL="0" distR="0" wp14:anchorId="5FD0250F" wp14:editId="10DE86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7FC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7BA30EE8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397FDB9C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14:paraId="7918B6ED" w14:textId="77777777" w:rsidR="00BA6006" w:rsidRDefault="00BA6006" w:rsidP="00BA600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Radio Button &amp; Check Box</w:t>
      </w:r>
    </w:p>
    <w:p w14:paraId="442E9856" w14:textId="77777777" w:rsidR="00BA6006" w:rsidRDefault="00BA6006" w:rsidP="00BA6006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4A96E6FF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A28909E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btnhitung_Click(sender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btnhitung.Click</w:t>
      </w:r>
    </w:p>
    <w:p w14:paraId="2140B7EB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TiketMasuk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ADC86E4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92FAE7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545230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485DEA42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rbanak.Checked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5F0C596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TiketMasuk = 15000</w:t>
      </w:r>
    </w:p>
    <w:p w14:paraId="10D8DCA5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rbdewasa.Checked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954E8D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TiketMasuk = 20000</w:t>
      </w:r>
    </w:p>
    <w:p w14:paraId="7CF3624B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0EC6BE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71EB2549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cbnonmember.Checked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5025F8C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= 0</w:t>
      </w:r>
    </w:p>
    <w:p w14:paraId="27186BC8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EEB9D0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5FF46A1D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cbmember.Checked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97C083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= (TiketMasuk * 10 / 100)</w:t>
      </w:r>
    </w:p>
    <w:p w14:paraId="5EC14398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74B0E8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55798253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TiketMasuk - Member</w:t>
      </w:r>
    </w:p>
    <w:p w14:paraId="31897AD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023AC8BA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txttotal.Text = Total</w:t>
      </w:r>
    </w:p>
    <w:p w14:paraId="24333EA5" w14:textId="77777777" w:rsidR="00BA6006" w:rsidRDefault="00BA6006" w:rsidP="00BA600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F706D3" w14:textId="77777777" w:rsidR="00BA6006" w:rsidRPr="00653C93" w:rsidRDefault="00BA6006" w:rsidP="00BA6006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BCDB70E" w14:textId="77777777" w:rsidR="00BA6006" w:rsidRDefault="00BA6006" w:rsidP="00BA60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6DF444DD" w14:textId="77777777" w:rsidR="00BA6006" w:rsidRDefault="00BA6006" w:rsidP="00BA60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/ Hasil Program</w:t>
      </w:r>
    </w:p>
    <w:p w14:paraId="4F02B5A4" w14:textId="77777777" w:rsidR="00BA6006" w:rsidRDefault="00BA6006" w:rsidP="00BA60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4B1969D4" w14:textId="023A38AB" w:rsidR="004467C3" w:rsidRDefault="007B1A92">
      <w:r>
        <w:rPr>
          <w:noProof/>
        </w:rPr>
        <w:drawing>
          <wp:inline distT="0" distB="0" distL="0" distR="0" wp14:anchorId="0E9CA59B" wp14:editId="5B14A4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C3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12D7"/>
    <w:multiLevelType w:val="hybridMultilevel"/>
    <w:tmpl w:val="C284DD4C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05D0C42"/>
    <w:multiLevelType w:val="hybridMultilevel"/>
    <w:tmpl w:val="034CD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06"/>
    <w:rsid w:val="004467C3"/>
    <w:rsid w:val="005D7BAF"/>
    <w:rsid w:val="007B1A92"/>
    <w:rsid w:val="00BA6006"/>
    <w:rsid w:val="00FA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A2B2"/>
  <w15:chartTrackingRefBased/>
  <w15:docId w15:val="{C78F5230-9C4C-4DD3-9B7E-90CC1F40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0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Pradana P</dc:creator>
  <cp:keywords/>
  <dc:description/>
  <cp:lastModifiedBy>Ferdy Pradana P</cp:lastModifiedBy>
  <cp:revision>4</cp:revision>
  <dcterms:created xsi:type="dcterms:W3CDTF">2023-06-02T11:46:00Z</dcterms:created>
  <dcterms:modified xsi:type="dcterms:W3CDTF">2023-06-02T11:59:00Z</dcterms:modified>
</cp:coreProperties>
</file>