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Y="2026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E2B7D" w:rsidTr="003E2B7D">
        <w:tc>
          <w:tcPr>
            <w:tcW w:w="2831" w:type="dxa"/>
          </w:tcPr>
          <w:p w:rsidR="003E2B7D" w:rsidRDefault="003E2B7D" w:rsidP="003E2B7D">
            <w:r>
              <w:t>NOMBRE</w:t>
            </w:r>
          </w:p>
        </w:tc>
        <w:tc>
          <w:tcPr>
            <w:tcW w:w="2831" w:type="dxa"/>
          </w:tcPr>
          <w:p w:rsidR="003E2B7D" w:rsidRDefault="003E2B7D" w:rsidP="003E2B7D">
            <w:r>
              <w:t>BOTON</w:t>
            </w:r>
          </w:p>
        </w:tc>
        <w:tc>
          <w:tcPr>
            <w:tcW w:w="2832" w:type="dxa"/>
          </w:tcPr>
          <w:p w:rsidR="003E2B7D" w:rsidRDefault="003E2B7D" w:rsidP="003E2B7D">
            <w:r>
              <w:t>DESCRIPCION</w:t>
            </w:r>
          </w:p>
        </w:tc>
      </w:tr>
      <w:tr w:rsidR="003E2B7D" w:rsidTr="003E2B7D">
        <w:tc>
          <w:tcPr>
            <w:tcW w:w="2831" w:type="dxa"/>
          </w:tcPr>
          <w:p w:rsidR="003E2B7D" w:rsidRDefault="003E2B7D" w:rsidP="003E2B7D">
            <w:r>
              <w:t>Modificar</w:t>
            </w:r>
          </w:p>
        </w:tc>
        <w:tc>
          <w:tcPr>
            <w:tcW w:w="2831" w:type="dxa"/>
          </w:tcPr>
          <w:p w:rsidR="003E2B7D" w:rsidRDefault="003E2B7D" w:rsidP="003E2B7D">
            <w:pPr>
              <w:jc w:val="center"/>
            </w:pPr>
            <w:r>
              <w:rPr>
                <w:noProof/>
                <w:lang w:eastAsia="es-419"/>
              </w:rPr>
              <w:drawing>
                <wp:inline distT="0" distB="0" distL="0" distR="0" wp14:anchorId="3E00F816" wp14:editId="463A2FE5">
                  <wp:extent cx="923925" cy="44767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:rsidR="003E2B7D" w:rsidRDefault="003E2B7D" w:rsidP="003E2B7D">
            <w:pPr>
              <w:jc w:val="both"/>
            </w:pPr>
            <w:r>
              <w:t>Permitirá modificar realizando cambios a un registro especifico.</w:t>
            </w:r>
          </w:p>
        </w:tc>
      </w:tr>
      <w:tr w:rsidR="003E2B7D" w:rsidTr="003E2B7D">
        <w:tc>
          <w:tcPr>
            <w:tcW w:w="2831" w:type="dxa"/>
          </w:tcPr>
          <w:p w:rsidR="003E2B7D" w:rsidRDefault="003E2B7D" w:rsidP="003E2B7D">
            <w:r>
              <w:t>Eliminar</w:t>
            </w:r>
          </w:p>
        </w:tc>
        <w:tc>
          <w:tcPr>
            <w:tcW w:w="2831" w:type="dxa"/>
          </w:tcPr>
          <w:p w:rsidR="003E2B7D" w:rsidRDefault="003E2B7D" w:rsidP="003E2B7D">
            <w:pPr>
              <w:jc w:val="center"/>
            </w:pPr>
            <w:r>
              <w:rPr>
                <w:noProof/>
                <w:lang w:eastAsia="es-419"/>
              </w:rPr>
              <w:drawing>
                <wp:inline distT="0" distB="0" distL="0" distR="0" wp14:anchorId="414C3E1B" wp14:editId="24F76A73">
                  <wp:extent cx="885825" cy="48577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:rsidR="003E2B7D" w:rsidRDefault="003E2B7D" w:rsidP="003E2B7D">
            <w:pPr>
              <w:jc w:val="both"/>
            </w:pPr>
            <w:r>
              <w:t>Eliminar uno o varios registros.</w:t>
            </w:r>
          </w:p>
        </w:tc>
      </w:tr>
      <w:tr w:rsidR="003E2B7D" w:rsidTr="003E2B7D">
        <w:tc>
          <w:tcPr>
            <w:tcW w:w="2831" w:type="dxa"/>
          </w:tcPr>
          <w:p w:rsidR="003E2B7D" w:rsidRDefault="003E2B7D" w:rsidP="003E2B7D">
            <w:r>
              <w:t>Guardar</w:t>
            </w:r>
          </w:p>
        </w:tc>
        <w:tc>
          <w:tcPr>
            <w:tcW w:w="2831" w:type="dxa"/>
          </w:tcPr>
          <w:p w:rsidR="003E2B7D" w:rsidRDefault="003E2B7D" w:rsidP="003E2B7D">
            <w:pPr>
              <w:jc w:val="center"/>
            </w:pPr>
            <w:r>
              <w:rPr>
                <w:noProof/>
                <w:lang w:eastAsia="es-419"/>
              </w:rPr>
              <w:drawing>
                <wp:inline distT="0" distB="0" distL="0" distR="0" wp14:anchorId="42BB930C" wp14:editId="310501F6">
                  <wp:extent cx="895350" cy="4000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:rsidR="003E2B7D" w:rsidRDefault="003E2B7D" w:rsidP="003E2B7D">
            <w:pPr>
              <w:jc w:val="both"/>
            </w:pPr>
            <w:r>
              <w:t>Este botón servirá para el almacenamiento de nuevos registros.</w:t>
            </w:r>
          </w:p>
        </w:tc>
      </w:tr>
      <w:tr w:rsidR="003E2B7D" w:rsidTr="003E2B7D">
        <w:tc>
          <w:tcPr>
            <w:tcW w:w="2831" w:type="dxa"/>
          </w:tcPr>
          <w:p w:rsidR="003E2B7D" w:rsidRDefault="003E2B7D" w:rsidP="003E2B7D">
            <w:r>
              <w:t>Entrar</w:t>
            </w:r>
          </w:p>
        </w:tc>
        <w:tc>
          <w:tcPr>
            <w:tcW w:w="2831" w:type="dxa"/>
          </w:tcPr>
          <w:p w:rsidR="003E2B7D" w:rsidRDefault="003E2B7D" w:rsidP="003E2B7D">
            <w:pPr>
              <w:jc w:val="center"/>
            </w:pPr>
            <w:r>
              <w:rPr>
                <w:noProof/>
                <w:lang w:eastAsia="es-419"/>
              </w:rPr>
              <w:drawing>
                <wp:inline distT="0" distB="0" distL="0" distR="0" wp14:anchorId="2829029A" wp14:editId="48558551">
                  <wp:extent cx="981075" cy="48577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:rsidR="003E2B7D" w:rsidRDefault="003E2B7D" w:rsidP="003E2B7D">
            <w:pPr>
              <w:jc w:val="both"/>
            </w:pPr>
            <w:r>
              <w:t>Permitirá el acceso al sistema si los datos de identificación son correctos.</w:t>
            </w:r>
          </w:p>
        </w:tc>
      </w:tr>
      <w:tr w:rsidR="003E2B7D" w:rsidTr="003E2B7D">
        <w:tc>
          <w:tcPr>
            <w:tcW w:w="2831" w:type="dxa"/>
          </w:tcPr>
          <w:p w:rsidR="003E2B7D" w:rsidRDefault="003E2B7D" w:rsidP="003E2B7D">
            <w:r>
              <w:t>Cancelar</w:t>
            </w:r>
          </w:p>
        </w:tc>
        <w:tc>
          <w:tcPr>
            <w:tcW w:w="2831" w:type="dxa"/>
          </w:tcPr>
          <w:p w:rsidR="003E2B7D" w:rsidRDefault="003E2B7D" w:rsidP="003E2B7D">
            <w:pPr>
              <w:jc w:val="center"/>
            </w:pPr>
            <w:r>
              <w:rPr>
                <w:noProof/>
                <w:lang w:eastAsia="es-419"/>
              </w:rPr>
              <w:drawing>
                <wp:inline distT="0" distB="0" distL="0" distR="0" wp14:anchorId="13E8572F" wp14:editId="536568FC">
                  <wp:extent cx="914400" cy="48577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:rsidR="003E2B7D" w:rsidRDefault="003E2B7D" w:rsidP="003E2B7D">
            <w:pPr>
              <w:jc w:val="both"/>
            </w:pPr>
            <w:r>
              <w:t>Permitirá cancelar la acción que se estaba realizando en esos momentos.</w:t>
            </w:r>
          </w:p>
        </w:tc>
      </w:tr>
      <w:tr w:rsidR="003E2B7D" w:rsidTr="003E2B7D">
        <w:tc>
          <w:tcPr>
            <w:tcW w:w="2831" w:type="dxa"/>
          </w:tcPr>
          <w:p w:rsidR="003E2B7D" w:rsidRDefault="003E2B7D" w:rsidP="003E2B7D">
            <w:r>
              <w:t>Aceptar</w:t>
            </w:r>
          </w:p>
        </w:tc>
        <w:tc>
          <w:tcPr>
            <w:tcW w:w="2831" w:type="dxa"/>
          </w:tcPr>
          <w:p w:rsidR="003E2B7D" w:rsidRDefault="003E2B7D" w:rsidP="003E2B7D">
            <w:pPr>
              <w:jc w:val="center"/>
              <w:rPr>
                <w:noProof/>
                <w:lang w:eastAsia="es-419"/>
              </w:rPr>
            </w:pPr>
            <w:r>
              <w:rPr>
                <w:noProof/>
                <w:lang w:eastAsia="es-419"/>
              </w:rPr>
              <w:drawing>
                <wp:anchor distT="0" distB="0" distL="114300" distR="114300" simplePos="0" relativeHeight="251664384" behindDoc="0" locked="0" layoutInCell="1" allowOverlap="1" wp14:anchorId="38A87E65" wp14:editId="3305B4BF">
                  <wp:simplePos x="0" y="0"/>
                  <wp:positionH relativeFrom="column">
                    <wp:posOffset>468548</wp:posOffset>
                  </wp:positionH>
                  <wp:positionV relativeFrom="paragraph">
                    <wp:posOffset>386</wp:posOffset>
                  </wp:positionV>
                  <wp:extent cx="860315" cy="457200"/>
                  <wp:effectExtent l="0" t="0" r="0" b="0"/>
                  <wp:wrapThrough wrapText="bothSides">
                    <wp:wrapPolygon edited="0">
                      <wp:start x="0" y="0"/>
                      <wp:lineTo x="0" y="20700"/>
                      <wp:lineTo x="21058" y="20700"/>
                      <wp:lineTo x="21058" y="0"/>
                      <wp:lineTo x="0" y="0"/>
                    </wp:wrapPolygon>
                  </wp:wrapThrough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31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32" w:type="dxa"/>
          </w:tcPr>
          <w:p w:rsidR="003E2B7D" w:rsidRDefault="003E2B7D" w:rsidP="003E2B7D">
            <w:pPr>
              <w:jc w:val="both"/>
            </w:pPr>
            <w:r>
              <w:t>Este botón permitirá aceptar cualquier acción que se esté realizando.</w:t>
            </w:r>
          </w:p>
        </w:tc>
      </w:tr>
      <w:tr w:rsidR="00DE54AC" w:rsidTr="00DE54AC">
        <w:trPr>
          <w:trHeight w:val="798"/>
        </w:trPr>
        <w:tc>
          <w:tcPr>
            <w:tcW w:w="2831" w:type="dxa"/>
          </w:tcPr>
          <w:p w:rsidR="00DE54AC" w:rsidRDefault="00DE54AC" w:rsidP="003E2B7D">
            <w:r>
              <w:t>Examinar</w:t>
            </w:r>
          </w:p>
        </w:tc>
        <w:tc>
          <w:tcPr>
            <w:tcW w:w="2831" w:type="dxa"/>
          </w:tcPr>
          <w:p w:rsidR="00DE54AC" w:rsidRDefault="00DE54AC" w:rsidP="003E2B7D">
            <w:pPr>
              <w:jc w:val="center"/>
              <w:rPr>
                <w:noProof/>
                <w:lang w:eastAsia="es-419"/>
              </w:rPr>
            </w:pPr>
            <w:r>
              <w:rPr>
                <w:noProof/>
                <w:lang w:eastAsia="es-419"/>
              </w:rPr>
              <w:drawing>
                <wp:anchor distT="0" distB="0" distL="114300" distR="114300" simplePos="0" relativeHeight="251663360" behindDoc="0" locked="0" layoutInCell="1" allowOverlap="1" wp14:anchorId="1BEFBD1C" wp14:editId="5736AB58">
                  <wp:simplePos x="0" y="0"/>
                  <wp:positionH relativeFrom="column">
                    <wp:posOffset>381635</wp:posOffset>
                  </wp:positionH>
                  <wp:positionV relativeFrom="paragraph">
                    <wp:posOffset>3175</wp:posOffset>
                  </wp:positionV>
                  <wp:extent cx="984885" cy="405130"/>
                  <wp:effectExtent l="0" t="0" r="5715" b="0"/>
                  <wp:wrapThrough wrapText="bothSides">
                    <wp:wrapPolygon edited="0">
                      <wp:start x="0" y="0"/>
                      <wp:lineTo x="0" y="20313"/>
                      <wp:lineTo x="21308" y="20313"/>
                      <wp:lineTo x="21308" y="0"/>
                      <wp:lineTo x="0" y="0"/>
                    </wp:wrapPolygon>
                  </wp:wrapThrough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885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32" w:type="dxa"/>
          </w:tcPr>
          <w:p w:rsidR="00DE54AC" w:rsidRDefault="00DE54AC" w:rsidP="003E2B7D">
            <w:pPr>
              <w:jc w:val="both"/>
            </w:pPr>
            <w:r>
              <w:t xml:space="preserve">Permitirá cargar archivos en el sistema. </w:t>
            </w:r>
          </w:p>
        </w:tc>
      </w:tr>
      <w:tr w:rsidR="00800DC5" w:rsidTr="00DE54AC">
        <w:trPr>
          <w:trHeight w:val="798"/>
        </w:trPr>
        <w:tc>
          <w:tcPr>
            <w:tcW w:w="2831" w:type="dxa"/>
          </w:tcPr>
          <w:p w:rsidR="00800DC5" w:rsidRDefault="00800DC5" w:rsidP="003E2B7D">
            <w:r>
              <w:t>Imprimir</w:t>
            </w:r>
          </w:p>
        </w:tc>
        <w:tc>
          <w:tcPr>
            <w:tcW w:w="2831" w:type="dxa"/>
          </w:tcPr>
          <w:p w:rsidR="00800DC5" w:rsidRDefault="00800DC5" w:rsidP="003E2B7D">
            <w:pPr>
              <w:jc w:val="center"/>
              <w:rPr>
                <w:noProof/>
                <w:lang w:eastAsia="es-419"/>
              </w:rPr>
            </w:pPr>
            <w:r w:rsidRPr="00800DC5">
              <w:rPr>
                <w:noProof/>
                <w:lang w:eastAsia="es-419"/>
              </w:rPr>
              <w:drawing>
                <wp:inline distT="0" distB="0" distL="0" distR="0">
                  <wp:extent cx="882650" cy="620395"/>
                  <wp:effectExtent l="0" t="0" r="0" b="8255"/>
                  <wp:docPr id="11" name="Imagen 11" descr="E:\bo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bo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620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:rsidR="00800DC5" w:rsidRDefault="00800DC5" w:rsidP="003E2B7D">
            <w:pPr>
              <w:jc w:val="both"/>
            </w:pPr>
            <w:r>
              <w:t>Permite la impresión del reporte deseado.</w:t>
            </w:r>
          </w:p>
        </w:tc>
      </w:tr>
    </w:tbl>
    <w:p w:rsidR="003E2B7D" w:rsidRDefault="003E2B7D">
      <w:r>
        <w:t>ESTANDAR DE BOTONES</w:t>
      </w:r>
    </w:p>
    <w:p w:rsidR="003E2B7D" w:rsidRPr="003E2B7D" w:rsidRDefault="003E2B7D" w:rsidP="003E2B7D"/>
    <w:p w:rsidR="003E2B7D" w:rsidRDefault="003E2B7D" w:rsidP="003E2B7D">
      <w:r>
        <w:t>ESTANDAR DE OBJETOS</w:t>
      </w:r>
    </w:p>
    <w:tbl>
      <w:tblPr>
        <w:tblStyle w:val="Tablaconcuadrcula"/>
        <w:tblW w:w="10202" w:type="dxa"/>
        <w:tblInd w:w="-853" w:type="dxa"/>
        <w:tblLook w:val="04A0" w:firstRow="1" w:lastRow="0" w:firstColumn="1" w:lastColumn="0" w:noHBand="0" w:noVBand="1"/>
      </w:tblPr>
      <w:tblGrid>
        <w:gridCol w:w="1699"/>
        <w:gridCol w:w="5972"/>
        <w:gridCol w:w="2531"/>
      </w:tblGrid>
      <w:tr w:rsidR="004843FA" w:rsidRPr="003E2B7D" w:rsidTr="004843FA">
        <w:trPr>
          <w:trHeight w:val="262"/>
        </w:trPr>
        <w:tc>
          <w:tcPr>
            <w:tcW w:w="1699" w:type="dxa"/>
          </w:tcPr>
          <w:p w:rsidR="003E2B7D" w:rsidRPr="003E2B7D" w:rsidRDefault="004843FA" w:rsidP="003E2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3E2B7D" w:rsidRPr="003E2B7D">
              <w:rPr>
                <w:rFonts w:ascii="Times New Roman" w:hAnsi="Times New Roman" w:cs="Times New Roman"/>
              </w:rPr>
              <w:t>ombre</w:t>
            </w:r>
          </w:p>
        </w:tc>
        <w:tc>
          <w:tcPr>
            <w:tcW w:w="5972" w:type="dxa"/>
          </w:tcPr>
          <w:p w:rsidR="003E2B7D" w:rsidRPr="003E2B7D" w:rsidRDefault="004843FA" w:rsidP="003E2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="003E2B7D" w:rsidRPr="003E2B7D">
              <w:rPr>
                <w:rFonts w:ascii="Times New Roman" w:hAnsi="Times New Roman" w:cs="Times New Roman"/>
              </w:rPr>
              <w:t>bjeto</w:t>
            </w:r>
          </w:p>
        </w:tc>
        <w:tc>
          <w:tcPr>
            <w:tcW w:w="2531" w:type="dxa"/>
          </w:tcPr>
          <w:p w:rsidR="003E2B7D" w:rsidRPr="003E2B7D" w:rsidRDefault="004843FA" w:rsidP="003E2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3E2B7D" w:rsidRPr="003E2B7D">
              <w:rPr>
                <w:rFonts w:ascii="Times New Roman" w:hAnsi="Times New Roman" w:cs="Times New Roman"/>
              </w:rPr>
              <w:t>escripción</w:t>
            </w:r>
          </w:p>
        </w:tc>
      </w:tr>
      <w:tr w:rsidR="004843FA" w:rsidRPr="003E2B7D" w:rsidTr="004843FA">
        <w:trPr>
          <w:trHeight w:val="849"/>
        </w:trPr>
        <w:tc>
          <w:tcPr>
            <w:tcW w:w="1699" w:type="dxa"/>
          </w:tcPr>
          <w:p w:rsidR="003E2B7D" w:rsidRPr="003E2B7D" w:rsidRDefault="004843FA" w:rsidP="003E2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Lista D</w:t>
            </w:r>
            <w:r w:rsidR="003E2B7D" w:rsidRPr="003E2B7D">
              <w:rPr>
                <w:rFonts w:ascii="Times New Roman" w:hAnsi="Times New Roman" w:cs="Times New Roman"/>
              </w:rPr>
              <w:t>esplegable</w:t>
            </w:r>
          </w:p>
        </w:tc>
        <w:tc>
          <w:tcPr>
            <w:tcW w:w="5972" w:type="dxa"/>
          </w:tcPr>
          <w:p w:rsidR="003E2B7D" w:rsidRPr="003E2B7D" w:rsidRDefault="003E2B7D" w:rsidP="003E2B7D">
            <w:pPr>
              <w:rPr>
                <w:rFonts w:ascii="Times New Roman" w:hAnsi="Times New Roman" w:cs="Times New Roman"/>
              </w:rPr>
            </w:pPr>
            <w:r w:rsidRPr="003E2B7D">
              <w:rPr>
                <w:rFonts w:ascii="Times New Roman" w:hAnsi="Times New Roman" w:cs="Times New Roman"/>
                <w:noProof/>
                <w:lang w:eastAsia="es-419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41910</wp:posOffset>
                  </wp:positionV>
                  <wp:extent cx="3562350" cy="390525"/>
                  <wp:effectExtent l="0" t="0" r="0" b="9525"/>
                  <wp:wrapThrough wrapText="bothSides">
                    <wp:wrapPolygon edited="0">
                      <wp:start x="0" y="0"/>
                      <wp:lineTo x="0" y="21073"/>
                      <wp:lineTo x="21484" y="21073"/>
                      <wp:lineTo x="21484" y="0"/>
                      <wp:lineTo x="0" y="0"/>
                    </wp:wrapPolygon>
                  </wp:wrapThrough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31" w:type="dxa"/>
          </w:tcPr>
          <w:p w:rsidR="003E2B7D" w:rsidRPr="00A41771" w:rsidRDefault="00A41771" w:rsidP="00A41771">
            <w:pPr>
              <w:jc w:val="both"/>
              <w:rPr>
                <w:rFonts w:ascii="Times New Roman" w:hAnsi="Times New Roman" w:cs="Times New Roman"/>
              </w:rPr>
            </w:pPr>
            <w:r w:rsidRPr="00A41771">
              <w:rPr>
                <w:rFonts w:ascii="Times New Roman" w:hAnsi="Times New Roman" w:cs="Times New Roman"/>
              </w:rPr>
              <w:t>Muestra una lista de elementos en la que se puede elegir solamente uno.</w:t>
            </w:r>
          </w:p>
        </w:tc>
      </w:tr>
      <w:tr w:rsidR="004843FA" w:rsidTr="004843FA">
        <w:trPr>
          <w:trHeight w:val="821"/>
        </w:trPr>
        <w:tc>
          <w:tcPr>
            <w:tcW w:w="1699" w:type="dxa"/>
          </w:tcPr>
          <w:p w:rsidR="003E2B7D" w:rsidRDefault="004843FA" w:rsidP="003E2B7D">
            <w:r>
              <w:t>Cuadro de Texto</w:t>
            </w:r>
          </w:p>
        </w:tc>
        <w:tc>
          <w:tcPr>
            <w:tcW w:w="5972" w:type="dxa"/>
          </w:tcPr>
          <w:p w:rsidR="003E2B7D" w:rsidRDefault="004843FA" w:rsidP="003E2B7D">
            <w:r>
              <w:rPr>
                <w:noProof/>
                <w:lang w:eastAsia="es-419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3175</wp:posOffset>
                  </wp:positionV>
                  <wp:extent cx="3619500" cy="504825"/>
                  <wp:effectExtent l="0" t="0" r="0" b="9525"/>
                  <wp:wrapThrough wrapText="bothSides">
                    <wp:wrapPolygon edited="0">
                      <wp:start x="0" y="0"/>
                      <wp:lineTo x="0" y="21192"/>
                      <wp:lineTo x="21486" y="21192"/>
                      <wp:lineTo x="21486" y="0"/>
                      <wp:lineTo x="0" y="0"/>
                    </wp:wrapPolygon>
                  </wp:wrapThrough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31" w:type="dxa"/>
          </w:tcPr>
          <w:p w:rsidR="003E2B7D" w:rsidRPr="00A41771" w:rsidRDefault="00A41771" w:rsidP="00A41771">
            <w:pPr>
              <w:jc w:val="both"/>
              <w:rPr>
                <w:rFonts w:ascii="Times New Roman" w:hAnsi="Times New Roman" w:cs="Times New Roman"/>
              </w:rPr>
            </w:pPr>
            <w:r w:rsidRPr="00A41771">
              <w:rPr>
                <w:rFonts w:ascii="Times New Roman" w:hAnsi="Times New Roman" w:cs="Times New Roman"/>
              </w:rPr>
              <w:t>Permite ingresar datos de teclado.</w:t>
            </w:r>
          </w:p>
        </w:tc>
      </w:tr>
      <w:tr w:rsidR="004843FA" w:rsidTr="00A41771">
        <w:trPr>
          <w:trHeight w:val="1897"/>
        </w:trPr>
        <w:tc>
          <w:tcPr>
            <w:tcW w:w="1699" w:type="dxa"/>
          </w:tcPr>
          <w:p w:rsidR="003E2B7D" w:rsidRDefault="004843FA" w:rsidP="003E2B7D">
            <w:r>
              <w:t>Área de Texto</w:t>
            </w:r>
          </w:p>
        </w:tc>
        <w:tc>
          <w:tcPr>
            <w:tcW w:w="5972" w:type="dxa"/>
          </w:tcPr>
          <w:p w:rsidR="003E2B7D" w:rsidRDefault="004843FA" w:rsidP="003E2B7D">
            <w:r>
              <w:rPr>
                <w:noProof/>
                <w:lang w:eastAsia="es-419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43815</wp:posOffset>
                  </wp:positionH>
                  <wp:positionV relativeFrom="paragraph">
                    <wp:posOffset>81915</wp:posOffset>
                  </wp:positionV>
                  <wp:extent cx="3543300" cy="834390"/>
                  <wp:effectExtent l="0" t="0" r="0" b="3810"/>
                  <wp:wrapThrough wrapText="bothSides">
                    <wp:wrapPolygon edited="0">
                      <wp:start x="0" y="0"/>
                      <wp:lineTo x="0" y="21205"/>
                      <wp:lineTo x="21484" y="21205"/>
                      <wp:lineTo x="21484" y="0"/>
                      <wp:lineTo x="0" y="0"/>
                    </wp:wrapPolygon>
                  </wp:wrapThrough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83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31" w:type="dxa"/>
          </w:tcPr>
          <w:p w:rsidR="003E2B7D" w:rsidRDefault="00A41771" w:rsidP="003E2B7D">
            <w:r>
              <w:t>Se utilizara para capturar cadenas de caracteres extensas.</w:t>
            </w:r>
          </w:p>
        </w:tc>
      </w:tr>
      <w:tr w:rsidR="004843FA" w:rsidTr="004843FA">
        <w:trPr>
          <w:trHeight w:val="247"/>
        </w:trPr>
        <w:tc>
          <w:tcPr>
            <w:tcW w:w="1699" w:type="dxa"/>
          </w:tcPr>
          <w:p w:rsidR="004843FA" w:rsidRDefault="004843FA" w:rsidP="003E2B7D">
            <w:r>
              <w:t xml:space="preserve">Radio </w:t>
            </w:r>
            <w:proofErr w:type="spellStart"/>
            <w:r>
              <w:t>Button</w:t>
            </w:r>
            <w:proofErr w:type="spellEnd"/>
          </w:p>
        </w:tc>
        <w:tc>
          <w:tcPr>
            <w:tcW w:w="5972" w:type="dxa"/>
          </w:tcPr>
          <w:p w:rsidR="004843FA" w:rsidRDefault="004843FA" w:rsidP="004843FA">
            <w:pPr>
              <w:rPr>
                <w:noProof/>
                <w:lang w:eastAsia="es-419"/>
              </w:rPr>
            </w:pPr>
            <w:r>
              <w:rPr>
                <w:noProof/>
                <w:lang w:eastAsia="es-419"/>
              </w:rPr>
              <w:drawing>
                <wp:anchor distT="0" distB="0" distL="114300" distR="114300" simplePos="0" relativeHeight="251661312" behindDoc="0" locked="0" layoutInCell="1" allowOverlap="1" wp14:anchorId="092870A2" wp14:editId="6F75A036">
                  <wp:simplePos x="0" y="0"/>
                  <wp:positionH relativeFrom="column">
                    <wp:posOffset>67669</wp:posOffset>
                  </wp:positionH>
                  <wp:positionV relativeFrom="paragraph">
                    <wp:posOffset>607</wp:posOffset>
                  </wp:positionV>
                  <wp:extent cx="9906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1185" y="20400"/>
                      <wp:lineTo x="21185" y="0"/>
                      <wp:lineTo x="0" y="0"/>
                    </wp:wrapPolygon>
                  </wp:wrapThrough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31" w:type="dxa"/>
          </w:tcPr>
          <w:p w:rsidR="004843FA" w:rsidRPr="00A41771" w:rsidRDefault="00A41771" w:rsidP="00A41771">
            <w:pPr>
              <w:jc w:val="both"/>
              <w:rPr>
                <w:rFonts w:ascii="Times New Roman" w:hAnsi="Times New Roman" w:cs="Times New Roman"/>
              </w:rPr>
            </w:pPr>
            <w:r w:rsidRPr="00A41771">
              <w:rPr>
                <w:rFonts w:ascii="Times New Roman" w:hAnsi="Times New Roman" w:cs="Times New Roman"/>
              </w:rPr>
              <w:t>Permitirá mostrar dos o más  opciones en las que se puede elegir solamente uno.</w:t>
            </w:r>
          </w:p>
        </w:tc>
      </w:tr>
      <w:tr w:rsidR="00DE54AC" w:rsidTr="004843FA">
        <w:trPr>
          <w:trHeight w:val="247"/>
        </w:trPr>
        <w:tc>
          <w:tcPr>
            <w:tcW w:w="1699" w:type="dxa"/>
          </w:tcPr>
          <w:p w:rsidR="00DE54AC" w:rsidRDefault="00DE54AC" w:rsidP="003E2B7D">
            <w:proofErr w:type="spellStart"/>
            <w:r>
              <w:lastRenderedPageBreak/>
              <w:t>Check</w:t>
            </w:r>
            <w:proofErr w:type="spellEnd"/>
            <w:r>
              <w:t xml:space="preserve"> Box</w:t>
            </w:r>
          </w:p>
        </w:tc>
        <w:tc>
          <w:tcPr>
            <w:tcW w:w="5972" w:type="dxa"/>
          </w:tcPr>
          <w:p w:rsidR="00DE54AC" w:rsidRDefault="00A41771" w:rsidP="004843FA">
            <w:pPr>
              <w:rPr>
                <w:noProof/>
                <w:lang w:eastAsia="es-419"/>
              </w:rPr>
            </w:pPr>
            <w:r>
              <w:rPr>
                <w:noProof/>
                <w:lang w:eastAsia="es-419"/>
              </w:rPr>
              <w:drawing>
                <wp:inline distT="0" distB="0" distL="0" distR="0" wp14:anchorId="771E2C1C" wp14:editId="04358C4D">
                  <wp:extent cx="1219200" cy="523875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1" w:type="dxa"/>
          </w:tcPr>
          <w:p w:rsidR="00DE54AC" w:rsidRDefault="00A41771" w:rsidP="003E2B7D">
            <w:r w:rsidRPr="00A41771">
              <w:rPr>
                <w:rFonts w:ascii="Times New Roman" w:hAnsi="Times New Roman" w:cs="Times New Roman"/>
              </w:rPr>
              <w:t>Permitirá mostrar dos o más  opciones en las que se puede elegir solamente uno.</w:t>
            </w:r>
          </w:p>
        </w:tc>
      </w:tr>
    </w:tbl>
    <w:p w:rsidR="003E2B7D" w:rsidRPr="003E2B7D" w:rsidRDefault="003E2B7D" w:rsidP="003E2B7D"/>
    <w:p w:rsidR="00CA1F38" w:rsidRPr="000A719F" w:rsidRDefault="00CA1F38" w:rsidP="00CA1F38">
      <w:pPr>
        <w:jc w:val="center"/>
        <w:rPr>
          <w:rFonts w:ascii="Times New Roman" w:hAnsi="Times New Roman" w:cs="Times New Roman"/>
        </w:rPr>
      </w:pPr>
      <w:r w:rsidRPr="000A719F">
        <w:rPr>
          <w:rFonts w:ascii="Times New Roman" w:hAnsi="Times New Roman" w:cs="Times New Roman"/>
        </w:rPr>
        <w:t>ESQUEMA DE PANTALLA PRINCIPAL</w:t>
      </w:r>
    </w:p>
    <w:p w:rsidR="00CA1F38" w:rsidRDefault="00CA1F38" w:rsidP="00CA1F38"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2DFEC8" wp14:editId="1B941A25">
                <wp:simplePos x="0" y="0"/>
                <wp:positionH relativeFrom="column">
                  <wp:posOffset>424814</wp:posOffset>
                </wp:positionH>
                <wp:positionV relativeFrom="paragraph">
                  <wp:posOffset>149225</wp:posOffset>
                </wp:positionV>
                <wp:extent cx="4105275" cy="266700"/>
                <wp:effectExtent l="0" t="0" r="2857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266700"/>
                        </a:xfrm>
                        <a:prstGeom prst="rect">
                          <a:avLst/>
                        </a:prstGeom>
                        <a:solidFill>
                          <a:srgbClr val="009999"/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F38" w:rsidRPr="000A719F" w:rsidRDefault="00CA1F38" w:rsidP="00CA1F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A719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ENCABEZADO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DFEC8" id="Rectángulo 14" o:spid="_x0000_s1026" style="position:absolute;margin-left:33.45pt;margin-top:11.75pt;width:323.2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" fillcolor="#099" strokecolor="#4472c4 [3208]" strokeweight=".5pt">
                <v:textbox>
                  <w:txbxContent>
                    <w:p w:rsidR="00CA1F38" w:rsidRPr="000A719F" w:rsidRDefault="00CA1F38" w:rsidP="00CA1F38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0A719F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ENCABEZADO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BBCEF7" wp14:editId="0EFFA530">
                <wp:simplePos x="0" y="0"/>
                <wp:positionH relativeFrom="column">
                  <wp:posOffset>4587240</wp:posOffset>
                </wp:positionH>
                <wp:positionV relativeFrom="paragraph">
                  <wp:posOffset>157480</wp:posOffset>
                </wp:positionV>
                <wp:extent cx="1809750" cy="257175"/>
                <wp:effectExtent l="0" t="0" r="1905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57175"/>
                        </a:xfrm>
                        <a:prstGeom prst="rect">
                          <a:avLst/>
                        </a:prstGeom>
                        <a:solidFill>
                          <a:srgbClr val="009999"/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F38" w:rsidRPr="000A719F" w:rsidRDefault="00CA1F38" w:rsidP="00CA1F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A719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>CONFIGURACION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BCEF7" id="Rectángulo 15" o:spid="_x0000_s1027" style="position:absolute;margin-left:361.2pt;margin-top:12.4pt;width:142.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" fillcolor="#099" strokecolor="#4472c4 [3208]" strokeweight=".5pt">
                <v:textbox>
                  <w:txbxContent>
                    <w:p w:rsidR="00CA1F38" w:rsidRPr="000A719F" w:rsidRDefault="00CA1F38" w:rsidP="00CA1F38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18"/>
                          <w:szCs w:val="18"/>
                        </w:rPr>
                      </w:pPr>
                      <w:r w:rsidRPr="000A719F">
                        <w:rPr>
                          <w:rFonts w:ascii="Times New Roman" w:hAnsi="Times New Roman" w:cs="Times New Roman"/>
                          <w:color w:val="FFFFFF" w:themeColor="background1"/>
                          <w:sz w:val="18"/>
                          <w:szCs w:val="18"/>
                        </w:rPr>
                        <w:t>CONFIGURACION USUARIO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70D28C" wp14:editId="0349E981">
                <wp:simplePos x="0" y="0"/>
                <wp:positionH relativeFrom="column">
                  <wp:posOffset>-841375</wp:posOffset>
                </wp:positionH>
                <wp:positionV relativeFrom="paragraph">
                  <wp:posOffset>138430</wp:posOffset>
                </wp:positionV>
                <wp:extent cx="1200150" cy="95250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52500"/>
                        </a:xfrm>
                        <a:prstGeom prst="rect">
                          <a:avLst/>
                        </a:prstGeom>
                        <a:solidFill>
                          <a:srgbClr val="009999"/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F38" w:rsidRPr="000A719F" w:rsidRDefault="00CA1F38" w:rsidP="00CA1F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A719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0D28C" id="Rectángulo 16" o:spid="_x0000_s1028" style="position:absolute;margin-left:-66.25pt;margin-top:10.9pt;width:94.5pt;height: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" fillcolor="#099" strokecolor="#4472c4 [3208]" strokeweight=".5pt">
                <v:textbox>
                  <w:txbxContent>
                    <w:p w:rsidR="00CA1F38" w:rsidRPr="000A719F" w:rsidRDefault="00CA1F38" w:rsidP="00CA1F38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0A719F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:rsidR="00CA1F38" w:rsidRDefault="00CA1F38" w:rsidP="00CA1F38"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8FA686" wp14:editId="32F42B8C">
                <wp:simplePos x="0" y="0"/>
                <wp:positionH relativeFrom="column">
                  <wp:posOffset>440321</wp:posOffset>
                </wp:positionH>
                <wp:positionV relativeFrom="paragraph">
                  <wp:posOffset>208811</wp:posOffset>
                </wp:positionV>
                <wp:extent cx="5953125" cy="5901069"/>
                <wp:effectExtent l="0" t="0" r="28575" b="234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5901069"/>
                        </a:xfrm>
                        <a:prstGeom prst="rect">
                          <a:avLst/>
                        </a:prstGeom>
                        <a:ln>
                          <a:solidFill>
                            <a:srgbClr val="009999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F38" w:rsidRPr="000A719F" w:rsidRDefault="00CA1F38" w:rsidP="00CA1F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A719F">
                              <w:rPr>
                                <w:rFonts w:ascii="Times New Roman" w:hAnsi="Times New Roman" w:cs="Times New Roman"/>
                              </w:rPr>
                              <w:t>CONTENIDO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FA686" id="Rectángulo 17" o:spid="_x0000_s1029" style="position:absolute;margin-left:34.65pt;margin-top:16.45pt;width:468.75pt;height:46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" fillcolor="white [3201]" strokecolor="#099" strokeweight="1pt">
                <v:textbox>
                  <w:txbxContent>
                    <w:p w:rsidR="00CA1F38" w:rsidRPr="000A719F" w:rsidRDefault="00CA1F38" w:rsidP="00CA1F3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A719F">
                        <w:rPr>
                          <w:rFonts w:ascii="Times New Roman" w:hAnsi="Times New Roman" w:cs="Times New Roman"/>
                        </w:rPr>
                        <w:t>CONTENIDO</w:t>
                      </w:r>
                    </w:p>
                  </w:txbxContent>
                </v:textbox>
              </v:rect>
            </w:pict>
          </mc:Fallback>
        </mc:AlternateContent>
      </w:r>
    </w:p>
    <w:p w:rsidR="00CA1F38" w:rsidRPr="000A719F" w:rsidRDefault="00CA1F38" w:rsidP="00CA1F38"/>
    <w:p w:rsidR="00CA1F38" w:rsidRPr="000A719F" w:rsidRDefault="00CA1F38" w:rsidP="00CA1F38"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376250" wp14:editId="53C389B4">
                <wp:simplePos x="0" y="0"/>
                <wp:positionH relativeFrom="column">
                  <wp:posOffset>-856851</wp:posOffset>
                </wp:positionH>
                <wp:positionV relativeFrom="paragraph">
                  <wp:posOffset>350328</wp:posOffset>
                </wp:positionV>
                <wp:extent cx="1209675" cy="5635256"/>
                <wp:effectExtent l="0" t="0" r="28575" b="2286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635256"/>
                        </a:xfrm>
                        <a:prstGeom prst="rect">
                          <a:avLst/>
                        </a:prstGeom>
                        <a:solidFill>
                          <a:srgbClr val="009999"/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F38" w:rsidRPr="000A719F" w:rsidRDefault="00CA1F38" w:rsidP="00CA1F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A719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MENU</w:t>
                            </w:r>
                          </w:p>
                          <w:p w:rsidR="00CA1F38" w:rsidRPr="000A719F" w:rsidRDefault="00CA1F38" w:rsidP="00CA1F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A719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76250" id="Rectángulo 18" o:spid="_x0000_s1030" style="position:absolute;margin-left:-67.45pt;margin-top:27.6pt;width:95.25pt;height:443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" fillcolor="#099" strokecolor="#4472c4 [3208]" strokeweight=".5pt">
                <v:textbox>
                  <w:txbxContent>
                    <w:p w:rsidR="00CA1F38" w:rsidRPr="000A719F" w:rsidRDefault="00CA1F38" w:rsidP="00CA1F38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0A719F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MENU</w:t>
                      </w:r>
                    </w:p>
                    <w:p w:rsidR="00CA1F38" w:rsidRPr="000A719F" w:rsidRDefault="00CA1F38" w:rsidP="00CA1F38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0A719F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PRINCIPAL</w:t>
                      </w:r>
                    </w:p>
                  </w:txbxContent>
                </v:textbox>
              </v:rect>
            </w:pict>
          </mc:Fallback>
        </mc:AlternateContent>
      </w:r>
    </w:p>
    <w:p w:rsidR="00CA1F38" w:rsidRPr="000A719F" w:rsidRDefault="00CA1F38" w:rsidP="00CA1F38"/>
    <w:p w:rsidR="00CA1F38" w:rsidRPr="000A719F" w:rsidRDefault="00CA1F38" w:rsidP="00CA1F38"/>
    <w:p w:rsidR="00CA1F38" w:rsidRPr="000A719F" w:rsidRDefault="00CA1F38" w:rsidP="00CA1F38"/>
    <w:p w:rsidR="00CA1F38" w:rsidRPr="000A719F" w:rsidRDefault="00CA1F38" w:rsidP="00CA1F38"/>
    <w:p w:rsidR="00CA1F38" w:rsidRPr="000A719F" w:rsidRDefault="00CA1F38" w:rsidP="00CA1F38"/>
    <w:p w:rsidR="00CA1F38" w:rsidRPr="000A719F" w:rsidRDefault="00CA1F38" w:rsidP="00CA1F38"/>
    <w:p w:rsidR="00CA1F38" w:rsidRPr="000A719F" w:rsidRDefault="00CA1F38" w:rsidP="00CA1F38"/>
    <w:p w:rsidR="00CA1F38" w:rsidRPr="000A719F" w:rsidRDefault="00CA1F38" w:rsidP="00CA1F38"/>
    <w:p w:rsidR="00CA1F38" w:rsidRPr="000A719F" w:rsidRDefault="00CA1F38" w:rsidP="00CA1F38"/>
    <w:p w:rsidR="00CA1F38" w:rsidRPr="000A719F" w:rsidRDefault="00CA1F38" w:rsidP="00CA1F38"/>
    <w:p w:rsidR="00CA1F38" w:rsidRPr="000A719F" w:rsidRDefault="00CA1F38" w:rsidP="00CA1F38"/>
    <w:p w:rsidR="00CA1F38" w:rsidRPr="000A719F" w:rsidRDefault="00CA1F38" w:rsidP="00CA1F38"/>
    <w:p w:rsidR="00CA1F38" w:rsidRPr="000A719F" w:rsidRDefault="00CA1F38" w:rsidP="00CA1F38"/>
    <w:p w:rsidR="00CA1F38" w:rsidRPr="000A719F" w:rsidRDefault="00CA1F38" w:rsidP="00CA1F38"/>
    <w:p w:rsidR="00CA1F38" w:rsidRPr="000A719F" w:rsidRDefault="00CA1F38" w:rsidP="00CA1F38"/>
    <w:p w:rsidR="00CA1F38" w:rsidRPr="000A719F" w:rsidRDefault="00CA1F38" w:rsidP="00CA1F38"/>
    <w:p w:rsidR="00CA1F38" w:rsidRPr="000A719F" w:rsidRDefault="00CA1F38" w:rsidP="00CA1F38"/>
    <w:p w:rsidR="00CA1F38" w:rsidRPr="000A719F" w:rsidRDefault="00CA1F38" w:rsidP="00CA1F38"/>
    <w:p w:rsidR="00CA1F38" w:rsidRPr="000A719F" w:rsidRDefault="00CA1F38" w:rsidP="00CA1F38"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8694C9" wp14:editId="3906A70E">
                <wp:simplePos x="0" y="0"/>
                <wp:positionH relativeFrom="column">
                  <wp:posOffset>444500</wp:posOffset>
                </wp:positionH>
                <wp:positionV relativeFrom="paragraph">
                  <wp:posOffset>219370</wp:posOffset>
                </wp:positionV>
                <wp:extent cx="5962650" cy="314325"/>
                <wp:effectExtent l="0" t="0" r="19050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31432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9999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F38" w:rsidRPr="000A719F" w:rsidRDefault="00CA1F38" w:rsidP="00CA1F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A71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PIE DE PÁGINA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8694C9" id="Rectángulo 19" o:spid="_x0000_s1031" style="position:absolute;margin-left:35pt;margin-top:17.25pt;width:469.5pt;height:24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" fillcolor="white [3201]" strokecolor="#099" strokeweight="1pt">
                <v:textbox>
                  <w:txbxContent>
                    <w:p w:rsidR="00CA1F38" w:rsidRPr="000A719F" w:rsidRDefault="00CA1F38" w:rsidP="00CA1F3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A71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PIE DE PÁGINA</w:t>
                      </w:r>
                    </w:p>
                  </w:txbxContent>
                </v:textbox>
              </v:rect>
            </w:pict>
          </mc:Fallback>
        </mc:AlternateContent>
      </w:r>
    </w:p>
    <w:p w:rsidR="00CA1F38" w:rsidRPr="000A719F" w:rsidRDefault="00CA1F38" w:rsidP="00CA1F38"/>
    <w:p w:rsidR="00CA1F38" w:rsidRPr="000A719F" w:rsidRDefault="00CA1F38" w:rsidP="00CA1F38"/>
    <w:p w:rsidR="00CA1F38" w:rsidRDefault="00CA1F38" w:rsidP="00CA1F38">
      <w:pPr>
        <w:tabs>
          <w:tab w:val="left" w:pos="3332"/>
        </w:tabs>
      </w:pPr>
      <w:r>
        <w:tab/>
      </w:r>
    </w:p>
    <w:p w:rsidR="00CA1F38" w:rsidRDefault="00CA1F38" w:rsidP="00CA1F38">
      <w:pPr>
        <w:tabs>
          <w:tab w:val="left" w:pos="3332"/>
        </w:tabs>
      </w:pPr>
    </w:p>
    <w:tbl>
      <w:tblPr>
        <w:tblStyle w:val="Tablaconcuadrcula"/>
        <w:tblW w:w="8909" w:type="dxa"/>
        <w:tblLook w:val="04A0" w:firstRow="1" w:lastRow="0" w:firstColumn="1" w:lastColumn="0" w:noHBand="0" w:noVBand="1"/>
      </w:tblPr>
      <w:tblGrid>
        <w:gridCol w:w="2969"/>
        <w:gridCol w:w="2970"/>
        <w:gridCol w:w="2970"/>
      </w:tblGrid>
      <w:tr w:rsidR="00CA1F38" w:rsidRPr="001D51EF" w:rsidTr="008357F7">
        <w:trPr>
          <w:trHeight w:val="416"/>
        </w:trPr>
        <w:tc>
          <w:tcPr>
            <w:tcW w:w="2969" w:type="dxa"/>
          </w:tcPr>
          <w:p w:rsidR="00CA1F38" w:rsidRPr="001D51EF" w:rsidRDefault="00CA1F38" w:rsidP="008357F7">
            <w:pPr>
              <w:tabs>
                <w:tab w:val="left" w:pos="3332"/>
              </w:tabs>
              <w:rPr>
                <w:rFonts w:ascii="Times New Roman" w:hAnsi="Times New Roman" w:cs="Times New Roman"/>
              </w:rPr>
            </w:pPr>
            <w:r w:rsidRPr="001D51EF">
              <w:rPr>
                <w:rFonts w:ascii="Times New Roman" w:hAnsi="Times New Roman" w:cs="Times New Roman"/>
              </w:rPr>
              <w:lastRenderedPageBreak/>
              <w:t>Elemento</w:t>
            </w:r>
          </w:p>
        </w:tc>
        <w:tc>
          <w:tcPr>
            <w:tcW w:w="2970" w:type="dxa"/>
          </w:tcPr>
          <w:p w:rsidR="00CA1F38" w:rsidRPr="001D51EF" w:rsidRDefault="00CA1F38" w:rsidP="008357F7">
            <w:pPr>
              <w:tabs>
                <w:tab w:val="left" w:pos="3332"/>
              </w:tabs>
              <w:rPr>
                <w:rFonts w:ascii="Times New Roman" w:hAnsi="Times New Roman" w:cs="Times New Roman"/>
              </w:rPr>
            </w:pPr>
            <w:r w:rsidRPr="001D51EF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2970" w:type="dxa"/>
          </w:tcPr>
          <w:p w:rsidR="00CA1F38" w:rsidRPr="001D51EF" w:rsidRDefault="00CA1F38" w:rsidP="008357F7">
            <w:pPr>
              <w:tabs>
                <w:tab w:val="left" w:pos="3332"/>
              </w:tabs>
              <w:rPr>
                <w:rFonts w:ascii="Times New Roman" w:hAnsi="Times New Roman" w:cs="Times New Roman"/>
              </w:rPr>
            </w:pPr>
            <w:r w:rsidRPr="001D51EF">
              <w:rPr>
                <w:rFonts w:ascii="Times New Roman" w:hAnsi="Times New Roman" w:cs="Times New Roman"/>
              </w:rPr>
              <w:t>Características</w:t>
            </w:r>
          </w:p>
        </w:tc>
      </w:tr>
      <w:tr w:rsidR="00CA1F38" w:rsidRPr="001D51EF" w:rsidTr="008357F7">
        <w:trPr>
          <w:trHeight w:val="993"/>
        </w:trPr>
        <w:tc>
          <w:tcPr>
            <w:tcW w:w="2969" w:type="dxa"/>
          </w:tcPr>
          <w:p w:rsidR="00CA1F38" w:rsidRPr="001D51EF" w:rsidRDefault="00CA1F38" w:rsidP="008357F7">
            <w:pPr>
              <w:tabs>
                <w:tab w:val="left" w:pos="3332"/>
              </w:tabs>
              <w:rPr>
                <w:rFonts w:ascii="Times New Roman" w:hAnsi="Times New Roman" w:cs="Times New Roman"/>
              </w:rPr>
            </w:pPr>
          </w:p>
          <w:p w:rsidR="00CA1F38" w:rsidRPr="001D51EF" w:rsidRDefault="00CA1F38" w:rsidP="008357F7">
            <w:pPr>
              <w:tabs>
                <w:tab w:val="left" w:pos="3332"/>
              </w:tabs>
              <w:rPr>
                <w:rFonts w:ascii="Times New Roman" w:hAnsi="Times New Roman" w:cs="Times New Roman"/>
              </w:rPr>
            </w:pPr>
            <w:r w:rsidRPr="001D51EF">
              <w:rPr>
                <w:rFonts w:ascii="Times New Roman" w:hAnsi="Times New Roman" w:cs="Times New Roman"/>
              </w:rPr>
              <w:t>LOGO</w:t>
            </w:r>
          </w:p>
        </w:tc>
        <w:tc>
          <w:tcPr>
            <w:tcW w:w="2970" w:type="dxa"/>
          </w:tcPr>
          <w:p w:rsidR="00CA1F38" w:rsidRPr="001D51EF" w:rsidRDefault="00CA1F38" w:rsidP="008357F7">
            <w:pPr>
              <w:tabs>
                <w:tab w:val="left" w:pos="333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mostrara el logo con el que el sistema informático se identificara.</w:t>
            </w:r>
          </w:p>
        </w:tc>
        <w:tc>
          <w:tcPr>
            <w:tcW w:w="2970" w:type="dxa"/>
          </w:tcPr>
          <w:p w:rsidR="00CA1F38" w:rsidRPr="001D51EF" w:rsidRDefault="00CA1F38" w:rsidP="008357F7">
            <w:pPr>
              <w:tabs>
                <w:tab w:val="left" w:pos="333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logo estará en la esquina superior izquierda, el cual se mostrara en cualquier acción del sistema.</w:t>
            </w:r>
          </w:p>
        </w:tc>
      </w:tr>
      <w:tr w:rsidR="00CA1F38" w:rsidRPr="001D51EF" w:rsidTr="008357F7">
        <w:trPr>
          <w:trHeight w:val="1060"/>
        </w:trPr>
        <w:tc>
          <w:tcPr>
            <w:tcW w:w="2969" w:type="dxa"/>
          </w:tcPr>
          <w:p w:rsidR="00CA1F38" w:rsidRPr="001D51EF" w:rsidRDefault="00CA1F38" w:rsidP="008357F7">
            <w:pPr>
              <w:tabs>
                <w:tab w:val="left" w:pos="3332"/>
              </w:tabs>
              <w:rPr>
                <w:rFonts w:ascii="Times New Roman" w:hAnsi="Times New Roman" w:cs="Times New Roman"/>
              </w:rPr>
            </w:pPr>
          </w:p>
          <w:p w:rsidR="00CA1F38" w:rsidRPr="001D51EF" w:rsidRDefault="00CA1F38" w:rsidP="008357F7">
            <w:pPr>
              <w:tabs>
                <w:tab w:val="left" w:pos="3332"/>
              </w:tabs>
              <w:rPr>
                <w:rFonts w:ascii="Times New Roman" w:hAnsi="Times New Roman" w:cs="Times New Roman"/>
              </w:rPr>
            </w:pPr>
            <w:r w:rsidRPr="001D51EF">
              <w:rPr>
                <w:rFonts w:ascii="Times New Roman" w:hAnsi="Times New Roman" w:cs="Times New Roman"/>
              </w:rPr>
              <w:t>ENCABEZADO</w:t>
            </w:r>
          </w:p>
        </w:tc>
        <w:tc>
          <w:tcPr>
            <w:tcW w:w="2970" w:type="dxa"/>
          </w:tcPr>
          <w:p w:rsidR="00CA1F38" w:rsidRPr="001D51EF" w:rsidRDefault="00CA1F38" w:rsidP="008357F7">
            <w:pPr>
              <w:tabs>
                <w:tab w:val="left" w:pos="333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él se mostrara únicamente un botón en el cual podremos cambiar la visualización del menú principal</w:t>
            </w:r>
          </w:p>
        </w:tc>
        <w:tc>
          <w:tcPr>
            <w:tcW w:w="2970" w:type="dxa"/>
          </w:tcPr>
          <w:p w:rsidR="00CA1F38" w:rsidRPr="001D51EF" w:rsidRDefault="00CA1F38" w:rsidP="008357F7">
            <w:pPr>
              <w:tabs>
                <w:tab w:val="left" w:pos="333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encabezado estará presente en cualquier acción del sistema informático. </w:t>
            </w:r>
          </w:p>
        </w:tc>
      </w:tr>
      <w:tr w:rsidR="00CA1F38" w:rsidRPr="001D51EF" w:rsidTr="008357F7">
        <w:trPr>
          <w:trHeight w:val="1060"/>
        </w:trPr>
        <w:tc>
          <w:tcPr>
            <w:tcW w:w="2969" w:type="dxa"/>
          </w:tcPr>
          <w:p w:rsidR="00CA1F38" w:rsidRPr="001D51EF" w:rsidRDefault="00CA1F38" w:rsidP="008357F7">
            <w:pPr>
              <w:tabs>
                <w:tab w:val="left" w:pos="3332"/>
              </w:tabs>
              <w:rPr>
                <w:rFonts w:ascii="Times New Roman" w:hAnsi="Times New Roman" w:cs="Times New Roman"/>
              </w:rPr>
            </w:pPr>
          </w:p>
          <w:p w:rsidR="00CA1F38" w:rsidRPr="001D51EF" w:rsidRDefault="00CA1F38" w:rsidP="008357F7">
            <w:pPr>
              <w:tabs>
                <w:tab w:val="left" w:pos="3332"/>
              </w:tabs>
              <w:rPr>
                <w:rFonts w:ascii="Times New Roman" w:hAnsi="Times New Roman" w:cs="Times New Roman"/>
              </w:rPr>
            </w:pPr>
            <w:r w:rsidRPr="001D51EF">
              <w:rPr>
                <w:rFonts w:ascii="Times New Roman" w:hAnsi="Times New Roman" w:cs="Times New Roman"/>
              </w:rPr>
              <w:t>CONFIGURACION USUARIO</w:t>
            </w:r>
          </w:p>
        </w:tc>
        <w:tc>
          <w:tcPr>
            <w:tcW w:w="2970" w:type="dxa"/>
          </w:tcPr>
          <w:p w:rsidR="00CA1F38" w:rsidRPr="001D51EF" w:rsidRDefault="00CA1F38" w:rsidP="008357F7">
            <w:pPr>
              <w:tabs>
                <w:tab w:val="left" w:pos="333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Permitirá mostrar un icono con el nombre del usuario que esté utilizando el sistema, además tener la opción de poder cerrar sesión.</w:t>
            </w:r>
          </w:p>
        </w:tc>
        <w:tc>
          <w:tcPr>
            <w:tcW w:w="2970" w:type="dxa"/>
          </w:tcPr>
          <w:p w:rsidR="00CA1F38" w:rsidRPr="001D51EF" w:rsidRDefault="00CA1F38" w:rsidP="008357F7">
            <w:pPr>
              <w:tabs>
                <w:tab w:val="left" w:pos="333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configuración de usuario estará en la esquina superior derecha </w:t>
            </w:r>
          </w:p>
        </w:tc>
      </w:tr>
      <w:tr w:rsidR="00CA1F38" w:rsidRPr="001D51EF" w:rsidTr="008357F7">
        <w:trPr>
          <w:trHeight w:val="993"/>
        </w:trPr>
        <w:tc>
          <w:tcPr>
            <w:tcW w:w="2969" w:type="dxa"/>
          </w:tcPr>
          <w:p w:rsidR="00CA1F38" w:rsidRPr="001D51EF" w:rsidRDefault="00CA1F38" w:rsidP="008357F7">
            <w:pPr>
              <w:tabs>
                <w:tab w:val="left" w:pos="3332"/>
              </w:tabs>
              <w:rPr>
                <w:rFonts w:ascii="Times New Roman" w:hAnsi="Times New Roman" w:cs="Times New Roman"/>
              </w:rPr>
            </w:pPr>
          </w:p>
          <w:p w:rsidR="00CA1F38" w:rsidRPr="001D51EF" w:rsidRDefault="00CA1F38" w:rsidP="008357F7">
            <w:pPr>
              <w:tabs>
                <w:tab w:val="left" w:pos="3332"/>
              </w:tabs>
              <w:rPr>
                <w:rFonts w:ascii="Times New Roman" w:hAnsi="Times New Roman" w:cs="Times New Roman"/>
              </w:rPr>
            </w:pPr>
            <w:r w:rsidRPr="001D51EF">
              <w:rPr>
                <w:rFonts w:ascii="Times New Roman" w:hAnsi="Times New Roman" w:cs="Times New Roman"/>
              </w:rPr>
              <w:t>MENU PRINCIPAL</w:t>
            </w:r>
          </w:p>
        </w:tc>
        <w:tc>
          <w:tcPr>
            <w:tcW w:w="2970" w:type="dxa"/>
          </w:tcPr>
          <w:p w:rsidR="00CA1F38" w:rsidRPr="001D51EF" w:rsidRDefault="00CA1F38" w:rsidP="008357F7">
            <w:pPr>
              <w:tabs>
                <w:tab w:val="left" w:pos="333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él se mostrará todas las opciones que el usuario desee utilizar.</w:t>
            </w:r>
          </w:p>
        </w:tc>
        <w:tc>
          <w:tcPr>
            <w:tcW w:w="2970" w:type="dxa"/>
          </w:tcPr>
          <w:p w:rsidR="00CA1F38" w:rsidRPr="001D51EF" w:rsidRDefault="00CA1F38" w:rsidP="008357F7">
            <w:pPr>
              <w:tabs>
                <w:tab w:val="left" w:pos="333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menú principal estará al lado izquierdo</w:t>
            </w:r>
          </w:p>
        </w:tc>
      </w:tr>
      <w:tr w:rsidR="00CA1F38" w:rsidRPr="001D51EF" w:rsidTr="008357F7">
        <w:trPr>
          <w:trHeight w:val="993"/>
        </w:trPr>
        <w:tc>
          <w:tcPr>
            <w:tcW w:w="2969" w:type="dxa"/>
          </w:tcPr>
          <w:p w:rsidR="00CA1F38" w:rsidRPr="001D51EF" w:rsidRDefault="00CA1F38" w:rsidP="008357F7">
            <w:pPr>
              <w:tabs>
                <w:tab w:val="left" w:pos="3332"/>
              </w:tabs>
              <w:rPr>
                <w:rFonts w:ascii="Times New Roman" w:hAnsi="Times New Roman" w:cs="Times New Roman"/>
              </w:rPr>
            </w:pPr>
          </w:p>
          <w:p w:rsidR="00CA1F38" w:rsidRPr="001D51EF" w:rsidRDefault="00CA1F38" w:rsidP="008357F7">
            <w:pPr>
              <w:tabs>
                <w:tab w:val="left" w:pos="3332"/>
              </w:tabs>
              <w:rPr>
                <w:rFonts w:ascii="Times New Roman" w:hAnsi="Times New Roman" w:cs="Times New Roman"/>
              </w:rPr>
            </w:pPr>
            <w:r w:rsidRPr="001D51EF">
              <w:rPr>
                <w:rFonts w:ascii="Times New Roman" w:hAnsi="Times New Roman" w:cs="Times New Roman"/>
              </w:rPr>
              <w:t>CONTENIDO</w:t>
            </w:r>
          </w:p>
        </w:tc>
        <w:tc>
          <w:tcPr>
            <w:tcW w:w="2970" w:type="dxa"/>
          </w:tcPr>
          <w:p w:rsidR="00CA1F38" w:rsidRPr="001D51EF" w:rsidRDefault="00CA1F38" w:rsidP="008357F7">
            <w:pPr>
              <w:tabs>
                <w:tab w:val="left" w:pos="333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Distingue con facilidad el área de trabajo que se esté realizando a través de un formulario</w:t>
            </w:r>
          </w:p>
        </w:tc>
        <w:tc>
          <w:tcPr>
            <w:tcW w:w="2970" w:type="dxa"/>
          </w:tcPr>
          <w:p w:rsidR="00CA1F38" w:rsidRPr="001D51EF" w:rsidRDefault="00CA1F38" w:rsidP="008357F7">
            <w:pPr>
              <w:tabs>
                <w:tab w:val="left" w:pos="333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Todos los fondos de las pantallas son de color blanco, de forma rectangular, con los bordes color gris, el tamaño es variante debido a la cantidad de objetos que sean necesarios.</w:t>
            </w:r>
          </w:p>
        </w:tc>
      </w:tr>
      <w:tr w:rsidR="00CA1F38" w:rsidRPr="001D51EF" w:rsidTr="008357F7">
        <w:trPr>
          <w:trHeight w:val="993"/>
        </w:trPr>
        <w:tc>
          <w:tcPr>
            <w:tcW w:w="2969" w:type="dxa"/>
          </w:tcPr>
          <w:p w:rsidR="00CA1F38" w:rsidRPr="001D51EF" w:rsidRDefault="00CA1F38" w:rsidP="008357F7">
            <w:pPr>
              <w:tabs>
                <w:tab w:val="left" w:pos="3332"/>
              </w:tabs>
              <w:rPr>
                <w:rFonts w:ascii="Times New Roman" w:hAnsi="Times New Roman" w:cs="Times New Roman"/>
              </w:rPr>
            </w:pPr>
          </w:p>
          <w:p w:rsidR="00CA1F38" w:rsidRPr="001D51EF" w:rsidRDefault="00CA1F38" w:rsidP="008357F7">
            <w:pPr>
              <w:tabs>
                <w:tab w:val="left" w:pos="3332"/>
              </w:tabs>
              <w:rPr>
                <w:rFonts w:ascii="Times New Roman" w:hAnsi="Times New Roman" w:cs="Times New Roman"/>
              </w:rPr>
            </w:pPr>
            <w:r w:rsidRPr="001D51EF">
              <w:rPr>
                <w:rFonts w:ascii="Times New Roman" w:hAnsi="Times New Roman" w:cs="Times New Roman"/>
              </w:rPr>
              <w:t>PIE DE PAGINA</w:t>
            </w:r>
          </w:p>
        </w:tc>
        <w:tc>
          <w:tcPr>
            <w:tcW w:w="2970" w:type="dxa"/>
          </w:tcPr>
          <w:p w:rsidR="00CA1F38" w:rsidRPr="001D51EF" w:rsidRDefault="00CA1F38" w:rsidP="008357F7">
            <w:pPr>
              <w:tabs>
                <w:tab w:val="left" w:pos="333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Estará ubicado en la parte inferior del sistema, el cual describe los derechos de autor por parte de los desarrolladores.</w:t>
            </w:r>
          </w:p>
        </w:tc>
        <w:tc>
          <w:tcPr>
            <w:tcW w:w="2970" w:type="dxa"/>
          </w:tcPr>
          <w:p w:rsidR="00CA1F38" w:rsidRPr="001D51EF" w:rsidRDefault="00CA1F38" w:rsidP="008357F7">
            <w:pPr>
              <w:tabs>
                <w:tab w:val="left" w:pos="333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pie de página tiene un fondo color blanco y bordes de color gris , con letras color azul y tamaño numero 11</w:t>
            </w:r>
          </w:p>
        </w:tc>
      </w:tr>
    </w:tbl>
    <w:p w:rsidR="00CA1F38" w:rsidRDefault="00CA1F38" w:rsidP="00CA1F38">
      <w:pPr>
        <w:tabs>
          <w:tab w:val="left" w:pos="3332"/>
        </w:tabs>
        <w:rPr>
          <w:rFonts w:ascii="Times New Roman" w:hAnsi="Times New Roman" w:cs="Times New Roman"/>
        </w:rPr>
      </w:pPr>
    </w:p>
    <w:p w:rsidR="00CA1F38" w:rsidRDefault="00CA1F38" w:rsidP="00CA1F38">
      <w:pPr>
        <w:tabs>
          <w:tab w:val="left" w:pos="3332"/>
        </w:tabs>
      </w:pPr>
    </w:p>
    <w:p w:rsidR="00CA1F38" w:rsidRDefault="00CA1F38" w:rsidP="00CA1F38">
      <w:pPr>
        <w:tabs>
          <w:tab w:val="left" w:pos="3332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ESTANDARES DE ARCHIVOS</w:t>
      </w:r>
    </w:p>
    <w:tbl>
      <w:tblPr>
        <w:tblStyle w:val="Tablaconcuadrcula"/>
        <w:tblW w:w="9062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A1F38" w:rsidTr="008357F7">
        <w:trPr>
          <w:trHeight w:val="275"/>
        </w:trPr>
        <w:tc>
          <w:tcPr>
            <w:tcW w:w="3020" w:type="dxa"/>
          </w:tcPr>
          <w:p w:rsidR="00CA1F38" w:rsidRDefault="00CA1F38" w:rsidP="008357F7">
            <w:pPr>
              <w:tabs>
                <w:tab w:val="left" w:pos="333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 DE ARCHIVO</w:t>
            </w:r>
          </w:p>
        </w:tc>
        <w:tc>
          <w:tcPr>
            <w:tcW w:w="3021" w:type="dxa"/>
          </w:tcPr>
          <w:p w:rsidR="00CA1F38" w:rsidRDefault="00CA1F38" w:rsidP="008357F7">
            <w:pPr>
              <w:tabs>
                <w:tab w:val="left" w:pos="333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FOTMATO</w:t>
            </w:r>
          </w:p>
        </w:tc>
        <w:tc>
          <w:tcPr>
            <w:tcW w:w="3021" w:type="dxa"/>
          </w:tcPr>
          <w:p w:rsidR="00CA1F38" w:rsidRDefault="00CA1F38" w:rsidP="008357F7">
            <w:pPr>
              <w:tabs>
                <w:tab w:val="left" w:pos="333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DESCRIPCION</w:t>
            </w:r>
          </w:p>
        </w:tc>
      </w:tr>
      <w:tr w:rsidR="00CA1F38" w:rsidTr="008357F7">
        <w:trPr>
          <w:trHeight w:val="639"/>
        </w:trPr>
        <w:tc>
          <w:tcPr>
            <w:tcW w:w="3020" w:type="dxa"/>
          </w:tcPr>
          <w:p w:rsidR="00CA1F38" w:rsidRDefault="00CA1F38" w:rsidP="008357F7">
            <w:pPr>
              <w:tabs>
                <w:tab w:val="left" w:pos="333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 de Datos</w:t>
            </w:r>
          </w:p>
        </w:tc>
        <w:tc>
          <w:tcPr>
            <w:tcW w:w="3021" w:type="dxa"/>
          </w:tcPr>
          <w:p w:rsidR="00CA1F38" w:rsidRDefault="00CA1F38" w:rsidP="008357F7">
            <w:pPr>
              <w:tabs>
                <w:tab w:val="left" w:pos="3332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dbsica</w:t>
            </w:r>
            <w:proofErr w:type="spellEnd"/>
          </w:p>
        </w:tc>
        <w:tc>
          <w:tcPr>
            <w:tcW w:w="3021" w:type="dxa"/>
          </w:tcPr>
          <w:p w:rsidR="00CA1F38" w:rsidRDefault="00CA1F38" w:rsidP="008357F7">
            <w:pPr>
              <w:tabs>
                <w:tab w:val="left" w:pos="333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 de datos del SICA</w:t>
            </w:r>
          </w:p>
        </w:tc>
      </w:tr>
      <w:tr w:rsidR="00CA1F38" w:rsidTr="008357F7">
        <w:trPr>
          <w:trHeight w:val="756"/>
        </w:trPr>
        <w:tc>
          <w:tcPr>
            <w:tcW w:w="3020" w:type="dxa"/>
          </w:tcPr>
          <w:p w:rsidR="00CA1F38" w:rsidRDefault="00CA1F38" w:rsidP="008357F7">
            <w:pPr>
              <w:tabs>
                <w:tab w:val="left" w:pos="333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Tabla</w:t>
            </w:r>
          </w:p>
        </w:tc>
        <w:tc>
          <w:tcPr>
            <w:tcW w:w="3021" w:type="dxa"/>
          </w:tcPr>
          <w:p w:rsidR="00CA1F38" w:rsidRDefault="00CA1F38" w:rsidP="008357F7">
            <w:pPr>
              <w:tabs>
                <w:tab w:val="left" w:pos="3332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tmateria</w:t>
            </w:r>
            <w:proofErr w:type="spellEnd"/>
          </w:p>
        </w:tc>
        <w:tc>
          <w:tcPr>
            <w:tcW w:w="3021" w:type="dxa"/>
          </w:tcPr>
          <w:p w:rsidR="00CA1F38" w:rsidRDefault="00CA1F38" w:rsidP="008357F7">
            <w:pPr>
              <w:tabs>
                <w:tab w:val="left" w:pos="333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Tabla de datos de materia</w:t>
            </w:r>
          </w:p>
        </w:tc>
      </w:tr>
      <w:tr w:rsidR="00CA1F38" w:rsidTr="008357F7">
        <w:trPr>
          <w:trHeight w:val="837"/>
        </w:trPr>
        <w:tc>
          <w:tcPr>
            <w:tcW w:w="3020" w:type="dxa"/>
          </w:tcPr>
          <w:p w:rsidR="00CA1F38" w:rsidRDefault="00CA1F38" w:rsidP="008357F7">
            <w:pPr>
              <w:tabs>
                <w:tab w:val="left" w:pos="333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Formulario</w:t>
            </w:r>
          </w:p>
        </w:tc>
        <w:tc>
          <w:tcPr>
            <w:tcW w:w="3021" w:type="dxa"/>
          </w:tcPr>
          <w:p w:rsidR="00CA1F38" w:rsidRDefault="00CA1F38" w:rsidP="008357F7">
            <w:pPr>
              <w:tabs>
                <w:tab w:val="left" w:pos="3332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finscripcion</w:t>
            </w:r>
            <w:proofErr w:type="spellEnd"/>
          </w:p>
        </w:tc>
        <w:tc>
          <w:tcPr>
            <w:tcW w:w="3021" w:type="dxa"/>
          </w:tcPr>
          <w:p w:rsidR="00CA1F38" w:rsidRDefault="00CA1F38" w:rsidP="008357F7">
            <w:pPr>
              <w:tabs>
                <w:tab w:val="left" w:pos="333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Formulario de registro de inscripción de alumnos.</w:t>
            </w:r>
          </w:p>
        </w:tc>
      </w:tr>
      <w:tr w:rsidR="00CA1F38" w:rsidTr="008357F7">
        <w:trPr>
          <w:trHeight w:val="990"/>
        </w:trPr>
        <w:tc>
          <w:tcPr>
            <w:tcW w:w="3020" w:type="dxa"/>
          </w:tcPr>
          <w:p w:rsidR="00CA1F38" w:rsidRDefault="00CA1F38" w:rsidP="008357F7">
            <w:pPr>
              <w:tabs>
                <w:tab w:val="left" w:pos="333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Consulta</w:t>
            </w:r>
          </w:p>
        </w:tc>
        <w:tc>
          <w:tcPr>
            <w:tcW w:w="3021" w:type="dxa"/>
          </w:tcPr>
          <w:p w:rsidR="00CA1F38" w:rsidRDefault="00CA1F38" w:rsidP="008357F7">
            <w:pPr>
              <w:tabs>
                <w:tab w:val="left" w:pos="3332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clistadocentes</w:t>
            </w:r>
            <w:proofErr w:type="spellEnd"/>
          </w:p>
        </w:tc>
        <w:tc>
          <w:tcPr>
            <w:tcW w:w="3021" w:type="dxa"/>
          </w:tcPr>
          <w:p w:rsidR="00CA1F38" w:rsidRDefault="00CA1F38" w:rsidP="008357F7">
            <w:pPr>
              <w:tabs>
                <w:tab w:val="left" w:pos="333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Consulta de la lista de docentes registrados</w:t>
            </w:r>
          </w:p>
        </w:tc>
      </w:tr>
      <w:tr w:rsidR="00CA1F38" w:rsidTr="008357F7">
        <w:trPr>
          <w:trHeight w:val="977"/>
        </w:trPr>
        <w:tc>
          <w:tcPr>
            <w:tcW w:w="3020" w:type="dxa"/>
          </w:tcPr>
          <w:p w:rsidR="00CA1F38" w:rsidRDefault="00CA1F38" w:rsidP="008357F7">
            <w:pPr>
              <w:tabs>
                <w:tab w:val="left" w:pos="333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Reporte</w:t>
            </w:r>
          </w:p>
        </w:tc>
        <w:tc>
          <w:tcPr>
            <w:tcW w:w="3021" w:type="dxa"/>
          </w:tcPr>
          <w:p w:rsidR="00CA1F38" w:rsidRDefault="00CA1F38" w:rsidP="008357F7">
            <w:pPr>
              <w:tabs>
                <w:tab w:val="left" w:pos="3332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rboleta</w:t>
            </w:r>
            <w:proofErr w:type="spellEnd"/>
          </w:p>
        </w:tc>
        <w:tc>
          <w:tcPr>
            <w:tcW w:w="3021" w:type="dxa"/>
          </w:tcPr>
          <w:p w:rsidR="00CA1F38" w:rsidRDefault="00CA1F38" w:rsidP="008357F7">
            <w:pPr>
              <w:tabs>
                <w:tab w:val="left" w:pos="333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Reporte de boleta de notas de alumno</w:t>
            </w:r>
          </w:p>
        </w:tc>
      </w:tr>
      <w:tr w:rsidR="00CA1F38" w:rsidTr="008357F7">
        <w:trPr>
          <w:trHeight w:val="835"/>
        </w:trPr>
        <w:tc>
          <w:tcPr>
            <w:tcW w:w="3020" w:type="dxa"/>
          </w:tcPr>
          <w:p w:rsidR="00CA1F38" w:rsidRDefault="00CA1F38" w:rsidP="008357F7">
            <w:pPr>
              <w:tabs>
                <w:tab w:val="left" w:pos="3332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Backup</w:t>
            </w:r>
            <w:proofErr w:type="spellEnd"/>
          </w:p>
        </w:tc>
        <w:tc>
          <w:tcPr>
            <w:tcW w:w="3021" w:type="dxa"/>
          </w:tcPr>
          <w:p w:rsidR="00CA1F38" w:rsidRDefault="00CA1F38" w:rsidP="008357F7">
            <w:pPr>
              <w:tabs>
                <w:tab w:val="left" w:pos="3332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dbsica</w:t>
            </w:r>
            <w:proofErr w:type="spellEnd"/>
          </w:p>
        </w:tc>
        <w:tc>
          <w:tcPr>
            <w:tcW w:w="3021" w:type="dxa"/>
          </w:tcPr>
          <w:p w:rsidR="00CA1F38" w:rsidRDefault="00CA1F38" w:rsidP="008357F7">
            <w:pPr>
              <w:tabs>
                <w:tab w:val="left" w:pos="3332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Backup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la base de datos del sistema.</w:t>
            </w:r>
          </w:p>
        </w:tc>
      </w:tr>
    </w:tbl>
    <w:p w:rsidR="00CA1F38" w:rsidRPr="001D51EF" w:rsidRDefault="00CA1F38" w:rsidP="00CA1F38">
      <w:pPr>
        <w:tabs>
          <w:tab w:val="left" w:pos="33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Fuente: Elaboración propia.</w:t>
      </w:r>
    </w:p>
    <w:p w:rsidR="00CA1F38" w:rsidRDefault="00CA1F38" w:rsidP="00CA1F38">
      <w:pPr>
        <w:tabs>
          <w:tab w:val="left" w:pos="3332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ESTANDARES DE CAMPOS</w:t>
      </w:r>
    </w:p>
    <w:tbl>
      <w:tblPr>
        <w:tblStyle w:val="Tablaconcuadrcula"/>
        <w:tblW w:w="9109" w:type="dxa"/>
        <w:tblLook w:val="04A0" w:firstRow="1" w:lastRow="0" w:firstColumn="1" w:lastColumn="0" w:noHBand="0" w:noVBand="1"/>
      </w:tblPr>
      <w:tblGrid>
        <w:gridCol w:w="2327"/>
        <w:gridCol w:w="2303"/>
        <w:gridCol w:w="2365"/>
        <w:gridCol w:w="2114"/>
      </w:tblGrid>
      <w:tr w:rsidR="00CA1F38" w:rsidTr="008357F7">
        <w:trPr>
          <w:trHeight w:val="239"/>
        </w:trPr>
        <w:tc>
          <w:tcPr>
            <w:tcW w:w="2327" w:type="dxa"/>
          </w:tcPr>
          <w:p w:rsidR="00CA1F38" w:rsidRDefault="00CA1F38" w:rsidP="008357F7">
            <w:pPr>
              <w:tabs>
                <w:tab w:val="left" w:pos="333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 de Campo</w:t>
            </w:r>
          </w:p>
        </w:tc>
        <w:tc>
          <w:tcPr>
            <w:tcW w:w="2303" w:type="dxa"/>
          </w:tcPr>
          <w:p w:rsidR="00CA1F38" w:rsidRDefault="00CA1F38" w:rsidP="008357F7">
            <w:pPr>
              <w:tabs>
                <w:tab w:val="left" w:pos="333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Letra Inicial</w:t>
            </w:r>
          </w:p>
        </w:tc>
        <w:tc>
          <w:tcPr>
            <w:tcW w:w="2365" w:type="dxa"/>
          </w:tcPr>
          <w:p w:rsidR="00CA1F38" w:rsidRDefault="00CA1F38" w:rsidP="008357F7">
            <w:pPr>
              <w:tabs>
                <w:tab w:val="left" w:pos="333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Ejemplo </w:t>
            </w:r>
          </w:p>
        </w:tc>
        <w:tc>
          <w:tcPr>
            <w:tcW w:w="2114" w:type="dxa"/>
          </w:tcPr>
          <w:p w:rsidR="00CA1F38" w:rsidRDefault="00CA1F38" w:rsidP="008357F7">
            <w:pPr>
              <w:tabs>
                <w:tab w:val="left" w:pos="333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</w:tr>
      <w:tr w:rsidR="00CA1F38" w:rsidTr="008357F7">
        <w:trPr>
          <w:trHeight w:val="224"/>
        </w:trPr>
        <w:tc>
          <w:tcPr>
            <w:tcW w:w="2327" w:type="dxa"/>
          </w:tcPr>
          <w:p w:rsidR="00CA1F38" w:rsidRDefault="00CA1F38" w:rsidP="008357F7">
            <w:pPr>
              <w:tabs>
                <w:tab w:val="left" w:pos="33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Carácter</w:t>
            </w:r>
          </w:p>
        </w:tc>
        <w:tc>
          <w:tcPr>
            <w:tcW w:w="2303" w:type="dxa"/>
          </w:tcPr>
          <w:p w:rsidR="00CA1F38" w:rsidRDefault="00CA1F38" w:rsidP="008357F7">
            <w:pPr>
              <w:tabs>
                <w:tab w:val="left" w:pos="33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365" w:type="dxa"/>
          </w:tcPr>
          <w:p w:rsidR="00CA1F38" w:rsidRDefault="00CA1F38" w:rsidP="008357F7">
            <w:pPr>
              <w:tabs>
                <w:tab w:val="left" w:pos="333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Calumno</w:t>
            </w:r>
            <w:proofErr w:type="spellEnd"/>
          </w:p>
        </w:tc>
        <w:tc>
          <w:tcPr>
            <w:tcW w:w="2114" w:type="dxa"/>
          </w:tcPr>
          <w:p w:rsidR="00CA1F38" w:rsidRDefault="00CA1F38" w:rsidP="008357F7">
            <w:pPr>
              <w:tabs>
                <w:tab w:val="left" w:pos="333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del alumno</w:t>
            </w:r>
          </w:p>
        </w:tc>
      </w:tr>
      <w:tr w:rsidR="00CA1F38" w:rsidTr="008357F7">
        <w:trPr>
          <w:trHeight w:val="239"/>
        </w:trPr>
        <w:tc>
          <w:tcPr>
            <w:tcW w:w="2327" w:type="dxa"/>
          </w:tcPr>
          <w:p w:rsidR="00CA1F38" w:rsidRDefault="00CA1F38" w:rsidP="008357F7">
            <w:pPr>
              <w:tabs>
                <w:tab w:val="left" w:pos="33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303" w:type="dxa"/>
          </w:tcPr>
          <w:p w:rsidR="00CA1F38" w:rsidRDefault="00CA1F38" w:rsidP="008357F7">
            <w:pPr>
              <w:tabs>
                <w:tab w:val="left" w:pos="33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365" w:type="dxa"/>
          </w:tcPr>
          <w:p w:rsidR="00CA1F38" w:rsidRDefault="00CA1F38" w:rsidP="008357F7">
            <w:pPr>
              <w:tabs>
                <w:tab w:val="left" w:pos="333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Fnacimiento</w:t>
            </w:r>
            <w:proofErr w:type="spellEnd"/>
          </w:p>
        </w:tc>
        <w:tc>
          <w:tcPr>
            <w:tcW w:w="2114" w:type="dxa"/>
          </w:tcPr>
          <w:p w:rsidR="00CA1F38" w:rsidRDefault="00CA1F38" w:rsidP="008357F7">
            <w:pPr>
              <w:tabs>
                <w:tab w:val="left" w:pos="333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 de nacimiento</w:t>
            </w:r>
          </w:p>
        </w:tc>
      </w:tr>
      <w:tr w:rsidR="00CA1F38" w:rsidTr="008357F7">
        <w:trPr>
          <w:trHeight w:val="239"/>
        </w:trPr>
        <w:tc>
          <w:tcPr>
            <w:tcW w:w="2327" w:type="dxa"/>
          </w:tcPr>
          <w:p w:rsidR="00CA1F38" w:rsidRDefault="00CA1F38" w:rsidP="008357F7">
            <w:pPr>
              <w:tabs>
                <w:tab w:val="left" w:pos="33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Entero</w:t>
            </w:r>
          </w:p>
        </w:tc>
        <w:tc>
          <w:tcPr>
            <w:tcW w:w="2303" w:type="dxa"/>
          </w:tcPr>
          <w:p w:rsidR="00CA1F38" w:rsidRDefault="00CA1F38" w:rsidP="008357F7">
            <w:pPr>
              <w:tabs>
                <w:tab w:val="left" w:pos="33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365" w:type="dxa"/>
          </w:tcPr>
          <w:p w:rsidR="00CA1F38" w:rsidRDefault="00CA1F38" w:rsidP="008357F7">
            <w:pPr>
              <w:tabs>
                <w:tab w:val="left" w:pos="333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Eedad</w:t>
            </w:r>
            <w:proofErr w:type="spellEnd"/>
          </w:p>
        </w:tc>
        <w:tc>
          <w:tcPr>
            <w:tcW w:w="2114" w:type="dxa"/>
          </w:tcPr>
          <w:p w:rsidR="00CA1F38" w:rsidRDefault="00CA1F38" w:rsidP="008357F7">
            <w:pPr>
              <w:tabs>
                <w:tab w:val="left" w:pos="333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Edad del alumno</w:t>
            </w:r>
          </w:p>
        </w:tc>
      </w:tr>
      <w:tr w:rsidR="00CA1F38" w:rsidTr="008357F7">
        <w:trPr>
          <w:trHeight w:val="239"/>
        </w:trPr>
        <w:tc>
          <w:tcPr>
            <w:tcW w:w="2327" w:type="dxa"/>
          </w:tcPr>
          <w:p w:rsidR="00CA1F38" w:rsidRDefault="00CA1F38" w:rsidP="008357F7">
            <w:pPr>
              <w:tabs>
                <w:tab w:val="left" w:pos="333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  <w:tc>
          <w:tcPr>
            <w:tcW w:w="2303" w:type="dxa"/>
          </w:tcPr>
          <w:p w:rsidR="00CA1F38" w:rsidRDefault="00CA1F38" w:rsidP="008357F7">
            <w:pPr>
              <w:tabs>
                <w:tab w:val="left" w:pos="33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365" w:type="dxa"/>
          </w:tcPr>
          <w:p w:rsidR="00CA1F38" w:rsidRDefault="00CA1F38" w:rsidP="008357F7">
            <w:pPr>
              <w:tabs>
                <w:tab w:val="left" w:pos="333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Dnota</w:t>
            </w:r>
            <w:proofErr w:type="spellEnd"/>
          </w:p>
        </w:tc>
        <w:tc>
          <w:tcPr>
            <w:tcW w:w="2114" w:type="dxa"/>
          </w:tcPr>
          <w:p w:rsidR="00CA1F38" w:rsidRDefault="00CA1F38" w:rsidP="008357F7">
            <w:pPr>
              <w:tabs>
                <w:tab w:val="left" w:pos="333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Nota por materia</w:t>
            </w:r>
          </w:p>
        </w:tc>
      </w:tr>
      <w:tr w:rsidR="00CA1F38" w:rsidTr="008357F7">
        <w:trPr>
          <w:trHeight w:val="224"/>
        </w:trPr>
        <w:tc>
          <w:tcPr>
            <w:tcW w:w="2327" w:type="dxa"/>
          </w:tcPr>
          <w:p w:rsidR="00CA1F38" w:rsidRDefault="00CA1F38" w:rsidP="008357F7">
            <w:pPr>
              <w:tabs>
                <w:tab w:val="left" w:pos="333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2303" w:type="dxa"/>
          </w:tcPr>
          <w:p w:rsidR="00CA1F38" w:rsidRDefault="00CA1F38" w:rsidP="008357F7">
            <w:pPr>
              <w:tabs>
                <w:tab w:val="left" w:pos="33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65" w:type="dxa"/>
          </w:tcPr>
          <w:p w:rsidR="00CA1F38" w:rsidRDefault="00CA1F38" w:rsidP="008357F7">
            <w:pPr>
              <w:tabs>
                <w:tab w:val="left" w:pos="333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bfemenino</w:t>
            </w:r>
            <w:proofErr w:type="spellEnd"/>
          </w:p>
        </w:tc>
        <w:tc>
          <w:tcPr>
            <w:tcW w:w="2114" w:type="dxa"/>
          </w:tcPr>
          <w:p w:rsidR="00CA1F38" w:rsidRDefault="00CA1F38" w:rsidP="008357F7">
            <w:pPr>
              <w:tabs>
                <w:tab w:val="left" w:pos="333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Género femenino</w:t>
            </w:r>
          </w:p>
        </w:tc>
      </w:tr>
      <w:tr w:rsidR="00CA1F38" w:rsidTr="008357F7">
        <w:trPr>
          <w:trHeight w:val="239"/>
        </w:trPr>
        <w:tc>
          <w:tcPr>
            <w:tcW w:w="2327" w:type="dxa"/>
          </w:tcPr>
          <w:p w:rsidR="00CA1F38" w:rsidRDefault="00CA1F38" w:rsidP="008357F7">
            <w:pPr>
              <w:tabs>
                <w:tab w:val="left" w:pos="33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</w:t>
            </w:r>
          </w:p>
        </w:tc>
        <w:tc>
          <w:tcPr>
            <w:tcW w:w="2303" w:type="dxa"/>
          </w:tcPr>
          <w:p w:rsidR="00CA1F38" w:rsidRDefault="00CA1F38" w:rsidP="008357F7">
            <w:pPr>
              <w:tabs>
                <w:tab w:val="left" w:pos="33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2365" w:type="dxa"/>
          </w:tcPr>
          <w:p w:rsidR="00CA1F38" w:rsidRDefault="00CA1F38" w:rsidP="008357F7">
            <w:pPr>
              <w:tabs>
                <w:tab w:val="left" w:pos="333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hingreso</w:t>
            </w:r>
            <w:proofErr w:type="spellEnd"/>
          </w:p>
        </w:tc>
        <w:tc>
          <w:tcPr>
            <w:tcW w:w="2114" w:type="dxa"/>
          </w:tcPr>
          <w:p w:rsidR="00CA1F38" w:rsidRDefault="00CA1F38" w:rsidP="008357F7">
            <w:pPr>
              <w:tabs>
                <w:tab w:val="left" w:pos="333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 de ingreso al sistema</w:t>
            </w:r>
          </w:p>
        </w:tc>
      </w:tr>
      <w:tr w:rsidR="00CA1F38" w:rsidTr="008357F7">
        <w:trPr>
          <w:trHeight w:val="224"/>
        </w:trPr>
        <w:tc>
          <w:tcPr>
            <w:tcW w:w="2327" w:type="dxa"/>
          </w:tcPr>
          <w:p w:rsidR="00CA1F38" w:rsidRDefault="00CA1F38" w:rsidP="008357F7">
            <w:pPr>
              <w:tabs>
                <w:tab w:val="left" w:pos="33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BLOB</w:t>
            </w:r>
          </w:p>
        </w:tc>
        <w:tc>
          <w:tcPr>
            <w:tcW w:w="2303" w:type="dxa"/>
          </w:tcPr>
          <w:p w:rsidR="00CA1F38" w:rsidRDefault="00CA1F38" w:rsidP="008357F7">
            <w:pPr>
              <w:tabs>
                <w:tab w:val="left" w:pos="33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65" w:type="dxa"/>
          </w:tcPr>
          <w:p w:rsidR="00CA1F38" w:rsidRDefault="00CA1F38" w:rsidP="008357F7">
            <w:pPr>
              <w:tabs>
                <w:tab w:val="left" w:pos="333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Bfoto</w:t>
            </w:r>
            <w:proofErr w:type="spellEnd"/>
          </w:p>
        </w:tc>
        <w:tc>
          <w:tcPr>
            <w:tcW w:w="2114" w:type="dxa"/>
          </w:tcPr>
          <w:p w:rsidR="00CA1F38" w:rsidRDefault="00CA1F38" w:rsidP="008357F7">
            <w:pPr>
              <w:tabs>
                <w:tab w:val="left" w:pos="333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del alumno</w:t>
            </w:r>
          </w:p>
        </w:tc>
      </w:tr>
    </w:tbl>
    <w:p w:rsidR="00CA1F38" w:rsidRDefault="00CA1F38" w:rsidP="00CA1F38">
      <w:pPr>
        <w:tabs>
          <w:tab w:val="left" w:pos="33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Fuente: Elaboración propia.</w:t>
      </w:r>
    </w:p>
    <w:p w:rsidR="00CA1F38" w:rsidRDefault="00CA1F38" w:rsidP="00CA1F38">
      <w:pPr>
        <w:tabs>
          <w:tab w:val="left" w:pos="3332"/>
        </w:tabs>
        <w:rPr>
          <w:rFonts w:ascii="Times New Roman" w:hAnsi="Times New Roman" w:cs="Times New Roman"/>
        </w:rPr>
      </w:pPr>
    </w:p>
    <w:p w:rsidR="00CA1F38" w:rsidRDefault="00CA1F38" w:rsidP="00CA1F38">
      <w:pPr>
        <w:tabs>
          <w:tab w:val="left" w:pos="3332"/>
        </w:tabs>
        <w:rPr>
          <w:rFonts w:ascii="Times New Roman" w:hAnsi="Times New Roman" w:cs="Times New Roman"/>
        </w:rPr>
      </w:pPr>
    </w:p>
    <w:p w:rsidR="00CA1F38" w:rsidRDefault="00CA1F38" w:rsidP="00CA1F38">
      <w:pPr>
        <w:tabs>
          <w:tab w:val="left" w:pos="3332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SIMBOLOGIA DE ORIGENES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0"/>
        <w:gridCol w:w="2485"/>
        <w:gridCol w:w="4369"/>
      </w:tblGrid>
      <w:tr w:rsidR="00CA1F38" w:rsidTr="008357F7">
        <w:tc>
          <w:tcPr>
            <w:tcW w:w="1696" w:type="dxa"/>
            <w:shd w:val="clear" w:color="auto" w:fill="DEEAF6" w:themeFill="accent1" w:themeFillTint="33"/>
          </w:tcPr>
          <w:p w:rsidR="00CA1F38" w:rsidRDefault="00CA1F38" w:rsidP="008357F7">
            <w:pPr>
              <w:tabs>
                <w:tab w:val="left" w:pos="333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LETRA</w:t>
            </w:r>
          </w:p>
        </w:tc>
        <w:tc>
          <w:tcPr>
            <w:tcW w:w="2552" w:type="dxa"/>
            <w:shd w:val="clear" w:color="auto" w:fill="DEEAF6" w:themeFill="accent1" w:themeFillTint="33"/>
          </w:tcPr>
          <w:p w:rsidR="00CA1F38" w:rsidRDefault="00CA1F38" w:rsidP="008357F7">
            <w:pPr>
              <w:tabs>
                <w:tab w:val="left" w:pos="333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SIGNIFICADO</w:t>
            </w:r>
          </w:p>
        </w:tc>
        <w:tc>
          <w:tcPr>
            <w:tcW w:w="4580" w:type="dxa"/>
            <w:shd w:val="clear" w:color="auto" w:fill="DEEAF6" w:themeFill="accent1" w:themeFillTint="33"/>
          </w:tcPr>
          <w:p w:rsidR="00CA1F38" w:rsidRDefault="00CA1F38" w:rsidP="008357F7">
            <w:pPr>
              <w:tabs>
                <w:tab w:val="left" w:pos="333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DESCRIPCION</w:t>
            </w:r>
          </w:p>
        </w:tc>
      </w:tr>
      <w:tr w:rsidR="00CA1F38" w:rsidTr="008357F7">
        <w:trPr>
          <w:trHeight w:val="435"/>
        </w:trPr>
        <w:tc>
          <w:tcPr>
            <w:tcW w:w="1696" w:type="dxa"/>
          </w:tcPr>
          <w:p w:rsidR="00CA1F38" w:rsidRDefault="00CA1F38" w:rsidP="008357F7">
            <w:pPr>
              <w:tabs>
                <w:tab w:val="left" w:pos="333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552" w:type="dxa"/>
          </w:tcPr>
          <w:p w:rsidR="00CA1F38" w:rsidRDefault="00CA1F38" w:rsidP="008357F7">
            <w:pPr>
              <w:tabs>
                <w:tab w:val="left" w:pos="33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Digitado</w:t>
            </w:r>
          </w:p>
        </w:tc>
        <w:tc>
          <w:tcPr>
            <w:tcW w:w="4580" w:type="dxa"/>
          </w:tcPr>
          <w:p w:rsidR="00CA1F38" w:rsidRDefault="00CA1F38" w:rsidP="008357F7">
            <w:pPr>
              <w:tabs>
                <w:tab w:val="left" w:pos="33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Datos ingresados mediante el teclado</w:t>
            </w:r>
          </w:p>
        </w:tc>
      </w:tr>
      <w:tr w:rsidR="00CA1F38" w:rsidTr="008357F7">
        <w:trPr>
          <w:trHeight w:val="609"/>
        </w:trPr>
        <w:tc>
          <w:tcPr>
            <w:tcW w:w="1696" w:type="dxa"/>
          </w:tcPr>
          <w:p w:rsidR="00CA1F38" w:rsidRDefault="00CA1F38" w:rsidP="008357F7">
            <w:pPr>
              <w:tabs>
                <w:tab w:val="left" w:pos="333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2552" w:type="dxa"/>
          </w:tcPr>
          <w:p w:rsidR="00CA1F38" w:rsidRDefault="00CA1F38" w:rsidP="008357F7">
            <w:pPr>
              <w:tabs>
                <w:tab w:val="left" w:pos="33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Recuperado</w:t>
            </w:r>
          </w:p>
        </w:tc>
        <w:tc>
          <w:tcPr>
            <w:tcW w:w="4580" w:type="dxa"/>
          </w:tcPr>
          <w:p w:rsidR="00CA1F38" w:rsidRDefault="00CA1F38" w:rsidP="008357F7">
            <w:pPr>
              <w:tabs>
                <w:tab w:val="left" w:pos="33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Datos recuperados desde la base de datos mediante consultas.</w:t>
            </w:r>
          </w:p>
        </w:tc>
      </w:tr>
      <w:tr w:rsidR="00CA1F38" w:rsidTr="008357F7">
        <w:trPr>
          <w:trHeight w:val="374"/>
        </w:trPr>
        <w:tc>
          <w:tcPr>
            <w:tcW w:w="1696" w:type="dxa"/>
          </w:tcPr>
          <w:p w:rsidR="00CA1F38" w:rsidRDefault="00CA1F38" w:rsidP="008357F7">
            <w:pPr>
              <w:tabs>
                <w:tab w:val="left" w:pos="333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2552" w:type="dxa"/>
          </w:tcPr>
          <w:p w:rsidR="00CA1F38" w:rsidRDefault="00CA1F38" w:rsidP="008357F7">
            <w:pPr>
              <w:tabs>
                <w:tab w:val="left" w:pos="33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Generado</w:t>
            </w:r>
          </w:p>
        </w:tc>
        <w:tc>
          <w:tcPr>
            <w:tcW w:w="4580" w:type="dxa"/>
          </w:tcPr>
          <w:p w:rsidR="00CA1F38" w:rsidRDefault="00CA1F38" w:rsidP="008357F7">
            <w:pPr>
              <w:tabs>
                <w:tab w:val="left" w:pos="33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Datos generados por el sistema informático.</w:t>
            </w:r>
          </w:p>
        </w:tc>
      </w:tr>
      <w:tr w:rsidR="00CA1F38" w:rsidTr="008357F7">
        <w:trPr>
          <w:trHeight w:val="392"/>
        </w:trPr>
        <w:tc>
          <w:tcPr>
            <w:tcW w:w="1696" w:type="dxa"/>
          </w:tcPr>
          <w:p w:rsidR="00CA1F38" w:rsidRDefault="00CA1F38" w:rsidP="008357F7">
            <w:pPr>
              <w:tabs>
                <w:tab w:val="left" w:pos="333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552" w:type="dxa"/>
          </w:tcPr>
          <w:p w:rsidR="00CA1F38" w:rsidRDefault="00CA1F38" w:rsidP="008357F7">
            <w:pPr>
              <w:tabs>
                <w:tab w:val="left" w:pos="33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Seleccionado</w:t>
            </w:r>
          </w:p>
        </w:tc>
        <w:tc>
          <w:tcPr>
            <w:tcW w:w="4580" w:type="dxa"/>
          </w:tcPr>
          <w:p w:rsidR="00CA1F38" w:rsidRDefault="00CA1F38" w:rsidP="008357F7">
            <w:pPr>
              <w:tabs>
                <w:tab w:val="left" w:pos="33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Datos seleccionados por el usuario del sistema.</w:t>
            </w:r>
          </w:p>
        </w:tc>
      </w:tr>
      <w:tr w:rsidR="00CA1F38" w:rsidTr="008357F7">
        <w:trPr>
          <w:trHeight w:val="821"/>
        </w:trPr>
        <w:tc>
          <w:tcPr>
            <w:tcW w:w="1696" w:type="dxa"/>
          </w:tcPr>
          <w:p w:rsidR="00CA1F38" w:rsidRDefault="00CA1F38" w:rsidP="008357F7">
            <w:pPr>
              <w:tabs>
                <w:tab w:val="left" w:pos="333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</w:t>
            </w:r>
          </w:p>
        </w:tc>
        <w:tc>
          <w:tcPr>
            <w:tcW w:w="2552" w:type="dxa"/>
          </w:tcPr>
          <w:p w:rsidR="00CA1F38" w:rsidRDefault="00CA1F38" w:rsidP="008357F7">
            <w:pPr>
              <w:tabs>
                <w:tab w:val="left" w:pos="33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Seleccionado recuperado</w:t>
            </w:r>
          </w:p>
        </w:tc>
        <w:tc>
          <w:tcPr>
            <w:tcW w:w="4580" w:type="dxa"/>
          </w:tcPr>
          <w:p w:rsidR="00CA1F38" w:rsidRDefault="00CA1F38" w:rsidP="008357F7">
            <w:pPr>
              <w:tabs>
                <w:tab w:val="left" w:pos="33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Datos seleccionados por el usuario que han sido recuperados de la base de datos.</w:t>
            </w:r>
          </w:p>
        </w:tc>
      </w:tr>
    </w:tbl>
    <w:p w:rsidR="00CA1F38" w:rsidRDefault="00CA1F38" w:rsidP="00CA1F38">
      <w:pPr>
        <w:tabs>
          <w:tab w:val="left" w:pos="3332"/>
        </w:tabs>
        <w:jc w:val="center"/>
        <w:rPr>
          <w:rFonts w:ascii="Times New Roman" w:hAnsi="Times New Roman" w:cs="Times New Roman"/>
        </w:rPr>
      </w:pPr>
    </w:p>
    <w:p w:rsidR="00CA1F38" w:rsidRDefault="00CA1F38" w:rsidP="00CA1F38">
      <w:pPr>
        <w:tabs>
          <w:tab w:val="left" w:pos="3332"/>
        </w:tabs>
        <w:rPr>
          <w:rFonts w:ascii="Times New Roman" w:hAnsi="Times New Roman" w:cs="Times New Roman"/>
        </w:rPr>
      </w:pPr>
    </w:p>
    <w:p w:rsidR="00CA1F38" w:rsidRPr="001D51EF" w:rsidRDefault="00CA1F38" w:rsidP="00CA1F38">
      <w:pPr>
        <w:tabs>
          <w:tab w:val="left" w:pos="3332"/>
        </w:tabs>
        <w:rPr>
          <w:rFonts w:ascii="Times New Roman" w:hAnsi="Times New Roman" w:cs="Times New Roman"/>
        </w:rPr>
      </w:pPr>
    </w:p>
    <w:p w:rsidR="003E2B7D" w:rsidRPr="003E2B7D" w:rsidRDefault="00473AF1" w:rsidP="003E2B7D">
      <w:r w:rsidRPr="00473AF1">
        <w:t>https://github.com/kornflakesguy/SICA.git</w:t>
      </w:r>
      <w:bookmarkStart w:id="0" w:name="_GoBack"/>
      <w:bookmarkEnd w:id="0"/>
    </w:p>
    <w:p w:rsidR="003E2B7D" w:rsidRPr="003E2B7D" w:rsidRDefault="003E2B7D" w:rsidP="003E2B7D"/>
    <w:p w:rsidR="003E2B7D" w:rsidRPr="003E2B7D" w:rsidRDefault="003E2B7D" w:rsidP="003E2B7D"/>
    <w:p w:rsidR="003E2B7D" w:rsidRPr="003E2B7D" w:rsidRDefault="003E2B7D" w:rsidP="003E2B7D"/>
    <w:p w:rsidR="003E2B7D" w:rsidRPr="003E2B7D" w:rsidRDefault="003E2B7D" w:rsidP="003E2B7D"/>
    <w:p w:rsidR="003E2B7D" w:rsidRPr="003E2B7D" w:rsidRDefault="003E2B7D" w:rsidP="003E2B7D"/>
    <w:p w:rsidR="003E2B7D" w:rsidRPr="003E2B7D" w:rsidRDefault="003E2B7D" w:rsidP="003E2B7D"/>
    <w:p w:rsidR="003E2B7D" w:rsidRPr="003E2B7D" w:rsidRDefault="003E2B7D" w:rsidP="003E2B7D"/>
    <w:p w:rsidR="003E2B7D" w:rsidRPr="003E2B7D" w:rsidRDefault="003E2B7D" w:rsidP="003E2B7D"/>
    <w:p w:rsidR="003E2B7D" w:rsidRPr="003E2B7D" w:rsidRDefault="003E2B7D" w:rsidP="003E2B7D"/>
    <w:p w:rsidR="009D3270" w:rsidRPr="003E2B7D" w:rsidRDefault="009D3270" w:rsidP="003E2B7D"/>
    <w:sectPr w:rsidR="009D3270" w:rsidRPr="003E2B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8E0"/>
    <w:rsid w:val="001B3E07"/>
    <w:rsid w:val="002328E0"/>
    <w:rsid w:val="003E2B7D"/>
    <w:rsid w:val="00473AF1"/>
    <w:rsid w:val="004843FA"/>
    <w:rsid w:val="007F7C14"/>
    <w:rsid w:val="00800DC5"/>
    <w:rsid w:val="009D3270"/>
    <w:rsid w:val="00A41771"/>
    <w:rsid w:val="00C412BF"/>
    <w:rsid w:val="00CA1F38"/>
    <w:rsid w:val="00DE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2C2837"/>
  <w15:chartTrackingRefBased/>
  <w15:docId w15:val="{EA5E501D-5D35-447C-90D9-AB85B326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2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565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Josue Hernández Arévalo</dc:creator>
  <cp:keywords/>
  <dc:description/>
  <cp:lastModifiedBy>Fernando Josue Hernández Arévalo</cp:lastModifiedBy>
  <cp:revision>5</cp:revision>
  <dcterms:created xsi:type="dcterms:W3CDTF">2018-06-04T19:46:00Z</dcterms:created>
  <dcterms:modified xsi:type="dcterms:W3CDTF">2018-06-06T19:46:00Z</dcterms:modified>
</cp:coreProperties>
</file>