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DD170" w14:textId="7BB7A0C1" w:rsidR="009414E6" w:rsidRPr="00790FA6" w:rsidRDefault="00E91275" w:rsidP="00E91275">
      <w:pPr>
        <w:jc w:val="center"/>
        <w:rPr>
          <w:b/>
          <w:bCs/>
        </w:rPr>
      </w:pPr>
      <w:r w:rsidRPr="00790FA6">
        <w:rPr>
          <w:b/>
          <w:bCs/>
        </w:rPr>
        <w:t>ORGANIGRAMA</w:t>
      </w:r>
    </w:p>
    <w:p w14:paraId="2D241B43" w14:textId="489E86A6" w:rsidR="00E91275" w:rsidRDefault="00E91275" w:rsidP="00E91275">
      <w:r w:rsidRPr="00790FA6">
        <w:rPr>
          <w:b/>
          <w:bCs/>
        </w:rPr>
        <w:t>Nombre de la empresa:</w:t>
      </w:r>
      <w:r>
        <w:t xml:space="preserve"> Dtecno</w:t>
      </w:r>
    </w:p>
    <w:p w14:paraId="04A07496" w14:textId="20051FEF" w:rsidR="00E91275" w:rsidRDefault="00790FA6" w:rsidP="00E91275">
      <w:r>
        <w:rPr>
          <w:noProof/>
        </w:rPr>
        <w:drawing>
          <wp:anchor distT="0" distB="0" distL="114300" distR="114300" simplePos="0" relativeHeight="251658240" behindDoc="0" locked="0" layoutInCell="1" allowOverlap="1" wp14:anchorId="20AC8F5A" wp14:editId="62415830">
            <wp:simplePos x="0" y="0"/>
            <wp:positionH relativeFrom="column">
              <wp:posOffset>-752013</wp:posOffset>
            </wp:positionH>
            <wp:positionV relativeFrom="page">
              <wp:posOffset>1834606</wp:posOffset>
            </wp:positionV>
            <wp:extent cx="7346950" cy="4465320"/>
            <wp:effectExtent l="0" t="0" r="0" b="0"/>
            <wp:wrapSquare wrapText="bothSides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76B4" w:rsidRPr="00790FA6">
        <w:rPr>
          <w:b/>
          <w:bCs/>
        </w:rPr>
        <w:t>D</w:t>
      </w:r>
      <w:r w:rsidR="00E91275" w:rsidRPr="00790FA6">
        <w:rPr>
          <w:b/>
          <w:bCs/>
        </w:rPr>
        <w:t>escripción:</w:t>
      </w:r>
      <w:r w:rsidR="00E91275">
        <w:t xml:space="preserve"> empresa de venta </w:t>
      </w:r>
      <w:r w:rsidR="00C74EA6">
        <w:t>al por mayor y menor en</w:t>
      </w:r>
      <w:r w:rsidR="00E91275">
        <w:t xml:space="preserve"> equipos </w:t>
      </w:r>
      <w:r w:rsidR="00C74EA6">
        <w:t xml:space="preserve">informáticos </w:t>
      </w:r>
    </w:p>
    <w:p w14:paraId="3DF4C52A" w14:textId="0C4859F6" w:rsidR="00F276B4" w:rsidRDefault="00F276B4" w:rsidP="00E91275"/>
    <w:p w14:paraId="1D033BB0" w14:textId="7C03273C" w:rsidR="00F276B4" w:rsidRPr="00790FA6" w:rsidRDefault="00F276B4" w:rsidP="00AF371D">
      <w:pPr>
        <w:spacing w:line="360" w:lineRule="auto"/>
        <w:rPr>
          <w:b/>
          <w:bCs/>
        </w:rPr>
      </w:pPr>
      <w:r w:rsidRPr="00790FA6">
        <w:rPr>
          <w:b/>
          <w:bCs/>
        </w:rPr>
        <w:t xml:space="preserve">Grupo de usuarios </w:t>
      </w:r>
    </w:p>
    <w:p w14:paraId="208D34A1" w14:textId="2393F92C" w:rsidR="00AF371D" w:rsidRDefault="00F276B4" w:rsidP="00AF371D">
      <w:pPr>
        <w:spacing w:line="360" w:lineRule="auto"/>
        <w:rPr>
          <w:b/>
          <w:bCs/>
          <w:i/>
          <w:iCs/>
        </w:rPr>
      </w:pPr>
      <w:r w:rsidRPr="00790FA6">
        <w:rPr>
          <w:b/>
          <w:bCs/>
          <w:i/>
          <w:iCs/>
        </w:rPr>
        <w:t xml:space="preserve">Grupos de </w:t>
      </w:r>
      <w:r w:rsidR="004A0B68">
        <w:rPr>
          <w:b/>
          <w:bCs/>
          <w:i/>
          <w:iCs/>
        </w:rPr>
        <w:t>Gerencia:</w:t>
      </w:r>
      <w:r w:rsidR="00790FA6">
        <w:rPr>
          <w:b/>
          <w:bCs/>
          <w:i/>
          <w:iCs/>
        </w:rPr>
        <w:t xml:space="preserve"> </w:t>
      </w:r>
    </w:p>
    <w:p w14:paraId="681F04F1" w14:textId="7B24F00C" w:rsidR="00AF371D" w:rsidRDefault="004A0B68" w:rsidP="00AF371D">
      <w:pPr>
        <w:pStyle w:val="Prrafodelista"/>
        <w:numPr>
          <w:ilvl w:val="0"/>
          <w:numId w:val="1"/>
        </w:numPr>
        <w:spacing w:line="360" w:lineRule="auto"/>
      </w:pPr>
      <w:r>
        <w:t>Gerencia general</w:t>
      </w:r>
    </w:p>
    <w:p w14:paraId="736418E1" w14:textId="6ECA8787" w:rsidR="00790FA6" w:rsidRDefault="004A0B68" w:rsidP="00AF371D">
      <w:pPr>
        <w:pStyle w:val="Prrafodelista"/>
        <w:numPr>
          <w:ilvl w:val="0"/>
          <w:numId w:val="1"/>
        </w:numPr>
        <w:spacing w:line="360" w:lineRule="auto"/>
      </w:pPr>
      <w:r>
        <w:t>Gerencia comercial</w:t>
      </w:r>
      <w:r w:rsidR="00790FA6">
        <w:t xml:space="preserve"> </w:t>
      </w:r>
    </w:p>
    <w:p w14:paraId="1C6E2F59" w14:textId="17D6F932" w:rsidR="00790FA6" w:rsidRDefault="004A0B68" w:rsidP="00AF371D">
      <w:pPr>
        <w:pStyle w:val="Prrafodelista"/>
        <w:numPr>
          <w:ilvl w:val="0"/>
          <w:numId w:val="1"/>
        </w:numPr>
        <w:spacing w:line="360" w:lineRule="auto"/>
      </w:pPr>
      <w:r>
        <w:t>Gerencia financiero</w:t>
      </w:r>
      <w:r w:rsidR="00790FA6">
        <w:t xml:space="preserve"> </w:t>
      </w:r>
    </w:p>
    <w:p w14:paraId="7908C544" w14:textId="33C0F9B9" w:rsidR="00790FA6" w:rsidRDefault="004A0B68" w:rsidP="00AF371D">
      <w:pPr>
        <w:pStyle w:val="Prrafodelista"/>
        <w:numPr>
          <w:ilvl w:val="0"/>
          <w:numId w:val="1"/>
        </w:numPr>
        <w:spacing w:line="360" w:lineRule="auto"/>
      </w:pPr>
      <w:r>
        <w:t>Gerencia logístico</w:t>
      </w:r>
      <w:r w:rsidR="00790FA6">
        <w:t xml:space="preserve"> </w:t>
      </w:r>
    </w:p>
    <w:p w14:paraId="6FE1E2E0" w14:textId="6EF4ED21" w:rsidR="00790FA6" w:rsidRDefault="004A0B68" w:rsidP="00AF371D">
      <w:pPr>
        <w:pStyle w:val="Prrafodelista"/>
        <w:numPr>
          <w:ilvl w:val="0"/>
          <w:numId w:val="1"/>
        </w:numPr>
        <w:spacing w:line="360" w:lineRule="auto"/>
      </w:pPr>
      <w:r>
        <w:t>Gerencia informático</w:t>
      </w:r>
      <w:r w:rsidR="00790FA6">
        <w:t xml:space="preserve"> </w:t>
      </w:r>
    </w:p>
    <w:p w14:paraId="7E869965" w14:textId="77777777" w:rsidR="00AF371D" w:rsidRDefault="00AF371D" w:rsidP="00AF371D">
      <w:pPr>
        <w:spacing w:line="360" w:lineRule="auto"/>
      </w:pPr>
    </w:p>
    <w:p w14:paraId="12B197BD" w14:textId="77777777" w:rsidR="00790FA6" w:rsidRDefault="00790FA6" w:rsidP="00AF371D">
      <w:pPr>
        <w:spacing w:line="360" w:lineRule="auto"/>
        <w:rPr>
          <w:b/>
          <w:bCs/>
          <w:i/>
          <w:iCs/>
        </w:rPr>
      </w:pPr>
      <w:r w:rsidRPr="00790FA6">
        <w:rPr>
          <w:b/>
          <w:bCs/>
          <w:i/>
          <w:iCs/>
        </w:rPr>
        <w:lastRenderedPageBreak/>
        <w:t>Grupo de departamento</w:t>
      </w:r>
      <w:r>
        <w:rPr>
          <w:b/>
          <w:bCs/>
          <w:i/>
          <w:iCs/>
        </w:rPr>
        <w:t xml:space="preserve">: </w:t>
      </w:r>
    </w:p>
    <w:p w14:paraId="2CE16C78" w14:textId="59675DF7" w:rsidR="00AF371D" w:rsidRDefault="004A0B68" w:rsidP="00AF371D">
      <w:pPr>
        <w:pStyle w:val="Prrafodelista"/>
        <w:numPr>
          <w:ilvl w:val="0"/>
          <w:numId w:val="6"/>
        </w:numPr>
        <w:spacing w:line="360" w:lineRule="auto"/>
      </w:pPr>
      <w:r>
        <w:t>Gerencia general</w:t>
      </w:r>
      <w:r w:rsidR="00AF371D">
        <w:t xml:space="preserve"> </w:t>
      </w:r>
    </w:p>
    <w:p w14:paraId="7871BD8D" w14:textId="4CEFF6F1" w:rsidR="00F276B4" w:rsidRDefault="00790FA6" w:rsidP="00AF371D">
      <w:pPr>
        <w:pStyle w:val="Prrafodelista"/>
        <w:numPr>
          <w:ilvl w:val="0"/>
          <w:numId w:val="6"/>
        </w:numPr>
        <w:spacing w:line="360" w:lineRule="auto"/>
      </w:pPr>
      <w:r>
        <w:t xml:space="preserve">Gerencia comercial </w:t>
      </w:r>
    </w:p>
    <w:p w14:paraId="2799F6C5" w14:textId="6CBF3064" w:rsidR="00790FA6" w:rsidRDefault="00790FA6" w:rsidP="00AF371D">
      <w:pPr>
        <w:pStyle w:val="Prrafodelista"/>
        <w:numPr>
          <w:ilvl w:val="0"/>
          <w:numId w:val="3"/>
        </w:numPr>
        <w:spacing w:line="360" w:lineRule="auto"/>
      </w:pPr>
      <w:r>
        <w:t xml:space="preserve">Departamento de ventas </w:t>
      </w:r>
    </w:p>
    <w:p w14:paraId="2C59ECF1" w14:textId="08C4DFFD" w:rsidR="00790FA6" w:rsidRDefault="00790FA6" w:rsidP="00AF371D">
      <w:pPr>
        <w:pStyle w:val="Prrafodelista"/>
        <w:numPr>
          <w:ilvl w:val="0"/>
          <w:numId w:val="3"/>
        </w:numPr>
        <w:spacing w:line="360" w:lineRule="auto"/>
      </w:pPr>
      <w:r>
        <w:t xml:space="preserve">Departamento de marketing </w:t>
      </w:r>
    </w:p>
    <w:p w14:paraId="03D1ADF4" w14:textId="7A6FFB01" w:rsidR="00790FA6" w:rsidRDefault="00790FA6" w:rsidP="00AF371D">
      <w:pPr>
        <w:pStyle w:val="Prrafodelista"/>
        <w:numPr>
          <w:ilvl w:val="0"/>
          <w:numId w:val="6"/>
        </w:numPr>
        <w:spacing w:line="360" w:lineRule="auto"/>
      </w:pPr>
      <w:r>
        <w:t xml:space="preserve">Gerencia financiera </w:t>
      </w:r>
    </w:p>
    <w:p w14:paraId="7A14DF4C" w14:textId="4A2D3802" w:rsidR="00790FA6" w:rsidRDefault="00790FA6" w:rsidP="00AF371D">
      <w:pPr>
        <w:pStyle w:val="Prrafodelista"/>
        <w:numPr>
          <w:ilvl w:val="0"/>
          <w:numId w:val="4"/>
        </w:numPr>
        <w:spacing w:line="360" w:lineRule="auto"/>
      </w:pPr>
      <w:r>
        <w:t xml:space="preserve">Departamento de contabilidad </w:t>
      </w:r>
    </w:p>
    <w:p w14:paraId="48C99406" w14:textId="7E3623AF" w:rsidR="00790FA6" w:rsidRDefault="00790FA6" w:rsidP="00AF371D">
      <w:pPr>
        <w:pStyle w:val="Prrafodelista"/>
        <w:numPr>
          <w:ilvl w:val="0"/>
          <w:numId w:val="4"/>
        </w:numPr>
        <w:spacing w:line="360" w:lineRule="auto"/>
      </w:pPr>
      <w:r>
        <w:t xml:space="preserve">Departamento de cobranzas </w:t>
      </w:r>
    </w:p>
    <w:p w14:paraId="7E03EB87" w14:textId="0E9D89A3" w:rsidR="00790FA6" w:rsidRDefault="00790FA6" w:rsidP="00AF371D">
      <w:pPr>
        <w:pStyle w:val="Prrafodelista"/>
        <w:numPr>
          <w:ilvl w:val="0"/>
          <w:numId w:val="6"/>
        </w:numPr>
        <w:spacing w:line="360" w:lineRule="auto"/>
      </w:pPr>
      <w:r>
        <w:t xml:space="preserve">Gerencia logística </w:t>
      </w:r>
    </w:p>
    <w:p w14:paraId="586F7015" w14:textId="69BFBE85" w:rsidR="00790FA6" w:rsidRDefault="00790FA6" w:rsidP="00AF371D">
      <w:pPr>
        <w:pStyle w:val="Prrafodelista"/>
        <w:numPr>
          <w:ilvl w:val="0"/>
          <w:numId w:val="5"/>
        </w:numPr>
        <w:spacing w:line="360" w:lineRule="auto"/>
      </w:pPr>
      <w:r>
        <w:t xml:space="preserve">Transporte </w:t>
      </w:r>
    </w:p>
    <w:p w14:paraId="4B7B2F53" w14:textId="0F2DAC17" w:rsidR="00790FA6" w:rsidRDefault="00790FA6" w:rsidP="00AF371D">
      <w:pPr>
        <w:pStyle w:val="Prrafodelista"/>
        <w:numPr>
          <w:ilvl w:val="0"/>
          <w:numId w:val="5"/>
        </w:numPr>
        <w:spacing w:line="360" w:lineRule="auto"/>
      </w:pPr>
      <w:r>
        <w:t xml:space="preserve">Departamento inventario </w:t>
      </w:r>
    </w:p>
    <w:p w14:paraId="1ECDA82D" w14:textId="51A5CB64" w:rsidR="00790FA6" w:rsidRDefault="00790FA6" w:rsidP="00AF371D">
      <w:pPr>
        <w:pStyle w:val="Prrafodelista"/>
        <w:numPr>
          <w:ilvl w:val="0"/>
          <w:numId w:val="5"/>
        </w:numPr>
        <w:spacing w:line="360" w:lineRule="auto"/>
      </w:pPr>
      <w:r>
        <w:t xml:space="preserve">Departamento de distribución </w:t>
      </w:r>
    </w:p>
    <w:p w14:paraId="6078AC51" w14:textId="2FE7BE97" w:rsidR="00790FA6" w:rsidRDefault="00790FA6" w:rsidP="00AF371D">
      <w:pPr>
        <w:pStyle w:val="Prrafodelista"/>
        <w:numPr>
          <w:ilvl w:val="0"/>
          <w:numId w:val="6"/>
        </w:numPr>
        <w:spacing w:line="360" w:lineRule="auto"/>
      </w:pPr>
      <w:r>
        <w:t xml:space="preserve">Gerencia informática </w:t>
      </w:r>
    </w:p>
    <w:p w14:paraId="6887863D" w14:textId="02B47E67" w:rsidR="00AF371D" w:rsidRDefault="00AF371D" w:rsidP="00AF371D">
      <w:pPr>
        <w:pStyle w:val="Prrafodelista"/>
        <w:numPr>
          <w:ilvl w:val="0"/>
          <w:numId w:val="7"/>
        </w:numPr>
        <w:spacing w:line="360" w:lineRule="auto"/>
      </w:pPr>
      <w:r>
        <w:t xml:space="preserve">Departamento de mantenimiento </w:t>
      </w:r>
    </w:p>
    <w:p w14:paraId="6161E97E" w14:textId="48DCEE9B" w:rsidR="00AF371D" w:rsidRDefault="00AF371D" w:rsidP="00AF371D">
      <w:pPr>
        <w:pStyle w:val="Prrafodelista"/>
        <w:numPr>
          <w:ilvl w:val="0"/>
          <w:numId w:val="7"/>
        </w:numPr>
        <w:spacing w:line="360" w:lineRule="auto"/>
      </w:pPr>
      <w:r>
        <w:t xml:space="preserve">Área de datos y software </w:t>
      </w:r>
    </w:p>
    <w:p w14:paraId="5D7CA50C" w14:textId="58A84C27" w:rsidR="00AF371D" w:rsidRDefault="00AF371D" w:rsidP="00AF371D">
      <w:pPr>
        <w:spacing w:line="360" w:lineRule="auto"/>
      </w:pPr>
      <w:r>
        <w:t xml:space="preserve">Lista de empleados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3207"/>
        <w:gridCol w:w="3564"/>
        <w:gridCol w:w="2858"/>
      </w:tblGrid>
      <w:tr w:rsidR="00AF371D" w14:paraId="3A5C7D1B" w14:textId="77777777" w:rsidTr="006524AD">
        <w:trPr>
          <w:trHeight w:val="301"/>
        </w:trPr>
        <w:tc>
          <w:tcPr>
            <w:tcW w:w="9629" w:type="dxa"/>
            <w:gridSpan w:val="3"/>
          </w:tcPr>
          <w:p w14:paraId="058A99A0" w14:textId="7DE285FA" w:rsidR="00AF371D" w:rsidRDefault="004A0B68" w:rsidP="00AF371D">
            <w:pPr>
              <w:jc w:val="center"/>
            </w:pPr>
            <w:r>
              <w:t>Gerencia General</w:t>
            </w:r>
          </w:p>
        </w:tc>
      </w:tr>
      <w:tr w:rsidR="00AF371D" w14:paraId="23918638" w14:textId="77777777" w:rsidTr="00954B6E">
        <w:trPr>
          <w:trHeight w:val="282"/>
        </w:trPr>
        <w:tc>
          <w:tcPr>
            <w:tcW w:w="3207" w:type="dxa"/>
          </w:tcPr>
          <w:p w14:paraId="09383AB8" w14:textId="14419C16" w:rsidR="00AF371D" w:rsidRDefault="00AF371D" w:rsidP="00AF371D">
            <w:pPr>
              <w:jc w:val="center"/>
            </w:pPr>
            <w:r>
              <w:t xml:space="preserve">Nombres y Apellidos </w:t>
            </w:r>
          </w:p>
        </w:tc>
        <w:tc>
          <w:tcPr>
            <w:tcW w:w="3564" w:type="dxa"/>
          </w:tcPr>
          <w:p w14:paraId="4D316A60" w14:textId="34D76A85" w:rsidR="00AF371D" w:rsidRDefault="00AF371D" w:rsidP="00AF371D">
            <w:pPr>
              <w:jc w:val="center"/>
            </w:pPr>
            <w:r>
              <w:t>Cargo</w:t>
            </w:r>
          </w:p>
        </w:tc>
        <w:tc>
          <w:tcPr>
            <w:tcW w:w="2858" w:type="dxa"/>
          </w:tcPr>
          <w:p w14:paraId="7BCAD44A" w14:textId="26F0F8A4" w:rsidR="00AF371D" w:rsidRDefault="00AF371D" w:rsidP="00AF371D">
            <w:pPr>
              <w:jc w:val="center"/>
            </w:pPr>
            <w:r>
              <w:t xml:space="preserve">Uso de equipo informático </w:t>
            </w:r>
          </w:p>
        </w:tc>
      </w:tr>
      <w:tr w:rsidR="00AF371D" w14:paraId="3F5B5B29" w14:textId="77777777" w:rsidTr="00954B6E">
        <w:trPr>
          <w:trHeight w:val="301"/>
        </w:trPr>
        <w:tc>
          <w:tcPr>
            <w:tcW w:w="3207" w:type="dxa"/>
          </w:tcPr>
          <w:p w14:paraId="20D6E751" w14:textId="277097A7" w:rsidR="00AF371D" w:rsidRDefault="00AF371D" w:rsidP="00EB0AE4">
            <w:pPr>
              <w:jc w:val="center"/>
            </w:pPr>
            <w:r>
              <w:t>Luis Fernando Duran Bravo</w:t>
            </w:r>
          </w:p>
        </w:tc>
        <w:tc>
          <w:tcPr>
            <w:tcW w:w="3564" w:type="dxa"/>
          </w:tcPr>
          <w:p w14:paraId="6F74C126" w14:textId="6D4E6EF7" w:rsidR="00AF371D" w:rsidRDefault="004A0B68" w:rsidP="00EB0AE4">
            <w:pPr>
              <w:jc w:val="center"/>
            </w:pPr>
            <w:r>
              <w:t>Gerente</w:t>
            </w:r>
            <w:r w:rsidR="00AF371D">
              <w:t xml:space="preserve"> </w:t>
            </w:r>
            <w:r w:rsidR="004D7737">
              <w:t>General</w:t>
            </w:r>
          </w:p>
        </w:tc>
        <w:tc>
          <w:tcPr>
            <w:tcW w:w="2858" w:type="dxa"/>
          </w:tcPr>
          <w:p w14:paraId="6D22CDE1" w14:textId="6DCF2AC6" w:rsidR="00AF371D" w:rsidRDefault="00AF371D" w:rsidP="00EB0AE4">
            <w:pPr>
              <w:jc w:val="center"/>
            </w:pPr>
            <w:r>
              <w:t>Si</w:t>
            </w:r>
          </w:p>
        </w:tc>
      </w:tr>
      <w:tr w:rsidR="00AF371D" w14:paraId="7867C2F1" w14:textId="77777777" w:rsidTr="00954B6E">
        <w:trPr>
          <w:trHeight w:val="301"/>
        </w:trPr>
        <w:tc>
          <w:tcPr>
            <w:tcW w:w="3207" w:type="dxa"/>
          </w:tcPr>
          <w:p w14:paraId="5439C1DD" w14:textId="272AA383" w:rsidR="00AF371D" w:rsidRDefault="004D7737" w:rsidP="00EB0AE4">
            <w:pPr>
              <w:jc w:val="center"/>
            </w:pPr>
            <w:r w:rsidRPr="004D7737">
              <w:t>Valentina Laverde de la Rosa</w:t>
            </w:r>
          </w:p>
        </w:tc>
        <w:tc>
          <w:tcPr>
            <w:tcW w:w="3564" w:type="dxa"/>
          </w:tcPr>
          <w:p w14:paraId="46CF259C" w14:textId="3FA8DE06" w:rsidR="00AF371D" w:rsidRDefault="004D7737" w:rsidP="00EB0AE4">
            <w:pPr>
              <w:jc w:val="center"/>
            </w:pPr>
            <w:r>
              <w:t>Secretaria General</w:t>
            </w:r>
          </w:p>
        </w:tc>
        <w:tc>
          <w:tcPr>
            <w:tcW w:w="2858" w:type="dxa"/>
          </w:tcPr>
          <w:p w14:paraId="13E2A1D9" w14:textId="4C5A5BD4" w:rsidR="00AF371D" w:rsidRDefault="004D7737" w:rsidP="00EB0AE4">
            <w:pPr>
              <w:jc w:val="center"/>
            </w:pPr>
            <w:r>
              <w:t>Si</w:t>
            </w:r>
          </w:p>
        </w:tc>
      </w:tr>
    </w:tbl>
    <w:tbl>
      <w:tblPr>
        <w:tblStyle w:val="Tablaconcuadrcula"/>
        <w:tblpPr w:leftFromText="141" w:rightFromText="141" w:vertAnchor="text" w:horzAnchor="margin" w:tblpY="269"/>
        <w:tblW w:w="9621" w:type="dxa"/>
        <w:tblLook w:val="04A0" w:firstRow="1" w:lastRow="0" w:firstColumn="1" w:lastColumn="0" w:noHBand="0" w:noVBand="1"/>
      </w:tblPr>
      <w:tblGrid>
        <w:gridCol w:w="3206"/>
        <w:gridCol w:w="3565"/>
        <w:gridCol w:w="2850"/>
      </w:tblGrid>
      <w:tr w:rsidR="006524AD" w14:paraId="0565F42C" w14:textId="77777777" w:rsidTr="006524AD">
        <w:trPr>
          <w:trHeight w:val="314"/>
        </w:trPr>
        <w:tc>
          <w:tcPr>
            <w:tcW w:w="9621" w:type="dxa"/>
            <w:gridSpan w:val="3"/>
          </w:tcPr>
          <w:p w14:paraId="24FFD39D" w14:textId="2443CC57" w:rsidR="006524AD" w:rsidRDefault="004A0B68" w:rsidP="006524AD">
            <w:pPr>
              <w:jc w:val="center"/>
            </w:pPr>
            <w:r>
              <w:t>Gerencia comercial</w:t>
            </w:r>
          </w:p>
        </w:tc>
      </w:tr>
      <w:tr w:rsidR="006524AD" w14:paraId="328E9A87" w14:textId="77777777" w:rsidTr="00954B6E">
        <w:trPr>
          <w:trHeight w:val="295"/>
        </w:trPr>
        <w:tc>
          <w:tcPr>
            <w:tcW w:w="3206" w:type="dxa"/>
          </w:tcPr>
          <w:p w14:paraId="3354F010" w14:textId="77777777" w:rsidR="006524AD" w:rsidRDefault="006524AD" w:rsidP="006524AD">
            <w:pPr>
              <w:jc w:val="center"/>
            </w:pPr>
            <w:r>
              <w:t xml:space="preserve">Apellidos y Nombres </w:t>
            </w:r>
          </w:p>
        </w:tc>
        <w:tc>
          <w:tcPr>
            <w:tcW w:w="3565" w:type="dxa"/>
          </w:tcPr>
          <w:p w14:paraId="5C8A5281" w14:textId="77777777" w:rsidR="006524AD" w:rsidRDefault="006524AD" w:rsidP="006524AD">
            <w:pPr>
              <w:jc w:val="center"/>
            </w:pPr>
            <w:r>
              <w:t>Cargo</w:t>
            </w:r>
          </w:p>
        </w:tc>
        <w:tc>
          <w:tcPr>
            <w:tcW w:w="2850" w:type="dxa"/>
          </w:tcPr>
          <w:p w14:paraId="418BFDA6" w14:textId="77777777" w:rsidR="006524AD" w:rsidRDefault="006524AD" w:rsidP="006524AD">
            <w:pPr>
              <w:jc w:val="center"/>
            </w:pPr>
            <w:r>
              <w:t xml:space="preserve">Uso de equipo informático </w:t>
            </w:r>
          </w:p>
        </w:tc>
      </w:tr>
      <w:tr w:rsidR="006524AD" w14:paraId="3F4AA379" w14:textId="77777777" w:rsidTr="00954B6E">
        <w:trPr>
          <w:trHeight w:val="314"/>
        </w:trPr>
        <w:tc>
          <w:tcPr>
            <w:tcW w:w="3206" w:type="dxa"/>
          </w:tcPr>
          <w:p w14:paraId="23CB02FD" w14:textId="77777777" w:rsidR="006524AD" w:rsidRDefault="006524AD" w:rsidP="006524AD">
            <w:pPr>
              <w:jc w:val="center"/>
            </w:pPr>
            <w:r>
              <w:t>J</w:t>
            </w:r>
            <w:r w:rsidRPr="00EB0AE4">
              <w:t>uan Fernando Pérez del Corral</w:t>
            </w:r>
          </w:p>
        </w:tc>
        <w:tc>
          <w:tcPr>
            <w:tcW w:w="3565" w:type="dxa"/>
          </w:tcPr>
          <w:p w14:paraId="3E3E6480" w14:textId="7733A28A" w:rsidR="006524AD" w:rsidRDefault="004A0B68" w:rsidP="006524AD">
            <w:pPr>
              <w:jc w:val="center"/>
            </w:pPr>
            <w:r>
              <w:t>Gerente</w:t>
            </w:r>
            <w:r w:rsidR="006524AD">
              <w:t xml:space="preserve"> comercial </w:t>
            </w:r>
          </w:p>
        </w:tc>
        <w:tc>
          <w:tcPr>
            <w:tcW w:w="2850" w:type="dxa"/>
          </w:tcPr>
          <w:p w14:paraId="7AA24C00" w14:textId="77777777" w:rsidR="006524AD" w:rsidRDefault="006524AD" w:rsidP="006524AD">
            <w:pPr>
              <w:jc w:val="center"/>
            </w:pPr>
            <w:r>
              <w:t xml:space="preserve">Si </w:t>
            </w:r>
          </w:p>
        </w:tc>
      </w:tr>
      <w:tr w:rsidR="006524AD" w14:paraId="0E3EFAF2" w14:textId="77777777" w:rsidTr="00954B6E">
        <w:trPr>
          <w:trHeight w:val="314"/>
        </w:trPr>
        <w:tc>
          <w:tcPr>
            <w:tcW w:w="3206" w:type="dxa"/>
          </w:tcPr>
          <w:p w14:paraId="2D6E1C05" w14:textId="77777777" w:rsidR="006524AD" w:rsidRDefault="006524AD" w:rsidP="006524AD">
            <w:r w:rsidRPr="00EB0AE4">
              <w:t>Sara Pérez de Acevedo</w:t>
            </w:r>
          </w:p>
        </w:tc>
        <w:tc>
          <w:tcPr>
            <w:tcW w:w="3565" w:type="dxa"/>
          </w:tcPr>
          <w:p w14:paraId="7435B518" w14:textId="77777777" w:rsidR="006524AD" w:rsidRDefault="006524AD" w:rsidP="006524AD">
            <w:pPr>
              <w:jc w:val="center"/>
            </w:pPr>
            <w:r>
              <w:t xml:space="preserve">Jefe de departamento de ventas </w:t>
            </w:r>
          </w:p>
        </w:tc>
        <w:tc>
          <w:tcPr>
            <w:tcW w:w="2850" w:type="dxa"/>
          </w:tcPr>
          <w:p w14:paraId="4B714C49" w14:textId="77777777" w:rsidR="006524AD" w:rsidRDefault="006524AD" w:rsidP="006524AD">
            <w:pPr>
              <w:jc w:val="center"/>
            </w:pPr>
            <w:r>
              <w:t xml:space="preserve">Si </w:t>
            </w:r>
          </w:p>
          <w:p w14:paraId="54885C04" w14:textId="77777777" w:rsidR="006524AD" w:rsidRDefault="006524AD" w:rsidP="006524AD"/>
        </w:tc>
      </w:tr>
      <w:tr w:rsidR="006524AD" w14:paraId="3236372A" w14:textId="77777777" w:rsidTr="00954B6E">
        <w:trPr>
          <w:trHeight w:val="314"/>
        </w:trPr>
        <w:tc>
          <w:tcPr>
            <w:tcW w:w="3206" w:type="dxa"/>
          </w:tcPr>
          <w:p w14:paraId="212DC233" w14:textId="77777777" w:rsidR="006524AD" w:rsidRDefault="006524AD" w:rsidP="006524AD">
            <w:r w:rsidRPr="000D3118">
              <w:t>Antonio</w:t>
            </w:r>
            <w:r>
              <w:t xml:space="preserve"> Manuel Velazco Núñez </w:t>
            </w:r>
          </w:p>
        </w:tc>
        <w:tc>
          <w:tcPr>
            <w:tcW w:w="3565" w:type="dxa"/>
          </w:tcPr>
          <w:p w14:paraId="737FDF6A" w14:textId="77777777" w:rsidR="006524AD" w:rsidRDefault="006524AD" w:rsidP="006524AD">
            <w:pPr>
              <w:jc w:val="center"/>
            </w:pPr>
            <w:r>
              <w:t xml:space="preserve">Jefe de departamento de marketing </w:t>
            </w:r>
          </w:p>
        </w:tc>
        <w:tc>
          <w:tcPr>
            <w:tcW w:w="2850" w:type="dxa"/>
          </w:tcPr>
          <w:p w14:paraId="0BAACAE4" w14:textId="2B6335BB" w:rsidR="006524AD" w:rsidRDefault="004F3208" w:rsidP="006524AD">
            <w:pPr>
              <w:jc w:val="center"/>
            </w:pPr>
            <w:r>
              <w:t>S</w:t>
            </w:r>
            <w:r w:rsidR="006524AD">
              <w:t>i</w:t>
            </w:r>
          </w:p>
        </w:tc>
      </w:tr>
      <w:tr w:rsidR="006524AD" w14:paraId="4A978D5C" w14:textId="77777777" w:rsidTr="00954B6E">
        <w:trPr>
          <w:trHeight w:val="314"/>
        </w:trPr>
        <w:tc>
          <w:tcPr>
            <w:tcW w:w="3206" w:type="dxa"/>
          </w:tcPr>
          <w:p w14:paraId="64EF11C9" w14:textId="63550411" w:rsidR="006524AD" w:rsidRPr="000D3118" w:rsidRDefault="006524AD" w:rsidP="006524AD">
            <w:r w:rsidRPr="006524AD">
              <w:t>Noah</w:t>
            </w:r>
            <w:r>
              <w:t xml:space="preserve"> </w:t>
            </w:r>
            <w:r>
              <w:rPr>
                <w:rFonts w:ascii="EF Circular Latin" w:hAnsi="EF Circular Latin"/>
                <w:color w:val="191919"/>
                <w:shd w:val="clear" w:color="auto" w:fill="FFFFFF"/>
              </w:rPr>
              <w:t xml:space="preserve">James </w:t>
            </w:r>
            <w:r w:rsidR="00D046AC" w:rsidRPr="00D046AC">
              <w:rPr>
                <w:rFonts w:ascii="EF Circular Latin" w:hAnsi="EF Circular Latin"/>
                <w:color w:val="191919"/>
                <w:shd w:val="clear" w:color="auto" w:fill="FFFFFF"/>
              </w:rPr>
              <w:t>Miller</w:t>
            </w:r>
          </w:p>
        </w:tc>
        <w:tc>
          <w:tcPr>
            <w:tcW w:w="3565" w:type="dxa"/>
          </w:tcPr>
          <w:p w14:paraId="428A2975" w14:textId="4D6D39A9" w:rsidR="006524AD" w:rsidRDefault="006524AD" w:rsidP="006524AD">
            <w:pPr>
              <w:jc w:val="center"/>
            </w:pPr>
            <w:r>
              <w:t xml:space="preserve">Secretaria del jefe del departamento de ventas </w:t>
            </w:r>
          </w:p>
        </w:tc>
        <w:tc>
          <w:tcPr>
            <w:tcW w:w="2850" w:type="dxa"/>
          </w:tcPr>
          <w:p w14:paraId="49653463" w14:textId="647C3997" w:rsidR="006524AD" w:rsidRDefault="004F3208" w:rsidP="006524AD">
            <w:pPr>
              <w:jc w:val="center"/>
            </w:pPr>
            <w:r>
              <w:t>S</w:t>
            </w:r>
            <w:r w:rsidR="006524AD">
              <w:t>i</w:t>
            </w:r>
          </w:p>
        </w:tc>
      </w:tr>
      <w:tr w:rsidR="006524AD" w14:paraId="695EAB4B" w14:textId="77777777" w:rsidTr="00954B6E">
        <w:trPr>
          <w:trHeight w:val="314"/>
        </w:trPr>
        <w:tc>
          <w:tcPr>
            <w:tcW w:w="3206" w:type="dxa"/>
          </w:tcPr>
          <w:p w14:paraId="76BA9632" w14:textId="77777777" w:rsidR="006524AD" w:rsidRDefault="00D046AC" w:rsidP="006524AD">
            <w:r w:rsidRPr="00D046AC">
              <w:t>Luz Marina</w:t>
            </w:r>
            <w:r>
              <w:t xml:space="preserve"> Delgado </w:t>
            </w:r>
          </w:p>
          <w:p w14:paraId="071337B3" w14:textId="6F20E570" w:rsidR="004F3208" w:rsidRPr="000D3118" w:rsidRDefault="004F3208" w:rsidP="006524AD"/>
        </w:tc>
        <w:tc>
          <w:tcPr>
            <w:tcW w:w="3565" w:type="dxa"/>
          </w:tcPr>
          <w:p w14:paraId="074C954A" w14:textId="10217505" w:rsidR="006524AD" w:rsidRDefault="006524AD" w:rsidP="006524AD">
            <w:pPr>
              <w:jc w:val="center"/>
            </w:pPr>
            <w:r>
              <w:t xml:space="preserve">Secretaria del jefe del departamento de marketing </w:t>
            </w:r>
          </w:p>
        </w:tc>
        <w:tc>
          <w:tcPr>
            <w:tcW w:w="2850" w:type="dxa"/>
          </w:tcPr>
          <w:p w14:paraId="2007E165" w14:textId="618D45C0" w:rsidR="006524AD" w:rsidRDefault="004F3208" w:rsidP="006524AD">
            <w:pPr>
              <w:jc w:val="center"/>
            </w:pPr>
            <w:r>
              <w:t>S</w:t>
            </w:r>
            <w:r w:rsidR="006524AD">
              <w:t>i</w:t>
            </w:r>
          </w:p>
        </w:tc>
      </w:tr>
    </w:tbl>
    <w:tbl>
      <w:tblPr>
        <w:tblStyle w:val="Tablaconcuadrcula"/>
        <w:tblpPr w:leftFromText="141" w:rightFromText="141" w:horzAnchor="margin" w:tblpY="636"/>
        <w:tblW w:w="9629" w:type="dxa"/>
        <w:tblLook w:val="04A0" w:firstRow="1" w:lastRow="0" w:firstColumn="1" w:lastColumn="0" w:noHBand="0" w:noVBand="1"/>
      </w:tblPr>
      <w:tblGrid>
        <w:gridCol w:w="3207"/>
        <w:gridCol w:w="3705"/>
        <w:gridCol w:w="2717"/>
      </w:tblGrid>
      <w:tr w:rsidR="0050346F" w14:paraId="53102D49" w14:textId="77777777" w:rsidTr="0050346F">
        <w:trPr>
          <w:trHeight w:val="301"/>
        </w:trPr>
        <w:tc>
          <w:tcPr>
            <w:tcW w:w="9629" w:type="dxa"/>
            <w:gridSpan w:val="3"/>
          </w:tcPr>
          <w:p w14:paraId="149C8111" w14:textId="3F2CE6C6" w:rsidR="0050346F" w:rsidRDefault="004A0B68" w:rsidP="0050346F">
            <w:pPr>
              <w:jc w:val="center"/>
            </w:pPr>
            <w:r>
              <w:lastRenderedPageBreak/>
              <w:t>Gerencia Financiero</w:t>
            </w:r>
            <w:r w:rsidR="0050346F">
              <w:t xml:space="preserve"> </w:t>
            </w:r>
          </w:p>
        </w:tc>
      </w:tr>
      <w:tr w:rsidR="0050346F" w14:paraId="3BDDA7F5" w14:textId="77777777" w:rsidTr="00954B6E">
        <w:trPr>
          <w:trHeight w:val="282"/>
        </w:trPr>
        <w:tc>
          <w:tcPr>
            <w:tcW w:w="3207" w:type="dxa"/>
          </w:tcPr>
          <w:p w14:paraId="2EA627A1" w14:textId="77777777" w:rsidR="0050346F" w:rsidRDefault="0050346F" w:rsidP="0050346F">
            <w:pPr>
              <w:jc w:val="center"/>
            </w:pPr>
            <w:r>
              <w:t xml:space="preserve">Nombres y Apellidos </w:t>
            </w:r>
          </w:p>
        </w:tc>
        <w:tc>
          <w:tcPr>
            <w:tcW w:w="3705" w:type="dxa"/>
          </w:tcPr>
          <w:p w14:paraId="374B2AB9" w14:textId="77777777" w:rsidR="0050346F" w:rsidRDefault="0050346F" w:rsidP="0050346F">
            <w:pPr>
              <w:jc w:val="center"/>
            </w:pPr>
            <w:r>
              <w:t>Cargo</w:t>
            </w:r>
          </w:p>
        </w:tc>
        <w:tc>
          <w:tcPr>
            <w:tcW w:w="2717" w:type="dxa"/>
          </w:tcPr>
          <w:p w14:paraId="59B2CFE0" w14:textId="77777777" w:rsidR="0050346F" w:rsidRDefault="0050346F" w:rsidP="0050346F">
            <w:pPr>
              <w:jc w:val="center"/>
            </w:pPr>
            <w:r>
              <w:t xml:space="preserve">Uso de equipo informático </w:t>
            </w:r>
          </w:p>
        </w:tc>
      </w:tr>
      <w:tr w:rsidR="0050346F" w14:paraId="12F7F893" w14:textId="77777777" w:rsidTr="00954B6E">
        <w:trPr>
          <w:trHeight w:val="301"/>
        </w:trPr>
        <w:tc>
          <w:tcPr>
            <w:tcW w:w="3207" w:type="dxa"/>
          </w:tcPr>
          <w:p w14:paraId="418124D7" w14:textId="2381FF5D" w:rsidR="0050346F" w:rsidRDefault="0050346F" w:rsidP="0050346F">
            <w:pPr>
              <w:jc w:val="center"/>
            </w:pPr>
            <w:r w:rsidRPr="0050346F">
              <w:t>Juan Carlos</w:t>
            </w:r>
            <w:r>
              <w:t xml:space="preserve"> Sánchez Briones </w:t>
            </w:r>
          </w:p>
        </w:tc>
        <w:tc>
          <w:tcPr>
            <w:tcW w:w="3705" w:type="dxa"/>
          </w:tcPr>
          <w:p w14:paraId="126F26D9" w14:textId="2CF4CEF5" w:rsidR="0050346F" w:rsidRDefault="004A0B68" w:rsidP="0050346F">
            <w:pPr>
              <w:jc w:val="center"/>
            </w:pPr>
            <w:r>
              <w:t>Gerente</w:t>
            </w:r>
            <w:r w:rsidR="0050346F">
              <w:t xml:space="preserve"> Financiero</w:t>
            </w:r>
          </w:p>
        </w:tc>
        <w:tc>
          <w:tcPr>
            <w:tcW w:w="2717" w:type="dxa"/>
          </w:tcPr>
          <w:p w14:paraId="4D320509" w14:textId="77777777" w:rsidR="0050346F" w:rsidRDefault="0050346F" w:rsidP="0050346F">
            <w:pPr>
              <w:jc w:val="center"/>
            </w:pPr>
            <w:r>
              <w:t>Si</w:t>
            </w:r>
          </w:p>
        </w:tc>
      </w:tr>
      <w:tr w:rsidR="0050346F" w14:paraId="1B355EBC" w14:textId="77777777" w:rsidTr="00954B6E">
        <w:trPr>
          <w:trHeight w:val="301"/>
        </w:trPr>
        <w:tc>
          <w:tcPr>
            <w:tcW w:w="3207" w:type="dxa"/>
          </w:tcPr>
          <w:p w14:paraId="4E07CBC2" w14:textId="77777777" w:rsidR="0050346F" w:rsidRDefault="0050346F" w:rsidP="0050346F">
            <w:pPr>
              <w:jc w:val="center"/>
            </w:pPr>
            <w:r w:rsidRPr="004D7737">
              <w:t>Valentina Laverde de la Rosa</w:t>
            </w:r>
          </w:p>
        </w:tc>
        <w:tc>
          <w:tcPr>
            <w:tcW w:w="3705" w:type="dxa"/>
          </w:tcPr>
          <w:p w14:paraId="1C20BFB3" w14:textId="5CC4F822" w:rsidR="0050346F" w:rsidRDefault="00954B6E" w:rsidP="0050346F">
            <w:pPr>
              <w:jc w:val="center"/>
            </w:pPr>
            <w:r>
              <w:t xml:space="preserve">Jefe de departamento de contabilidad </w:t>
            </w:r>
          </w:p>
        </w:tc>
        <w:tc>
          <w:tcPr>
            <w:tcW w:w="2717" w:type="dxa"/>
          </w:tcPr>
          <w:p w14:paraId="2F66F0EC" w14:textId="77777777" w:rsidR="0050346F" w:rsidRDefault="0050346F" w:rsidP="0050346F">
            <w:pPr>
              <w:jc w:val="center"/>
            </w:pPr>
            <w:r>
              <w:t>Si</w:t>
            </w:r>
          </w:p>
        </w:tc>
      </w:tr>
      <w:tr w:rsidR="0050346F" w14:paraId="4956BD51" w14:textId="77777777" w:rsidTr="00954B6E">
        <w:trPr>
          <w:trHeight w:val="327"/>
        </w:trPr>
        <w:tc>
          <w:tcPr>
            <w:tcW w:w="3207" w:type="dxa"/>
          </w:tcPr>
          <w:p w14:paraId="69801355" w14:textId="560A1FE7" w:rsidR="00954B6E" w:rsidRPr="004D7737" w:rsidRDefault="004603B2" w:rsidP="004603B2">
            <w:pPr>
              <w:jc w:val="center"/>
            </w:pPr>
            <w:r>
              <w:t xml:space="preserve">Ariana Daniela Vélez </w:t>
            </w:r>
          </w:p>
        </w:tc>
        <w:tc>
          <w:tcPr>
            <w:tcW w:w="3705" w:type="dxa"/>
          </w:tcPr>
          <w:p w14:paraId="71729731" w14:textId="1C34D2BF" w:rsidR="0050346F" w:rsidRDefault="00954B6E" w:rsidP="00954B6E">
            <w:pPr>
              <w:jc w:val="center"/>
            </w:pPr>
            <w:r>
              <w:t>Jefe de departamento de cobranza</w:t>
            </w:r>
          </w:p>
        </w:tc>
        <w:tc>
          <w:tcPr>
            <w:tcW w:w="2717" w:type="dxa"/>
          </w:tcPr>
          <w:p w14:paraId="541F218B" w14:textId="7F01E623" w:rsidR="00954B6E" w:rsidRDefault="00954B6E" w:rsidP="00954B6E">
            <w:pPr>
              <w:jc w:val="center"/>
            </w:pPr>
            <w:r>
              <w:t>Si</w:t>
            </w:r>
          </w:p>
        </w:tc>
      </w:tr>
      <w:tr w:rsidR="00954B6E" w14:paraId="48EE4F0D" w14:textId="77777777" w:rsidTr="00954B6E">
        <w:trPr>
          <w:trHeight w:val="327"/>
        </w:trPr>
        <w:tc>
          <w:tcPr>
            <w:tcW w:w="3207" w:type="dxa"/>
          </w:tcPr>
          <w:p w14:paraId="1FF933AB" w14:textId="7F41A8D7" w:rsidR="00954B6E" w:rsidRDefault="004603B2" w:rsidP="004603B2">
            <w:pPr>
              <w:jc w:val="center"/>
            </w:pPr>
            <w:r w:rsidRPr="004603B2">
              <w:t>Carlos Alberto</w:t>
            </w:r>
            <w:r>
              <w:t xml:space="preserve"> Quijije </w:t>
            </w:r>
          </w:p>
        </w:tc>
        <w:tc>
          <w:tcPr>
            <w:tcW w:w="3705" w:type="dxa"/>
          </w:tcPr>
          <w:p w14:paraId="363FDC9F" w14:textId="236C8BDB" w:rsidR="00954B6E" w:rsidRDefault="004603B2" w:rsidP="0050346F">
            <w:pPr>
              <w:jc w:val="center"/>
            </w:pPr>
            <w:r>
              <w:t xml:space="preserve">Secretaria del jefe de departamento de contabilidad </w:t>
            </w:r>
          </w:p>
        </w:tc>
        <w:tc>
          <w:tcPr>
            <w:tcW w:w="2717" w:type="dxa"/>
          </w:tcPr>
          <w:p w14:paraId="4AFF8DC3" w14:textId="47146B91" w:rsidR="00954B6E" w:rsidRDefault="004603B2" w:rsidP="004603B2">
            <w:pPr>
              <w:jc w:val="center"/>
            </w:pPr>
            <w:r>
              <w:t>si</w:t>
            </w:r>
          </w:p>
        </w:tc>
      </w:tr>
      <w:tr w:rsidR="00954B6E" w14:paraId="52DA28F5" w14:textId="77777777" w:rsidTr="00954B6E">
        <w:trPr>
          <w:trHeight w:val="327"/>
        </w:trPr>
        <w:tc>
          <w:tcPr>
            <w:tcW w:w="3207" w:type="dxa"/>
          </w:tcPr>
          <w:p w14:paraId="525EB519" w14:textId="4605491E" w:rsidR="00954B6E" w:rsidRDefault="004603B2" w:rsidP="004603B2">
            <w:pPr>
              <w:jc w:val="center"/>
            </w:pPr>
            <w:r w:rsidRPr="004603B2">
              <w:t>Ana</w:t>
            </w:r>
            <w:r>
              <w:t xml:space="preserve"> </w:t>
            </w:r>
            <w:r w:rsidRPr="004603B2">
              <w:t>Luz</w:t>
            </w:r>
            <w:r>
              <w:t xml:space="preserve"> López</w:t>
            </w:r>
          </w:p>
        </w:tc>
        <w:tc>
          <w:tcPr>
            <w:tcW w:w="3705" w:type="dxa"/>
          </w:tcPr>
          <w:p w14:paraId="165663AA" w14:textId="3B0BE3E3" w:rsidR="00954B6E" w:rsidRDefault="004603B2" w:rsidP="0050346F">
            <w:pPr>
              <w:jc w:val="center"/>
            </w:pPr>
            <w:r>
              <w:t>Secretaria del jefe de departamento de cobranza</w:t>
            </w:r>
          </w:p>
        </w:tc>
        <w:tc>
          <w:tcPr>
            <w:tcW w:w="2717" w:type="dxa"/>
          </w:tcPr>
          <w:p w14:paraId="0B3A3399" w14:textId="6C958A52" w:rsidR="00954B6E" w:rsidRDefault="004603B2" w:rsidP="004603B2">
            <w:pPr>
              <w:jc w:val="center"/>
            </w:pPr>
            <w:r>
              <w:t>si</w:t>
            </w:r>
          </w:p>
        </w:tc>
      </w:tr>
    </w:tbl>
    <w:p w14:paraId="5E77D0AD" w14:textId="7B7DB75C" w:rsidR="00E91275" w:rsidRDefault="00E91275" w:rsidP="00E91275"/>
    <w:p w14:paraId="20F0375D" w14:textId="3A88B6D7" w:rsidR="004603B2" w:rsidRDefault="004603B2" w:rsidP="00E91275"/>
    <w:tbl>
      <w:tblPr>
        <w:tblStyle w:val="Tablaconcuadrcula"/>
        <w:tblpPr w:leftFromText="141" w:rightFromText="141" w:vertAnchor="page" w:horzAnchor="margin" w:tblpY="5258"/>
        <w:tblW w:w="9629" w:type="dxa"/>
        <w:tblLook w:val="04A0" w:firstRow="1" w:lastRow="0" w:firstColumn="1" w:lastColumn="0" w:noHBand="0" w:noVBand="1"/>
      </w:tblPr>
      <w:tblGrid>
        <w:gridCol w:w="3207"/>
        <w:gridCol w:w="3705"/>
        <w:gridCol w:w="2717"/>
      </w:tblGrid>
      <w:tr w:rsidR="004603B2" w14:paraId="64A8556F" w14:textId="77777777" w:rsidTr="004603B2">
        <w:trPr>
          <w:trHeight w:val="301"/>
        </w:trPr>
        <w:tc>
          <w:tcPr>
            <w:tcW w:w="9629" w:type="dxa"/>
            <w:gridSpan w:val="3"/>
          </w:tcPr>
          <w:p w14:paraId="627604F0" w14:textId="54F9539B" w:rsidR="004603B2" w:rsidRDefault="004A0B68" w:rsidP="004603B2">
            <w:pPr>
              <w:jc w:val="center"/>
            </w:pPr>
            <w:r>
              <w:t>Gerencia Logístico</w:t>
            </w:r>
            <w:r w:rsidR="0072081A">
              <w:t xml:space="preserve"> </w:t>
            </w:r>
          </w:p>
        </w:tc>
      </w:tr>
      <w:tr w:rsidR="004603B2" w14:paraId="7972B838" w14:textId="77777777" w:rsidTr="004603B2">
        <w:trPr>
          <w:trHeight w:val="282"/>
        </w:trPr>
        <w:tc>
          <w:tcPr>
            <w:tcW w:w="3207" w:type="dxa"/>
          </w:tcPr>
          <w:p w14:paraId="28E272E5" w14:textId="77777777" w:rsidR="004603B2" w:rsidRDefault="004603B2" w:rsidP="004603B2">
            <w:pPr>
              <w:jc w:val="center"/>
            </w:pPr>
            <w:r>
              <w:t xml:space="preserve">Nombres y Apellidos </w:t>
            </w:r>
          </w:p>
        </w:tc>
        <w:tc>
          <w:tcPr>
            <w:tcW w:w="3705" w:type="dxa"/>
          </w:tcPr>
          <w:p w14:paraId="125E806E" w14:textId="77777777" w:rsidR="004603B2" w:rsidRDefault="004603B2" w:rsidP="004603B2">
            <w:pPr>
              <w:jc w:val="center"/>
            </w:pPr>
            <w:r>
              <w:t>Cargo</w:t>
            </w:r>
          </w:p>
        </w:tc>
        <w:tc>
          <w:tcPr>
            <w:tcW w:w="2717" w:type="dxa"/>
          </w:tcPr>
          <w:p w14:paraId="4E71A924" w14:textId="77777777" w:rsidR="004603B2" w:rsidRDefault="004603B2" w:rsidP="004603B2">
            <w:pPr>
              <w:jc w:val="center"/>
            </w:pPr>
            <w:r>
              <w:t xml:space="preserve">Uso de equipo informático </w:t>
            </w:r>
          </w:p>
        </w:tc>
      </w:tr>
      <w:tr w:rsidR="004603B2" w14:paraId="544A1571" w14:textId="77777777" w:rsidTr="004603B2">
        <w:trPr>
          <w:trHeight w:val="301"/>
        </w:trPr>
        <w:tc>
          <w:tcPr>
            <w:tcW w:w="3207" w:type="dxa"/>
          </w:tcPr>
          <w:p w14:paraId="41123CFF" w14:textId="1345F1EF" w:rsidR="004603B2" w:rsidRDefault="0072081A" w:rsidP="004603B2">
            <w:pPr>
              <w:jc w:val="center"/>
            </w:pPr>
            <w:r>
              <w:rPr>
                <w:rFonts w:ascii="EF Circular Latin" w:hAnsi="EF Circular Latin"/>
                <w:color w:val="191919"/>
                <w:shd w:val="clear" w:color="auto" w:fill="FFFFFF"/>
              </w:rPr>
              <w:t xml:space="preserve">Olivia Smith </w:t>
            </w:r>
          </w:p>
        </w:tc>
        <w:tc>
          <w:tcPr>
            <w:tcW w:w="3705" w:type="dxa"/>
          </w:tcPr>
          <w:p w14:paraId="73BAD7D4" w14:textId="324E7625" w:rsidR="004603B2" w:rsidRDefault="004A0B68" w:rsidP="004603B2">
            <w:pPr>
              <w:jc w:val="center"/>
            </w:pPr>
            <w:r>
              <w:t>Gerente</w:t>
            </w:r>
            <w:r w:rsidR="0072081A">
              <w:t xml:space="preserve"> logístico </w:t>
            </w:r>
          </w:p>
        </w:tc>
        <w:tc>
          <w:tcPr>
            <w:tcW w:w="2717" w:type="dxa"/>
          </w:tcPr>
          <w:p w14:paraId="61F6CE02" w14:textId="77777777" w:rsidR="004603B2" w:rsidRDefault="004603B2" w:rsidP="004603B2">
            <w:pPr>
              <w:jc w:val="center"/>
            </w:pPr>
            <w:r>
              <w:t>Si</w:t>
            </w:r>
          </w:p>
        </w:tc>
      </w:tr>
      <w:tr w:rsidR="004603B2" w14:paraId="40912695" w14:textId="77777777" w:rsidTr="004603B2">
        <w:trPr>
          <w:trHeight w:val="301"/>
        </w:trPr>
        <w:tc>
          <w:tcPr>
            <w:tcW w:w="3207" w:type="dxa"/>
          </w:tcPr>
          <w:p w14:paraId="39256D6A" w14:textId="3A9C2C51" w:rsidR="004603B2" w:rsidRDefault="0072081A" w:rsidP="004603B2">
            <w:pPr>
              <w:jc w:val="center"/>
            </w:pPr>
            <w:r>
              <w:t xml:space="preserve">María José Giler </w:t>
            </w:r>
          </w:p>
        </w:tc>
        <w:tc>
          <w:tcPr>
            <w:tcW w:w="3705" w:type="dxa"/>
          </w:tcPr>
          <w:p w14:paraId="6BE33B6B" w14:textId="79E73A69" w:rsidR="004603B2" w:rsidRDefault="004603B2" w:rsidP="004603B2">
            <w:pPr>
              <w:jc w:val="center"/>
            </w:pPr>
            <w:r>
              <w:t>Jefe de departamento de</w:t>
            </w:r>
            <w:r w:rsidR="0072081A">
              <w:t xml:space="preserve">l inventario </w:t>
            </w:r>
          </w:p>
        </w:tc>
        <w:tc>
          <w:tcPr>
            <w:tcW w:w="2717" w:type="dxa"/>
          </w:tcPr>
          <w:p w14:paraId="076B75C1" w14:textId="77777777" w:rsidR="004603B2" w:rsidRDefault="004603B2" w:rsidP="004603B2">
            <w:pPr>
              <w:jc w:val="center"/>
            </w:pPr>
            <w:r>
              <w:t>Si</w:t>
            </w:r>
          </w:p>
        </w:tc>
      </w:tr>
      <w:tr w:rsidR="004603B2" w14:paraId="538FF87E" w14:textId="77777777" w:rsidTr="004603B2">
        <w:trPr>
          <w:trHeight w:val="327"/>
        </w:trPr>
        <w:tc>
          <w:tcPr>
            <w:tcW w:w="3207" w:type="dxa"/>
          </w:tcPr>
          <w:p w14:paraId="1B82082F" w14:textId="7488BF92" w:rsidR="004603B2" w:rsidRPr="004D7737" w:rsidRDefault="0072081A" w:rsidP="004603B2">
            <w:pPr>
              <w:jc w:val="center"/>
            </w:pPr>
            <w:r>
              <w:t xml:space="preserve">Aniha Dayanara Alcívar </w:t>
            </w:r>
          </w:p>
        </w:tc>
        <w:tc>
          <w:tcPr>
            <w:tcW w:w="3705" w:type="dxa"/>
          </w:tcPr>
          <w:p w14:paraId="6680B5AF" w14:textId="49E38FF7" w:rsidR="004603B2" w:rsidRDefault="004603B2" w:rsidP="004603B2">
            <w:pPr>
              <w:jc w:val="center"/>
            </w:pPr>
            <w:r>
              <w:t xml:space="preserve">Jefe de departamento de </w:t>
            </w:r>
            <w:r w:rsidR="0072081A">
              <w:t>distribución</w:t>
            </w:r>
          </w:p>
        </w:tc>
        <w:tc>
          <w:tcPr>
            <w:tcW w:w="2717" w:type="dxa"/>
          </w:tcPr>
          <w:p w14:paraId="72C6E6C5" w14:textId="77777777" w:rsidR="004603B2" w:rsidRDefault="004603B2" w:rsidP="004603B2">
            <w:pPr>
              <w:jc w:val="center"/>
            </w:pPr>
            <w:r>
              <w:t>Si</w:t>
            </w:r>
          </w:p>
        </w:tc>
      </w:tr>
      <w:tr w:rsidR="004603B2" w14:paraId="3AA2CB6B" w14:textId="77777777" w:rsidTr="004603B2">
        <w:trPr>
          <w:trHeight w:val="327"/>
        </w:trPr>
        <w:tc>
          <w:tcPr>
            <w:tcW w:w="3207" w:type="dxa"/>
          </w:tcPr>
          <w:p w14:paraId="553CED63" w14:textId="1F7AC1EB" w:rsidR="004603B2" w:rsidRDefault="0072081A" w:rsidP="004603B2">
            <w:pPr>
              <w:jc w:val="center"/>
            </w:pPr>
            <w:r>
              <w:t xml:space="preserve">Andrea Melissa Loor Bravo </w:t>
            </w:r>
          </w:p>
        </w:tc>
        <w:tc>
          <w:tcPr>
            <w:tcW w:w="3705" w:type="dxa"/>
          </w:tcPr>
          <w:p w14:paraId="1D6BD339" w14:textId="4CB23D6C" w:rsidR="004603B2" w:rsidRDefault="0072081A" w:rsidP="004603B2">
            <w:pPr>
              <w:jc w:val="center"/>
            </w:pPr>
            <w:r>
              <w:t xml:space="preserve">Encargo de transporte </w:t>
            </w:r>
          </w:p>
        </w:tc>
        <w:tc>
          <w:tcPr>
            <w:tcW w:w="2717" w:type="dxa"/>
          </w:tcPr>
          <w:p w14:paraId="4C92E688" w14:textId="77777777" w:rsidR="004603B2" w:rsidRDefault="004603B2" w:rsidP="004603B2">
            <w:pPr>
              <w:jc w:val="center"/>
            </w:pPr>
            <w:r>
              <w:t>si</w:t>
            </w:r>
          </w:p>
        </w:tc>
      </w:tr>
      <w:tr w:rsidR="004603B2" w14:paraId="6DCB59E8" w14:textId="77777777" w:rsidTr="004603B2">
        <w:trPr>
          <w:trHeight w:val="327"/>
        </w:trPr>
        <w:tc>
          <w:tcPr>
            <w:tcW w:w="3207" w:type="dxa"/>
          </w:tcPr>
          <w:p w14:paraId="1262A3D0" w14:textId="551AF485" w:rsidR="004603B2" w:rsidRDefault="0072081A" w:rsidP="004603B2">
            <w:pPr>
              <w:jc w:val="center"/>
            </w:pPr>
            <w:r>
              <w:t>Dayanna Santos Bravo</w:t>
            </w:r>
          </w:p>
        </w:tc>
        <w:tc>
          <w:tcPr>
            <w:tcW w:w="3705" w:type="dxa"/>
          </w:tcPr>
          <w:p w14:paraId="6D33112A" w14:textId="53A6EC56" w:rsidR="004603B2" w:rsidRDefault="004603B2" w:rsidP="004603B2">
            <w:pPr>
              <w:jc w:val="center"/>
            </w:pPr>
            <w:r>
              <w:t xml:space="preserve">Secretaria del jefe de departamento de </w:t>
            </w:r>
            <w:r w:rsidR="0072081A">
              <w:t>Inventario</w:t>
            </w:r>
          </w:p>
        </w:tc>
        <w:tc>
          <w:tcPr>
            <w:tcW w:w="2717" w:type="dxa"/>
          </w:tcPr>
          <w:p w14:paraId="5B2677B6" w14:textId="47A85F6D" w:rsidR="004603B2" w:rsidRDefault="0072081A" w:rsidP="004603B2">
            <w:pPr>
              <w:jc w:val="center"/>
            </w:pPr>
            <w:r>
              <w:t>S</w:t>
            </w:r>
            <w:r w:rsidR="004603B2">
              <w:t>i</w:t>
            </w:r>
          </w:p>
        </w:tc>
      </w:tr>
      <w:tr w:rsidR="0072081A" w14:paraId="169E1E7B" w14:textId="77777777" w:rsidTr="004603B2">
        <w:trPr>
          <w:trHeight w:val="327"/>
        </w:trPr>
        <w:tc>
          <w:tcPr>
            <w:tcW w:w="3207" w:type="dxa"/>
          </w:tcPr>
          <w:p w14:paraId="3DFB29FB" w14:textId="43F8C49B" w:rsidR="0072081A" w:rsidRPr="004603B2" w:rsidRDefault="003429DA" w:rsidP="004603B2">
            <w:pPr>
              <w:jc w:val="center"/>
            </w:pPr>
            <w:r>
              <w:t xml:space="preserve">Cristina Bravo Aguilera </w:t>
            </w:r>
          </w:p>
        </w:tc>
        <w:tc>
          <w:tcPr>
            <w:tcW w:w="3705" w:type="dxa"/>
          </w:tcPr>
          <w:p w14:paraId="678660E4" w14:textId="032D39AC" w:rsidR="0072081A" w:rsidRDefault="0072081A" w:rsidP="004603B2">
            <w:pPr>
              <w:jc w:val="center"/>
            </w:pPr>
            <w:r>
              <w:t>Secretaria del jefe de departamento de distribución</w:t>
            </w:r>
          </w:p>
        </w:tc>
        <w:tc>
          <w:tcPr>
            <w:tcW w:w="2717" w:type="dxa"/>
          </w:tcPr>
          <w:p w14:paraId="293FFB72" w14:textId="5D7142F9" w:rsidR="0072081A" w:rsidRDefault="0072081A" w:rsidP="004603B2">
            <w:pPr>
              <w:jc w:val="center"/>
            </w:pPr>
            <w:r>
              <w:t xml:space="preserve">Si </w:t>
            </w:r>
          </w:p>
        </w:tc>
      </w:tr>
    </w:tbl>
    <w:p w14:paraId="29DB1798" w14:textId="399B538A" w:rsidR="004603B2" w:rsidRDefault="004603B2" w:rsidP="00E91275"/>
    <w:tbl>
      <w:tblPr>
        <w:tblStyle w:val="Tablaconcuadrcula"/>
        <w:tblpPr w:leftFromText="141" w:rightFromText="141" w:vertAnchor="page" w:horzAnchor="margin" w:tblpY="8741"/>
        <w:tblW w:w="9629" w:type="dxa"/>
        <w:tblLook w:val="04A0" w:firstRow="1" w:lastRow="0" w:firstColumn="1" w:lastColumn="0" w:noHBand="0" w:noVBand="1"/>
      </w:tblPr>
      <w:tblGrid>
        <w:gridCol w:w="3207"/>
        <w:gridCol w:w="3705"/>
        <w:gridCol w:w="2717"/>
      </w:tblGrid>
      <w:tr w:rsidR="003429DA" w14:paraId="646658E6" w14:textId="77777777" w:rsidTr="003429DA">
        <w:trPr>
          <w:trHeight w:val="301"/>
        </w:trPr>
        <w:tc>
          <w:tcPr>
            <w:tcW w:w="9629" w:type="dxa"/>
            <w:gridSpan w:val="3"/>
          </w:tcPr>
          <w:p w14:paraId="1BCEB79A" w14:textId="1E310655" w:rsidR="003429DA" w:rsidRDefault="004A0B68" w:rsidP="003429DA">
            <w:pPr>
              <w:jc w:val="center"/>
            </w:pPr>
            <w:r>
              <w:t>Gerencia Informático</w:t>
            </w:r>
          </w:p>
        </w:tc>
      </w:tr>
      <w:tr w:rsidR="003429DA" w14:paraId="24865F92" w14:textId="77777777" w:rsidTr="003429DA">
        <w:trPr>
          <w:trHeight w:val="282"/>
        </w:trPr>
        <w:tc>
          <w:tcPr>
            <w:tcW w:w="3207" w:type="dxa"/>
          </w:tcPr>
          <w:p w14:paraId="456D541C" w14:textId="77777777" w:rsidR="003429DA" w:rsidRDefault="003429DA" w:rsidP="003429DA">
            <w:pPr>
              <w:jc w:val="center"/>
            </w:pPr>
            <w:r>
              <w:t xml:space="preserve">Nombres y Apellidos </w:t>
            </w:r>
          </w:p>
        </w:tc>
        <w:tc>
          <w:tcPr>
            <w:tcW w:w="3705" w:type="dxa"/>
          </w:tcPr>
          <w:p w14:paraId="0E4086DF" w14:textId="77777777" w:rsidR="003429DA" w:rsidRDefault="003429DA" w:rsidP="003429DA">
            <w:pPr>
              <w:jc w:val="center"/>
            </w:pPr>
            <w:r>
              <w:t>Cargo</w:t>
            </w:r>
          </w:p>
        </w:tc>
        <w:tc>
          <w:tcPr>
            <w:tcW w:w="2717" w:type="dxa"/>
          </w:tcPr>
          <w:p w14:paraId="5C82E48A" w14:textId="77777777" w:rsidR="003429DA" w:rsidRDefault="003429DA" w:rsidP="003429DA">
            <w:pPr>
              <w:jc w:val="center"/>
            </w:pPr>
            <w:r>
              <w:t xml:space="preserve">Uso de equipo informático </w:t>
            </w:r>
          </w:p>
        </w:tc>
      </w:tr>
      <w:tr w:rsidR="003429DA" w14:paraId="12CEF5B3" w14:textId="77777777" w:rsidTr="003429DA">
        <w:trPr>
          <w:trHeight w:val="301"/>
        </w:trPr>
        <w:tc>
          <w:tcPr>
            <w:tcW w:w="3207" w:type="dxa"/>
          </w:tcPr>
          <w:p w14:paraId="520D2AEC" w14:textId="06812C89" w:rsidR="003429DA" w:rsidRDefault="005F7397" w:rsidP="005F7397">
            <w:pPr>
              <w:jc w:val="center"/>
            </w:pPr>
            <w:r>
              <w:t xml:space="preserve">Fabian Rubén Darío paredes </w:t>
            </w:r>
          </w:p>
        </w:tc>
        <w:tc>
          <w:tcPr>
            <w:tcW w:w="3705" w:type="dxa"/>
          </w:tcPr>
          <w:p w14:paraId="5E347321" w14:textId="5738EEEE" w:rsidR="003429DA" w:rsidRDefault="004A0B68" w:rsidP="003429DA">
            <w:pPr>
              <w:jc w:val="center"/>
            </w:pPr>
            <w:r>
              <w:t>Gerente</w:t>
            </w:r>
            <w:r w:rsidR="003429DA">
              <w:t xml:space="preserve"> </w:t>
            </w:r>
            <w:r w:rsidR="005F7397">
              <w:t>informático</w:t>
            </w:r>
          </w:p>
        </w:tc>
        <w:tc>
          <w:tcPr>
            <w:tcW w:w="2717" w:type="dxa"/>
          </w:tcPr>
          <w:p w14:paraId="1D319933" w14:textId="77777777" w:rsidR="003429DA" w:rsidRDefault="003429DA" w:rsidP="003429DA">
            <w:pPr>
              <w:jc w:val="center"/>
            </w:pPr>
            <w:r>
              <w:t>Si</w:t>
            </w:r>
          </w:p>
        </w:tc>
      </w:tr>
      <w:tr w:rsidR="003429DA" w14:paraId="7620CA51" w14:textId="77777777" w:rsidTr="003429DA">
        <w:trPr>
          <w:trHeight w:val="301"/>
        </w:trPr>
        <w:tc>
          <w:tcPr>
            <w:tcW w:w="3207" w:type="dxa"/>
          </w:tcPr>
          <w:p w14:paraId="28B48209" w14:textId="3A89D94D" w:rsidR="003429DA" w:rsidRDefault="005F7397" w:rsidP="003429DA">
            <w:pPr>
              <w:jc w:val="center"/>
            </w:pPr>
            <w:r>
              <w:t xml:space="preserve">Maximiliano Suarez Pérez </w:t>
            </w:r>
            <w:r w:rsidR="003429DA">
              <w:t xml:space="preserve"> </w:t>
            </w:r>
          </w:p>
        </w:tc>
        <w:tc>
          <w:tcPr>
            <w:tcW w:w="3705" w:type="dxa"/>
          </w:tcPr>
          <w:p w14:paraId="2FED5AFA" w14:textId="27FDBE96" w:rsidR="003429DA" w:rsidRDefault="003429DA" w:rsidP="003429DA">
            <w:pPr>
              <w:jc w:val="center"/>
            </w:pPr>
            <w:r>
              <w:t>Jefe de departamento de</w:t>
            </w:r>
            <w:r w:rsidR="005F7397">
              <w:t xml:space="preserve"> mantenimiento </w:t>
            </w:r>
          </w:p>
        </w:tc>
        <w:tc>
          <w:tcPr>
            <w:tcW w:w="2717" w:type="dxa"/>
          </w:tcPr>
          <w:p w14:paraId="3FC7FC24" w14:textId="77777777" w:rsidR="003429DA" w:rsidRDefault="003429DA" w:rsidP="003429DA">
            <w:pPr>
              <w:jc w:val="center"/>
            </w:pPr>
            <w:r>
              <w:t>Si</w:t>
            </w:r>
          </w:p>
        </w:tc>
      </w:tr>
      <w:tr w:rsidR="003429DA" w14:paraId="45249E62" w14:textId="77777777" w:rsidTr="003429DA">
        <w:trPr>
          <w:trHeight w:val="327"/>
        </w:trPr>
        <w:tc>
          <w:tcPr>
            <w:tcW w:w="3207" w:type="dxa"/>
          </w:tcPr>
          <w:p w14:paraId="62FE6C13" w14:textId="263BD62F" w:rsidR="003429DA" w:rsidRPr="004D7737" w:rsidRDefault="005F7397" w:rsidP="003429DA">
            <w:pPr>
              <w:jc w:val="center"/>
            </w:pPr>
            <w:r>
              <w:t xml:space="preserve">Antonella de los Carmen </w:t>
            </w:r>
            <w:r w:rsidR="003429DA">
              <w:t xml:space="preserve"> </w:t>
            </w:r>
          </w:p>
        </w:tc>
        <w:tc>
          <w:tcPr>
            <w:tcW w:w="3705" w:type="dxa"/>
          </w:tcPr>
          <w:p w14:paraId="55850F69" w14:textId="45775DF0" w:rsidR="003429DA" w:rsidRDefault="003429DA" w:rsidP="003429DA">
            <w:pPr>
              <w:jc w:val="center"/>
            </w:pPr>
            <w:r>
              <w:t>Jefe</w:t>
            </w:r>
            <w:r w:rsidR="005F7397">
              <w:t xml:space="preserve"> encargado del área de datos software</w:t>
            </w:r>
          </w:p>
        </w:tc>
        <w:tc>
          <w:tcPr>
            <w:tcW w:w="2717" w:type="dxa"/>
          </w:tcPr>
          <w:p w14:paraId="6CAD084F" w14:textId="77777777" w:rsidR="003429DA" w:rsidRDefault="003429DA" w:rsidP="003429DA">
            <w:pPr>
              <w:jc w:val="center"/>
            </w:pPr>
            <w:r>
              <w:t>Si</w:t>
            </w:r>
          </w:p>
        </w:tc>
      </w:tr>
      <w:tr w:rsidR="003429DA" w14:paraId="401AD45E" w14:textId="77777777" w:rsidTr="003429DA">
        <w:trPr>
          <w:trHeight w:val="327"/>
        </w:trPr>
        <w:tc>
          <w:tcPr>
            <w:tcW w:w="3207" w:type="dxa"/>
          </w:tcPr>
          <w:p w14:paraId="0DD7BED6" w14:textId="6209B24B" w:rsidR="003429DA" w:rsidRDefault="005F7397" w:rsidP="005F7397">
            <w:pPr>
              <w:jc w:val="center"/>
            </w:pPr>
            <w:r>
              <w:t xml:space="preserve">Shirley valentina loor Pérez </w:t>
            </w:r>
          </w:p>
        </w:tc>
        <w:tc>
          <w:tcPr>
            <w:tcW w:w="3705" w:type="dxa"/>
          </w:tcPr>
          <w:p w14:paraId="28C0DCAE" w14:textId="56B3D58D" w:rsidR="003429DA" w:rsidRDefault="003429DA" w:rsidP="003429DA">
            <w:pPr>
              <w:jc w:val="center"/>
            </w:pPr>
            <w:r>
              <w:t xml:space="preserve">Secretaria del jefe de departamento de </w:t>
            </w:r>
            <w:r w:rsidR="005F7397">
              <w:t xml:space="preserve">mantenimiento </w:t>
            </w:r>
          </w:p>
        </w:tc>
        <w:tc>
          <w:tcPr>
            <w:tcW w:w="2717" w:type="dxa"/>
          </w:tcPr>
          <w:p w14:paraId="09DEB6E3" w14:textId="77777777" w:rsidR="003429DA" w:rsidRDefault="003429DA" w:rsidP="003429DA">
            <w:pPr>
              <w:jc w:val="center"/>
            </w:pPr>
            <w:r>
              <w:t>Si</w:t>
            </w:r>
          </w:p>
        </w:tc>
      </w:tr>
      <w:tr w:rsidR="003429DA" w14:paraId="05BF44B5" w14:textId="77777777" w:rsidTr="003429DA">
        <w:trPr>
          <w:trHeight w:val="327"/>
        </w:trPr>
        <w:tc>
          <w:tcPr>
            <w:tcW w:w="3207" w:type="dxa"/>
          </w:tcPr>
          <w:p w14:paraId="6051F2F0" w14:textId="3D0D6683" w:rsidR="003429DA" w:rsidRPr="004603B2" w:rsidRDefault="005F7397" w:rsidP="003429DA">
            <w:pPr>
              <w:jc w:val="center"/>
            </w:pPr>
            <w:r>
              <w:t xml:space="preserve">José maría Vélez Bravo </w:t>
            </w:r>
          </w:p>
        </w:tc>
        <w:tc>
          <w:tcPr>
            <w:tcW w:w="3705" w:type="dxa"/>
          </w:tcPr>
          <w:p w14:paraId="42E1C465" w14:textId="005FD745" w:rsidR="003429DA" w:rsidRDefault="003429DA" w:rsidP="003429DA">
            <w:pPr>
              <w:jc w:val="center"/>
            </w:pPr>
            <w:r>
              <w:t>Secretaria del jefe</w:t>
            </w:r>
            <w:r w:rsidR="005F7397">
              <w:t xml:space="preserve"> de área y software </w:t>
            </w:r>
          </w:p>
        </w:tc>
        <w:tc>
          <w:tcPr>
            <w:tcW w:w="2717" w:type="dxa"/>
          </w:tcPr>
          <w:p w14:paraId="6A381D0C" w14:textId="77777777" w:rsidR="003429DA" w:rsidRDefault="003429DA" w:rsidP="003429DA">
            <w:pPr>
              <w:jc w:val="center"/>
            </w:pPr>
            <w:r>
              <w:t xml:space="preserve">Si </w:t>
            </w:r>
          </w:p>
        </w:tc>
      </w:tr>
    </w:tbl>
    <w:p w14:paraId="057C6D6C" w14:textId="77777777" w:rsidR="004603B2" w:rsidRDefault="004603B2" w:rsidP="00E91275"/>
    <w:p w14:paraId="7C0D7602" w14:textId="3284F469" w:rsidR="005F7397" w:rsidRDefault="005F7397" w:rsidP="005F7397"/>
    <w:p w14:paraId="31A12B00" w14:textId="0EFB6416" w:rsidR="005F7397" w:rsidRDefault="005F7397" w:rsidP="005F7397"/>
    <w:p w14:paraId="5D3B6599" w14:textId="4AB594F8" w:rsidR="005F7397" w:rsidRDefault="005F7397" w:rsidP="005F7397"/>
    <w:p w14:paraId="3320C7A2" w14:textId="0B976E04" w:rsidR="005F7397" w:rsidRDefault="005F7397" w:rsidP="005F7397"/>
    <w:p w14:paraId="08C4334F" w14:textId="2F75BB58" w:rsidR="00E91275" w:rsidRDefault="00E91275" w:rsidP="00E91275"/>
    <w:sectPr w:rsidR="00E91275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F Circular Lat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7373B"/>
    <w:multiLevelType w:val="hybridMultilevel"/>
    <w:tmpl w:val="FF9804E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B3A4923"/>
    <w:multiLevelType w:val="hybridMultilevel"/>
    <w:tmpl w:val="12A20E8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2815C8B"/>
    <w:multiLevelType w:val="hybridMultilevel"/>
    <w:tmpl w:val="B09AA6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6012C"/>
    <w:multiLevelType w:val="hybridMultilevel"/>
    <w:tmpl w:val="5992B974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62B1533"/>
    <w:multiLevelType w:val="hybridMultilevel"/>
    <w:tmpl w:val="F9F4B68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589B0B8E"/>
    <w:multiLevelType w:val="hybridMultilevel"/>
    <w:tmpl w:val="07DA946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21A51F4"/>
    <w:multiLevelType w:val="hybridMultilevel"/>
    <w:tmpl w:val="F7A03B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275"/>
    <w:rsid w:val="000D3118"/>
    <w:rsid w:val="00215556"/>
    <w:rsid w:val="0024478C"/>
    <w:rsid w:val="00262987"/>
    <w:rsid w:val="002B64E7"/>
    <w:rsid w:val="003429DA"/>
    <w:rsid w:val="004603B2"/>
    <w:rsid w:val="00471886"/>
    <w:rsid w:val="004A0B68"/>
    <w:rsid w:val="004D7737"/>
    <w:rsid w:val="004F3208"/>
    <w:rsid w:val="0050346F"/>
    <w:rsid w:val="005F7397"/>
    <w:rsid w:val="006524AD"/>
    <w:rsid w:val="006A1C71"/>
    <w:rsid w:val="0072081A"/>
    <w:rsid w:val="00790FA6"/>
    <w:rsid w:val="009414E6"/>
    <w:rsid w:val="00954B6E"/>
    <w:rsid w:val="009F28C7"/>
    <w:rsid w:val="00AF371D"/>
    <w:rsid w:val="00C74EA6"/>
    <w:rsid w:val="00D046AC"/>
    <w:rsid w:val="00D152A9"/>
    <w:rsid w:val="00E91275"/>
    <w:rsid w:val="00E93A29"/>
    <w:rsid w:val="00EB0AE4"/>
    <w:rsid w:val="00F13133"/>
    <w:rsid w:val="00F276B4"/>
    <w:rsid w:val="00F7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643E"/>
  <w15:docId w15:val="{9E046ECF-7CA6-490D-8802-C2BB84A2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9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0F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AF3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4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05675B1-2E1A-4021-9793-9A185513B90E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C68AEFFC-125D-42D1-AF14-49766FABE6D9}">
      <dgm:prSet phldrT="[Texto]"/>
      <dgm:spPr/>
      <dgm:t>
        <a:bodyPr/>
        <a:lstStyle/>
        <a:p>
          <a:r>
            <a:rPr lang="es-MX"/>
            <a:t>Gerencia Genereal</a:t>
          </a:r>
        </a:p>
      </dgm:t>
    </dgm:pt>
    <dgm:pt modelId="{8CC33427-1041-4DF3-991C-5D8D732FB922}" type="parTrans" cxnId="{EF55E1E6-D625-43FA-B811-BE27CB5FA4D7}">
      <dgm:prSet/>
      <dgm:spPr/>
      <dgm:t>
        <a:bodyPr/>
        <a:lstStyle/>
        <a:p>
          <a:endParaRPr lang="es-MX"/>
        </a:p>
      </dgm:t>
    </dgm:pt>
    <dgm:pt modelId="{F13EFBA2-019F-4045-AE64-1DEF198F9513}" type="sibTrans" cxnId="{EF55E1E6-D625-43FA-B811-BE27CB5FA4D7}">
      <dgm:prSet/>
      <dgm:spPr/>
      <dgm:t>
        <a:bodyPr/>
        <a:lstStyle/>
        <a:p>
          <a:endParaRPr lang="es-MX"/>
        </a:p>
      </dgm:t>
    </dgm:pt>
    <dgm:pt modelId="{D829A98A-1AF4-4B5F-85B1-FBFFAA2FA22E}">
      <dgm:prSet phldrT="[Texto]"/>
      <dgm:spPr/>
      <dgm:t>
        <a:bodyPr/>
        <a:lstStyle/>
        <a:p>
          <a:r>
            <a:rPr lang="es-MX"/>
            <a:t>Gerencia Comercial</a:t>
          </a:r>
        </a:p>
      </dgm:t>
    </dgm:pt>
    <dgm:pt modelId="{5EB6C19E-35C9-4268-B07C-BD2B85087709}" type="parTrans" cxnId="{A3A83963-232F-44C2-BFE5-2E327AD6EB28}">
      <dgm:prSet/>
      <dgm:spPr/>
      <dgm:t>
        <a:bodyPr/>
        <a:lstStyle/>
        <a:p>
          <a:endParaRPr lang="es-MX"/>
        </a:p>
      </dgm:t>
    </dgm:pt>
    <dgm:pt modelId="{B4521D23-9846-4C1F-8B94-E4B36176C6E9}" type="sibTrans" cxnId="{A3A83963-232F-44C2-BFE5-2E327AD6EB28}">
      <dgm:prSet/>
      <dgm:spPr/>
      <dgm:t>
        <a:bodyPr/>
        <a:lstStyle/>
        <a:p>
          <a:endParaRPr lang="es-MX"/>
        </a:p>
      </dgm:t>
    </dgm:pt>
    <dgm:pt modelId="{DB0DB9A4-3CE4-4BD5-A595-53BCD0041AC5}">
      <dgm:prSet phldrT="[Texto]"/>
      <dgm:spPr/>
      <dgm:t>
        <a:bodyPr/>
        <a:lstStyle/>
        <a:p>
          <a:r>
            <a:rPr lang="es-MX" baseline="0"/>
            <a:t>Gerencia logistico</a:t>
          </a:r>
          <a:endParaRPr lang="es-MX"/>
        </a:p>
      </dgm:t>
    </dgm:pt>
    <dgm:pt modelId="{545735E6-0146-4B7B-AD05-DB5B84FF650D}" type="parTrans" cxnId="{8BDFAB9A-E463-4D60-88C7-8C186D9F7EA0}">
      <dgm:prSet/>
      <dgm:spPr/>
      <dgm:t>
        <a:bodyPr/>
        <a:lstStyle/>
        <a:p>
          <a:endParaRPr lang="es-MX"/>
        </a:p>
      </dgm:t>
    </dgm:pt>
    <dgm:pt modelId="{70ED776E-A148-4DED-A610-D6E6270DB290}" type="sibTrans" cxnId="{8BDFAB9A-E463-4D60-88C7-8C186D9F7EA0}">
      <dgm:prSet/>
      <dgm:spPr/>
      <dgm:t>
        <a:bodyPr/>
        <a:lstStyle/>
        <a:p>
          <a:endParaRPr lang="es-MX"/>
        </a:p>
      </dgm:t>
    </dgm:pt>
    <dgm:pt modelId="{FD23F702-FE72-4D88-9133-1F0584903D63}">
      <dgm:prSet phldrT="[Texto]"/>
      <dgm:spPr/>
      <dgm:t>
        <a:bodyPr/>
        <a:lstStyle/>
        <a:p>
          <a:r>
            <a:rPr lang="es-MX"/>
            <a:t>Gerencia</a:t>
          </a:r>
        </a:p>
        <a:p>
          <a:r>
            <a:rPr lang="es-MX"/>
            <a:t>informatico </a:t>
          </a:r>
        </a:p>
      </dgm:t>
    </dgm:pt>
    <dgm:pt modelId="{B943ADA2-3452-4B8D-866E-172102C6AD1E}" type="parTrans" cxnId="{F8DA4875-B465-4225-8475-ABB83874B0C5}">
      <dgm:prSet/>
      <dgm:spPr/>
      <dgm:t>
        <a:bodyPr/>
        <a:lstStyle/>
        <a:p>
          <a:endParaRPr lang="es-MX"/>
        </a:p>
      </dgm:t>
    </dgm:pt>
    <dgm:pt modelId="{2C17E4B1-0890-44D9-9BC1-C5C2D9C7FCB0}" type="sibTrans" cxnId="{F8DA4875-B465-4225-8475-ABB83874B0C5}">
      <dgm:prSet/>
      <dgm:spPr/>
      <dgm:t>
        <a:bodyPr/>
        <a:lstStyle/>
        <a:p>
          <a:endParaRPr lang="es-MX"/>
        </a:p>
      </dgm:t>
    </dgm:pt>
    <dgm:pt modelId="{1E384C5C-113C-47FA-9327-8EE023515E6F}">
      <dgm:prSet/>
      <dgm:spPr/>
      <dgm:t>
        <a:bodyPr/>
        <a:lstStyle/>
        <a:p>
          <a:r>
            <a:rPr lang="es-MX"/>
            <a:t>Gerencia</a:t>
          </a:r>
        </a:p>
        <a:p>
          <a:r>
            <a:rPr lang="es-MX"/>
            <a:t>Financiero</a:t>
          </a:r>
        </a:p>
      </dgm:t>
    </dgm:pt>
    <dgm:pt modelId="{668D9456-F877-4B6D-8B26-12BB7D43C71A}" type="parTrans" cxnId="{5525F940-8FF3-4E82-91CF-121A2E6F1EF6}">
      <dgm:prSet/>
      <dgm:spPr/>
      <dgm:t>
        <a:bodyPr/>
        <a:lstStyle/>
        <a:p>
          <a:endParaRPr lang="es-MX"/>
        </a:p>
      </dgm:t>
    </dgm:pt>
    <dgm:pt modelId="{B8988B2B-5EE3-44D1-8C96-9C61482EE906}" type="sibTrans" cxnId="{5525F940-8FF3-4E82-91CF-121A2E6F1EF6}">
      <dgm:prSet/>
      <dgm:spPr/>
      <dgm:t>
        <a:bodyPr/>
        <a:lstStyle/>
        <a:p>
          <a:endParaRPr lang="es-MX"/>
        </a:p>
      </dgm:t>
    </dgm:pt>
    <dgm:pt modelId="{1B62010C-0662-47C6-905B-A7E7AE7ADBEC}">
      <dgm:prSet/>
      <dgm:spPr/>
      <dgm:t>
        <a:bodyPr/>
        <a:lstStyle/>
        <a:p>
          <a:r>
            <a:rPr lang="es-MX"/>
            <a:t>Departamento de Ventas </a:t>
          </a:r>
        </a:p>
      </dgm:t>
    </dgm:pt>
    <dgm:pt modelId="{5F532944-7545-4E4E-BEDA-EE519F917E90}" type="parTrans" cxnId="{7DC3804A-5027-4113-B7B3-E8018C866256}">
      <dgm:prSet/>
      <dgm:spPr/>
      <dgm:t>
        <a:bodyPr/>
        <a:lstStyle/>
        <a:p>
          <a:endParaRPr lang="es-MX"/>
        </a:p>
      </dgm:t>
    </dgm:pt>
    <dgm:pt modelId="{F7A6B47A-2506-4076-853B-C41214048299}" type="sibTrans" cxnId="{7DC3804A-5027-4113-B7B3-E8018C866256}">
      <dgm:prSet/>
      <dgm:spPr/>
      <dgm:t>
        <a:bodyPr/>
        <a:lstStyle/>
        <a:p>
          <a:endParaRPr lang="es-MX"/>
        </a:p>
      </dgm:t>
    </dgm:pt>
    <dgm:pt modelId="{19C66C57-D764-4D00-93BD-B62C7B2EDEE5}">
      <dgm:prSet/>
      <dgm:spPr/>
      <dgm:t>
        <a:bodyPr/>
        <a:lstStyle/>
        <a:p>
          <a:r>
            <a:rPr lang="es-MX"/>
            <a:t>Departamento de Maketing</a:t>
          </a:r>
        </a:p>
      </dgm:t>
    </dgm:pt>
    <dgm:pt modelId="{E6E67BA1-2B00-4854-9A19-E0A4B6167435}" type="parTrans" cxnId="{88C057F1-BB4A-4E52-9B3C-2A2C020FD688}">
      <dgm:prSet/>
      <dgm:spPr/>
      <dgm:t>
        <a:bodyPr/>
        <a:lstStyle/>
        <a:p>
          <a:endParaRPr lang="es-MX"/>
        </a:p>
      </dgm:t>
    </dgm:pt>
    <dgm:pt modelId="{B8F332B0-A846-4603-8D1B-CD2153F83EA2}" type="sibTrans" cxnId="{88C057F1-BB4A-4E52-9B3C-2A2C020FD688}">
      <dgm:prSet/>
      <dgm:spPr/>
      <dgm:t>
        <a:bodyPr/>
        <a:lstStyle/>
        <a:p>
          <a:endParaRPr lang="es-MX"/>
        </a:p>
      </dgm:t>
    </dgm:pt>
    <dgm:pt modelId="{1F88BF4F-6852-4FED-9F45-6AE01490542A}">
      <dgm:prSet/>
      <dgm:spPr/>
      <dgm:t>
        <a:bodyPr/>
        <a:lstStyle/>
        <a:p>
          <a:r>
            <a:rPr lang="es-MX"/>
            <a:t>Departamento Contabilidad</a:t>
          </a:r>
        </a:p>
      </dgm:t>
    </dgm:pt>
    <dgm:pt modelId="{D588C564-21A8-4A5B-B5A0-6E2D19658D6E}" type="parTrans" cxnId="{2F8CF342-C0E8-415D-B7FD-77BC46E8FB84}">
      <dgm:prSet/>
      <dgm:spPr/>
      <dgm:t>
        <a:bodyPr/>
        <a:lstStyle/>
        <a:p>
          <a:endParaRPr lang="es-MX"/>
        </a:p>
      </dgm:t>
    </dgm:pt>
    <dgm:pt modelId="{EDF2E476-D4C9-4D42-996E-9DC0DC50BE8D}" type="sibTrans" cxnId="{2F8CF342-C0E8-415D-B7FD-77BC46E8FB84}">
      <dgm:prSet/>
      <dgm:spPr/>
      <dgm:t>
        <a:bodyPr/>
        <a:lstStyle/>
        <a:p>
          <a:endParaRPr lang="es-MX"/>
        </a:p>
      </dgm:t>
    </dgm:pt>
    <dgm:pt modelId="{069960DE-99A5-41FE-B64B-EE8140C6B27A}">
      <dgm:prSet/>
      <dgm:spPr/>
      <dgm:t>
        <a:bodyPr/>
        <a:lstStyle/>
        <a:p>
          <a:r>
            <a:rPr lang="es-MX"/>
            <a:t>Departamento de manteniminento</a:t>
          </a:r>
        </a:p>
      </dgm:t>
    </dgm:pt>
    <dgm:pt modelId="{EFAA45B2-7526-425B-A2EA-0B70DED77F50}" type="parTrans" cxnId="{961AB57C-B383-4BD2-BD06-68C17EB7975E}">
      <dgm:prSet/>
      <dgm:spPr/>
      <dgm:t>
        <a:bodyPr/>
        <a:lstStyle/>
        <a:p>
          <a:endParaRPr lang="es-MX"/>
        </a:p>
      </dgm:t>
    </dgm:pt>
    <dgm:pt modelId="{E9372B97-1E3A-42F2-AC1C-008C647D84F8}" type="sibTrans" cxnId="{961AB57C-B383-4BD2-BD06-68C17EB7975E}">
      <dgm:prSet/>
      <dgm:spPr/>
      <dgm:t>
        <a:bodyPr/>
        <a:lstStyle/>
        <a:p>
          <a:endParaRPr lang="es-MX"/>
        </a:p>
      </dgm:t>
    </dgm:pt>
    <dgm:pt modelId="{8F464810-B751-4485-9E20-B3669233E241}">
      <dgm:prSet/>
      <dgm:spPr/>
      <dgm:t>
        <a:bodyPr/>
        <a:lstStyle/>
        <a:p>
          <a:r>
            <a:rPr lang="es-MX"/>
            <a:t>Area de datos y software</a:t>
          </a:r>
        </a:p>
      </dgm:t>
    </dgm:pt>
    <dgm:pt modelId="{C4F025A0-BE63-4E26-98E2-5E6FD7306233}" type="parTrans" cxnId="{9B61C173-35E7-427F-B3CB-89CD43F4E2B8}">
      <dgm:prSet/>
      <dgm:spPr/>
      <dgm:t>
        <a:bodyPr/>
        <a:lstStyle/>
        <a:p>
          <a:endParaRPr lang="es-MX"/>
        </a:p>
      </dgm:t>
    </dgm:pt>
    <dgm:pt modelId="{3B4F4D38-685F-4864-B5CF-8534A571679F}" type="sibTrans" cxnId="{9B61C173-35E7-427F-B3CB-89CD43F4E2B8}">
      <dgm:prSet/>
      <dgm:spPr/>
      <dgm:t>
        <a:bodyPr/>
        <a:lstStyle/>
        <a:p>
          <a:endParaRPr lang="es-MX"/>
        </a:p>
      </dgm:t>
    </dgm:pt>
    <dgm:pt modelId="{5155CDFB-033B-481D-8A2E-27F61D5A1207}">
      <dgm:prSet/>
      <dgm:spPr/>
      <dgm:t>
        <a:bodyPr/>
        <a:lstStyle/>
        <a:p>
          <a:r>
            <a:rPr lang="es-MX"/>
            <a:t>Transporte </a:t>
          </a:r>
        </a:p>
      </dgm:t>
    </dgm:pt>
    <dgm:pt modelId="{C586A1C5-D938-4C33-B695-5C313B5F3BDC}" type="parTrans" cxnId="{9F42EB82-1ABE-4E64-95B4-BD487F51B6FD}">
      <dgm:prSet/>
      <dgm:spPr/>
      <dgm:t>
        <a:bodyPr/>
        <a:lstStyle/>
        <a:p>
          <a:endParaRPr lang="es-MX"/>
        </a:p>
      </dgm:t>
    </dgm:pt>
    <dgm:pt modelId="{6C04B952-7571-4F0C-AAB6-4A01B290C248}" type="sibTrans" cxnId="{9F42EB82-1ABE-4E64-95B4-BD487F51B6FD}">
      <dgm:prSet/>
      <dgm:spPr/>
      <dgm:t>
        <a:bodyPr/>
        <a:lstStyle/>
        <a:p>
          <a:endParaRPr lang="es-MX"/>
        </a:p>
      </dgm:t>
    </dgm:pt>
    <dgm:pt modelId="{8496834C-E347-4B0C-AAB4-C89026F31DFD}">
      <dgm:prSet/>
      <dgm:spPr/>
      <dgm:t>
        <a:bodyPr/>
        <a:lstStyle/>
        <a:p>
          <a:r>
            <a:rPr lang="es-MX"/>
            <a:t>Departamento de Inventario</a:t>
          </a:r>
        </a:p>
      </dgm:t>
    </dgm:pt>
    <dgm:pt modelId="{57AB9EA4-9456-44EC-8F41-9CC55F316D11}" type="parTrans" cxnId="{A2C29C82-9870-412F-AEE9-5BFDC5722009}">
      <dgm:prSet/>
      <dgm:spPr/>
      <dgm:t>
        <a:bodyPr/>
        <a:lstStyle/>
        <a:p>
          <a:endParaRPr lang="es-MX"/>
        </a:p>
      </dgm:t>
    </dgm:pt>
    <dgm:pt modelId="{5D4B4D35-2933-4C14-96C1-D3DF7647EBF4}" type="sibTrans" cxnId="{A2C29C82-9870-412F-AEE9-5BFDC5722009}">
      <dgm:prSet/>
      <dgm:spPr/>
      <dgm:t>
        <a:bodyPr/>
        <a:lstStyle/>
        <a:p>
          <a:endParaRPr lang="es-MX"/>
        </a:p>
      </dgm:t>
    </dgm:pt>
    <dgm:pt modelId="{3B56DA81-2E88-4780-AC07-1A1AC8714292}">
      <dgm:prSet/>
      <dgm:spPr/>
      <dgm:t>
        <a:bodyPr/>
        <a:lstStyle/>
        <a:p>
          <a:r>
            <a:rPr lang="es-MX"/>
            <a:t>Departamento de distribucion</a:t>
          </a:r>
        </a:p>
      </dgm:t>
    </dgm:pt>
    <dgm:pt modelId="{1C7DB21B-E754-4564-A74C-D4CEA67E72C5}" type="parTrans" cxnId="{2A89C8BC-DFF5-4073-BBD3-64F561CA1939}">
      <dgm:prSet/>
      <dgm:spPr/>
      <dgm:t>
        <a:bodyPr/>
        <a:lstStyle/>
        <a:p>
          <a:endParaRPr lang="es-MX"/>
        </a:p>
      </dgm:t>
    </dgm:pt>
    <dgm:pt modelId="{5AB87D36-FE03-4E97-A712-33FD423D8F77}" type="sibTrans" cxnId="{2A89C8BC-DFF5-4073-BBD3-64F561CA1939}">
      <dgm:prSet/>
      <dgm:spPr/>
      <dgm:t>
        <a:bodyPr/>
        <a:lstStyle/>
        <a:p>
          <a:endParaRPr lang="es-MX"/>
        </a:p>
      </dgm:t>
    </dgm:pt>
    <dgm:pt modelId="{E0442B09-26B5-4FF5-B2C3-775C172B563E}">
      <dgm:prSet/>
      <dgm:spPr/>
      <dgm:t>
        <a:bodyPr/>
        <a:lstStyle/>
        <a:p>
          <a:r>
            <a:rPr lang="es-MX"/>
            <a:t>Departamento de conbranxa</a:t>
          </a:r>
        </a:p>
      </dgm:t>
    </dgm:pt>
    <dgm:pt modelId="{0EA3AB68-2437-4022-95F3-0D625C84040D}" type="parTrans" cxnId="{D82012DF-C8FE-4362-BDC9-D493D9A579CB}">
      <dgm:prSet/>
      <dgm:spPr/>
      <dgm:t>
        <a:bodyPr/>
        <a:lstStyle/>
        <a:p>
          <a:endParaRPr lang="es-MX"/>
        </a:p>
      </dgm:t>
    </dgm:pt>
    <dgm:pt modelId="{80B4E02F-F74B-46EC-9D95-F765D6E10ED7}" type="sibTrans" cxnId="{D82012DF-C8FE-4362-BDC9-D493D9A579CB}">
      <dgm:prSet/>
      <dgm:spPr/>
      <dgm:t>
        <a:bodyPr/>
        <a:lstStyle/>
        <a:p>
          <a:endParaRPr lang="es-MX"/>
        </a:p>
      </dgm:t>
    </dgm:pt>
    <dgm:pt modelId="{0F9F10C2-9CB0-4B03-AE88-F5286B382258}" type="pres">
      <dgm:prSet presAssocID="{605675B1-2E1A-4021-9793-9A185513B90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CDD44CC-5881-4283-AF00-2445C980A367}" type="pres">
      <dgm:prSet presAssocID="{C68AEFFC-125D-42D1-AF14-49766FABE6D9}" presName="hierRoot1" presStyleCnt="0">
        <dgm:presLayoutVars>
          <dgm:hierBranch val="init"/>
        </dgm:presLayoutVars>
      </dgm:prSet>
      <dgm:spPr/>
    </dgm:pt>
    <dgm:pt modelId="{DD2FF8A5-D034-4D45-8BD0-4039BDF8B316}" type="pres">
      <dgm:prSet presAssocID="{C68AEFFC-125D-42D1-AF14-49766FABE6D9}" presName="rootComposite1" presStyleCnt="0"/>
      <dgm:spPr/>
    </dgm:pt>
    <dgm:pt modelId="{AD1B2AFD-7CBD-46CC-96A1-52E31D5BD61C}" type="pres">
      <dgm:prSet presAssocID="{C68AEFFC-125D-42D1-AF14-49766FABE6D9}" presName="rootText1" presStyleLbl="node0" presStyleIdx="0" presStyleCnt="1">
        <dgm:presLayoutVars>
          <dgm:chPref val="3"/>
        </dgm:presLayoutVars>
      </dgm:prSet>
      <dgm:spPr/>
    </dgm:pt>
    <dgm:pt modelId="{217895FB-A032-4D85-9F5D-DF4325374F04}" type="pres">
      <dgm:prSet presAssocID="{C68AEFFC-125D-42D1-AF14-49766FABE6D9}" presName="rootConnector1" presStyleLbl="node1" presStyleIdx="0" presStyleCnt="0"/>
      <dgm:spPr/>
    </dgm:pt>
    <dgm:pt modelId="{99CEB0CA-22A5-4151-8B9B-80C4FEF920BA}" type="pres">
      <dgm:prSet presAssocID="{C68AEFFC-125D-42D1-AF14-49766FABE6D9}" presName="hierChild2" presStyleCnt="0"/>
      <dgm:spPr/>
    </dgm:pt>
    <dgm:pt modelId="{3316E572-C0EC-49B7-8F8B-42DC5A1D5575}" type="pres">
      <dgm:prSet presAssocID="{5EB6C19E-35C9-4268-B07C-BD2B85087709}" presName="Name37" presStyleLbl="parChTrans1D2" presStyleIdx="0" presStyleCnt="4"/>
      <dgm:spPr/>
    </dgm:pt>
    <dgm:pt modelId="{E53340B1-63B7-46A4-BAB7-6BFDE3DDEA98}" type="pres">
      <dgm:prSet presAssocID="{D829A98A-1AF4-4B5F-85B1-FBFFAA2FA22E}" presName="hierRoot2" presStyleCnt="0">
        <dgm:presLayoutVars>
          <dgm:hierBranch val="init"/>
        </dgm:presLayoutVars>
      </dgm:prSet>
      <dgm:spPr/>
    </dgm:pt>
    <dgm:pt modelId="{FB588C82-0D17-42B3-A12D-547A72078285}" type="pres">
      <dgm:prSet presAssocID="{D829A98A-1AF4-4B5F-85B1-FBFFAA2FA22E}" presName="rootComposite" presStyleCnt="0"/>
      <dgm:spPr/>
    </dgm:pt>
    <dgm:pt modelId="{39C8FBB7-B5C3-4235-8FBD-39448D36FE2E}" type="pres">
      <dgm:prSet presAssocID="{D829A98A-1AF4-4B5F-85B1-FBFFAA2FA22E}" presName="rootText" presStyleLbl="node2" presStyleIdx="0" presStyleCnt="4">
        <dgm:presLayoutVars>
          <dgm:chPref val="3"/>
        </dgm:presLayoutVars>
      </dgm:prSet>
      <dgm:spPr/>
    </dgm:pt>
    <dgm:pt modelId="{919B50FB-1FAE-4756-B828-DABA84ABF874}" type="pres">
      <dgm:prSet presAssocID="{D829A98A-1AF4-4B5F-85B1-FBFFAA2FA22E}" presName="rootConnector" presStyleLbl="node2" presStyleIdx="0" presStyleCnt="4"/>
      <dgm:spPr/>
    </dgm:pt>
    <dgm:pt modelId="{5D53FF2C-6FB6-48E7-9370-81FE247DC5E8}" type="pres">
      <dgm:prSet presAssocID="{D829A98A-1AF4-4B5F-85B1-FBFFAA2FA22E}" presName="hierChild4" presStyleCnt="0"/>
      <dgm:spPr/>
    </dgm:pt>
    <dgm:pt modelId="{9159E23B-D86D-468B-BC37-8D0A80588505}" type="pres">
      <dgm:prSet presAssocID="{5F532944-7545-4E4E-BEDA-EE519F917E90}" presName="Name37" presStyleLbl="parChTrans1D3" presStyleIdx="0" presStyleCnt="9"/>
      <dgm:spPr/>
    </dgm:pt>
    <dgm:pt modelId="{2DB75E3B-3261-4058-B5E8-EF5E7125E558}" type="pres">
      <dgm:prSet presAssocID="{1B62010C-0662-47C6-905B-A7E7AE7ADBEC}" presName="hierRoot2" presStyleCnt="0">
        <dgm:presLayoutVars>
          <dgm:hierBranch val="init"/>
        </dgm:presLayoutVars>
      </dgm:prSet>
      <dgm:spPr/>
    </dgm:pt>
    <dgm:pt modelId="{47B6D078-77A9-4E39-94DC-634B5BEECC67}" type="pres">
      <dgm:prSet presAssocID="{1B62010C-0662-47C6-905B-A7E7AE7ADBEC}" presName="rootComposite" presStyleCnt="0"/>
      <dgm:spPr/>
    </dgm:pt>
    <dgm:pt modelId="{00F8F5BD-8AEC-4690-B597-B71B353D82DE}" type="pres">
      <dgm:prSet presAssocID="{1B62010C-0662-47C6-905B-A7E7AE7ADBEC}" presName="rootText" presStyleLbl="node3" presStyleIdx="0" presStyleCnt="9">
        <dgm:presLayoutVars>
          <dgm:chPref val="3"/>
        </dgm:presLayoutVars>
      </dgm:prSet>
      <dgm:spPr/>
    </dgm:pt>
    <dgm:pt modelId="{A78DFACB-1B1F-450B-B6E0-5B6F9CD62313}" type="pres">
      <dgm:prSet presAssocID="{1B62010C-0662-47C6-905B-A7E7AE7ADBEC}" presName="rootConnector" presStyleLbl="node3" presStyleIdx="0" presStyleCnt="9"/>
      <dgm:spPr/>
    </dgm:pt>
    <dgm:pt modelId="{98554ECE-A34A-4D7C-9789-3B1A365E58D8}" type="pres">
      <dgm:prSet presAssocID="{1B62010C-0662-47C6-905B-A7E7AE7ADBEC}" presName="hierChild4" presStyleCnt="0"/>
      <dgm:spPr/>
    </dgm:pt>
    <dgm:pt modelId="{F5ACDF0C-E770-4698-B706-34493CFA9567}" type="pres">
      <dgm:prSet presAssocID="{1B62010C-0662-47C6-905B-A7E7AE7ADBEC}" presName="hierChild5" presStyleCnt="0"/>
      <dgm:spPr/>
    </dgm:pt>
    <dgm:pt modelId="{D547D8F9-2A6B-4E8C-A133-28DD8BA43FEC}" type="pres">
      <dgm:prSet presAssocID="{E6E67BA1-2B00-4854-9A19-E0A4B6167435}" presName="Name37" presStyleLbl="parChTrans1D3" presStyleIdx="1" presStyleCnt="9"/>
      <dgm:spPr/>
    </dgm:pt>
    <dgm:pt modelId="{EE9812EB-53B3-40E6-B1BE-E71ADBF5A730}" type="pres">
      <dgm:prSet presAssocID="{19C66C57-D764-4D00-93BD-B62C7B2EDEE5}" presName="hierRoot2" presStyleCnt="0">
        <dgm:presLayoutVars>
          <dgm:hierBranch val="init"/>
        </dgm:presLayoutVars>
      </dgm:prSet>
      <dgm:spPr/>
    </dgm:pt>
    <dgm:pt modelId="{90535B1A-B6CA-4CE6-BC08-4D111C6FB807}" type="pres">
      <dgm:prSet presAssocID="{19C66C57-D764-4D00-93BD-B62C7B2EDEE5}" presName="rootComposite" presStyleCnt="0"/>
      <dgm:spPr/>
    </dgm:pt>
    <dgm:pt modelId="{88EA402D-E618-43BE-BA48-3FB3C47C7597}" type="pres">
      <dgm:prSet presAssocID="{19C66C57-D764-4D00-93BD-B62C7B2EDEE5}" presName="rootText" presStyleLbl="node3" presStyleIdx="1" presStyleCnt="9" custLinFactNeighborX="0">
        <dgm:presLayoutVars>
          <dgm:chPref val="3"/>
        </dgm:presLayoutVars>
      </dgm:prSet>
      <dgm:spPr/>
    </dgm:pt>
    <dgm:pt modelId="{F5358EF3-395B-4B73-BEF5-0B59E97298CB}" type="pres">
      <dgm:prSet presAssocID="{19C66C57-D764-4D00-93BD-B62C7B2EDEE5}" presName="rootConnector" presStyleLbl="node3" presStyleIdx="1" presStyleCnt="9"/>
      <dgm:spPr/>
    </dgm:pt>
    <dgm:pt modelId="{3229EDDC-9F23-4319-A668-94E6A76F647A}" type="pres">
      <dgm:prSet presAssocID="{19C66C57-D764-4D00-93BD-B62C7B2EDEE5}" presName="hierChild4" presStyleCnt="0"/>
      <dgm:spPr/>
    </dgm:pt>
    <dgm:pt modelId="{2E31D015-6C49-4C08-B61A-8CB943B3848D}" type="pres">
      <dgm:prSet presAssocID="{19C66C57-D764-4D00-93BD-B62C7B2EDEE5}" presName="hierChild5" presStyleCnt="0"/>
      <dgm:spPr/>
    </dgm:pt>
    <dgm:pt modelId="{EB052D09-6487-4829-8C7F-79C5D1AC4B5A}" type="pres">
      <dgm:prSet presAssocID="{D829A98A-1AF4-4B5F-85B1-FBFFAA2FA22E}" presName="hierChild5" presStyleCnt="0"/>
      <dgm:spPr/>
    </dgm:pt>
    <dgm:pt modelId="{2999490A-E5E4-4517-852A-72EEC6848410}" type="pres">
      <dgm:prSet presAssocID="{668D9456-F877-4B6D-8B26-12BB7D43C71A}" presName="Name37" presStyleLbl="parChTrans1D2" presStyleIdx="1" presStyleCnt="4"/>
      <dgm:spPr/>
    </dgm:pt>
    <dgm:pt modelId="{C82BD8BA-04C4-47C3-9470-DCB2ED105EEF}" type="pres">
      <dgm:prSet presAssocID="{1E384C5C-113C-47FA-9327-8EE023515E6F}" presName="hierRoot2" presStyleCnt="0">
        <dgm:presLayoutVars>
          <dgm:hierBranch val="init"/>
        </dgm:presLayoutVars>
      </dgm:prSet>
      <dgm:spPr/>
    </dgm:pt>
    <dgm:pt modelId="{B03260FF-3069-4595-BE7D-46D63F269D66}" type="pres">
      <dgm:prSet presAssocID="{1E384C5C-113C-47FA-9327-8EE023515E6F}" presName="rootComposite" presStyleCnt="0"/>
      <dgm:spPr/>
    </dgm:pt>
    <dgm:pt modelId="{4523CA92-254C-4AFB-8801-81D933BE298B}" type="pres">
      <dgm:prSet presAssocID="{1E384C5C-113C-47FA-9327-8EE023515E6F}" presName="rootText" presStyleLbl="node2" presStyleIdx="1" presStyleCnt="4">
        <dgm:presLayoutVars>
          <dgm:chPref val="3"/>
        </dgm:presLayoutVars>
      </dgm:prSet>
      <dgm:spPr/>
    </dgm:pt>
    <dgm:pt modelId="{0E93E783-985B-499D-845A-E5B508E13D62}" type="pres">
      <dgm:prSet presAssocID="{1E384C5C-113C-47FA-9327-8EE023515E6F}" presName="rootConnector" presStyleLbl="node2" presStyleIdx="1" presStyleCnt="4"/>
      <dgm:spPr/>
    </dgm:pt>
    <dgm:pt modelId="{4233948D-1D37-452B-8EB7-75F890160E87}" type="pres">
      <dgm:prSet presAssocID="{1E384C5C-113C-47FA-9327-8EE023515E6F}" presName="hierChild4" presStyleCnt="0"/>
      <dgm:spPr/>
    </dgm:pt>
    <dgm:pt modelId="{A8D895C2-E8C8-4AF2-B368-09086D6C8061}" type="pres">
      <dgm:prSet presAssocID="{D588C564-21A8-4A5B-B5A0-6E2D19658D6E}" presName="Name37" presStyleLbl="parChTrans1D3" presStyleIdx="2" presStyleCnt="9"/>
      <dgm:spPr/>
    </dgm:pt>
    <dgm:pt modelId="{0EC10748-CEC7-4C28-AC3B-8E29366EDF49}" type="pres">
      <dgm:prSet presAssocID="{1F88BF4F-6852-4FED-9F45-6AE01490542A}" presName="hierRoot2" presStyleCnt="0">
        <dgm:presLayoutVars>
          <dgm:hierBranch val="init"/>
        </dgm:presLayoutVars>
      </dgm:prSet>
      <dgm:spPr/>
    </dgm:pt>
    <dgm:pt modelId="{92284090-FDBE-4809-B2D9-9929882CC9DB}" type="pres">
      <dgm:prSet presAssocID="{1F88BF4F-6852-4FED-9F45-6AE01490542A}" presName="rootComposite" presStyleCnt="0"/>
      <dgm:spPr/>
    </dgm:pt>
    <dgm:pt modelId="{74A770B9-05E9-40CB-937F-FD3258F45D14}" type="pres">
      <dgm:prSet presAssocID="{1F88BF4F-6852-4FED-9F45-6AE01490542A}" presName="rootText" presStyleLbl="node3" presStyleIdx="2" presStyleCnt="9">
        <dgm:presLayoutVars>
          <dgm:chPref val="3"/>
        </dgm:presLayoutVars>
      </dgm:prSet>
      <dgm:spPr/>
    </dgm:pt>
    <dgm:pt modelId="{312E9E59-E4A6-44C9-8F29-8F875B88080A}" type="pres">
      <dgm:prSet presAssocID="{1F88BF4F-6852-4FED-9F45-6AE01490542A}" presName="rootConnector" presStyleLbl="node3" presStyleIdx="2" presStyleCnt="9"/>
      <dgm:spPr/>
    </dgm:pt>
    <dgm:pt modelId="{658DAD7D-2843-4AED-8E0E-BFC0E3025D6B}" type="pres">
      <dgm:prSet presAssocID="{1F88BF4F-6852-4FED-9F45-6AE01490542A}" presName="hierChild4" presStyleCnt="0"/>
      <dgm:spPr/>
    </dgm:pt>
    <dgm:pt modelId="{4A1C0197-BAA8-482D-9C5F-A9E17F973B84}" type="pres">
      <dgm:prSet presAssocID="{1F88BF4F-6852-4FED-9F45-6AE01490542A}" presName="hierChild5" presStyleCnt="0"/>
      <dgm:spPr/>
    </dgm:pt>
    <dgm:pt modelId="{A45FFDFF-9FC9-4775-9A84-8B7641D5B922}" type="pres">
      <dgm:prSet presAssocID="{0EA3AB68-2437-4022-95F3-0D625C84040D}" presName="Name37" presStyleLbl="parChTrans1D3" presStyleIdx="3" presStyleCnt="9"/>
      <dgm:spPr/>
    </dgm:pt>
    <dgm:pt modelId="{04DBADFA-DD46-48B9-8F77-A4235B00E826}" type="pres">
      <dgm:prSet presAssocID="{E0442B09-26B5-4FF5-B2C3-775C172B563E}" presName="hierRoot2" presStyleCnt="0">
        <dgm:presLayoutVars>
          <dgm:hierBranch val="init"/>
        </dgm:presLayoutVars>
      </dgm:prSet>
      <dgm:spPr/>
    </dgm:pt>
    <dgm:pt modelId="{B2E023CC-0F73-44C3-A1FB-9F0502F0B4CE}" type="pres">
      <dgm:prSet presAssocID="{E0442B09-26B5-4FF5-B2C3-775C172B563E}" presName="rootComposite" presStyleCnt="0"/>
      <dgm:spPr/>
    </dgm:pt>
    <dgm:pt modelId="{3010A129-F117-4857-997C-2B01D666754C}" type="pres">
      <dgm:prSet presAssocID="{E0442B09-26B5-4FF5-B2C3-775C172B563E}" presName="rootText" presStyleLbl="node3" presStyleIdx="3" presStyleCnt="9">
        <dgm:presLayoutVars>
          <dgm:chPref val="3"/>
        </dgm:presLayoutVars>
      </dgm:prSet>
      <dgm:spPr/>
    </dgm:pt>
    <dgm:pt modelId="{515991EE-F4D9-49BB-B3C0-E8CDD79FB815}" type="pres">
      <dgm:prSet presAssocID="{E0442B09-26B5-4FF5-B2C3-775C172B563E}" presName="rootConnector" presStyleLbl="node3" presStyleIdx="3" presStyleCnt="9"/>
      <dgm:spPr/>
    </dgm:pt>
    <dgm:pt modelId="{ABB77200-424E-4BBF-9A98-43E28DB32DF3}" type="pres">
      <dgm:prSet presAssocID="{E0442B09-26B5-4FF5-B2C3-775C172B563E}" presName="hierChild4" presStyleCnt="0"/>
      <dgm:spPr/>
    </dgm:pt>
    <dgm:pt modelId="{A602D4BC-52B4-407B-82CD-9DFA5D2E5E30}" type="pres">
      <dgm:prSet presAssocID="{E0442B09-26B5-4FF5-B2C3-775C172B563E}" presName="hierChild5" presStyleCnt="0"/>
      <dgm:spPr/>
    </dgm:pt>
    <dgm:pt modelId="{975A10A1-AB19-4CC0-8EBA-8577A0AC48DD}" type="pres">
      <dgm:prSet presAssocID="{1E384C5C-113C-47FA-9327-8EE023515E6F}" presName="hierChild5" presStyleCnt="0"/>
      <dgm:spPr/>
    </dgm:pt>
    <dgm:pt modelId="{F396E38B-23AF-4F2D-8C39-AC21697B4171}" type="pres">
      <dgm:prSet presAssocID="{545735E6-0146-4B7B-AD05-DB5B84FF650D}" presName="Name37" presStyleLbl="parChTrans1D2" presStyleIdx="2" presStyleCnt="4"/>
      <dgm:spPr/>
    </dgm:pt>
    <dgm:pt modelId="{9FAF6E17-B1AB-49BF-A0FB-00EE404FE20A}" type="pres">
      <dgm:prSet presAssocID="{DB0DB9A4-3CE4-4BD5-A595-53BCD0041AC5}" presName="hierRoot2" presStyleCnt="0">
        <dgm:presLayoutVars>
          <dgm:hierBranch val="init"/>
        </dgm:presLayoutVars>
      </dgm:prSet>
      <dgm:spPr/>
    </dgm:pt>
    <dgm:pt modelId="{45724B75-71D1-433B-9945-C4A6BDA211A8}" type="pres">
      <dgm:prSet presAssocID="{DB0DB9A4-3CE4-4BD5-A595-53BCD0041AC5}" presName="rootComposite" presStyleCnt="0"/>
      <dgm:spPr/>
    </dgm:pt>
    <dgm:pt modelId="{9F5F6FA0-0C6C-417C-9C21-61AB831F6FD0}" type="pres">
      <dgm:prSet presAssocID="{DB0DB9A4-3CE4-4BD5-A595-53BCD0041AC5}" presName="rootText" presStyleLbl="node2" presStyleIdx="2" presStyleCnt="4">
        <dgm:presLayoutVars>
          <dgm:chPref val="3"/>
        </dgm:presLayoutVars>
      </dgm:prSet>
      <dgm:spPr/>
    </dgm:pt>
    <dgm:pt modelId="{2B3F50CB-592A-4A79-9C1B-44EB3774BC25}" type="pres">
      <dgm:prSet presAssocID="{DB0DB9A4-3CE4-4BD5-A595-53BCD0041AC5}" presName="rootConnector" presStyleLbl="node2" presStyleIdx="2" presStyleCnt="4"/>
      <dgm:spPr/>
    </dgm:pt>
    <dgm:pt modelId="{0CFA8BBE-60ED-472B-B4C3-1CD64EAF955A}" type="pres">
      <dgm:prSet presAssocID="{DB0DB9A4-3CE4-4BD5-A595-53BCD0041AC5}" presName="hierChild4" presStyleCnt="0"/>
      <dgm:spPr/>
    </dgm:pt>
    <dgm:pt modelId="{B9392C42-2A20-41AF-9C56-66A87BACF139}" type="pres">
      <dgm:prSet presAssocID="{C586A1C5-D938-4C33-B695-5C313B5F3BDC}" presName="Name37" presStyleLbl="parChTrans1D3" presStyleIdx="4" presStyleCnt="9"/>
      <dgm:spPr/>
    </dgm:pt>
    <dgm:pt modelId="{C55C2F59-E9B8-4AF4-A767-F314A04DA5B3}" type="pres">
      <dgm:prSet presAssocID="{5155CDFB-033B-481D-8A2E-27F61D5A1207}" presName="hierRoot2" presStyleCnt="0">
        <dgm:presLayoutVars>
          <dgm:hierBranch val="init"/>
        </dgm:presLayoutVars>
      </dgm:prSet>
      <dgm:spPr/>
    </dgm:pt>
    <dgm:pt modelId="{7336856C-8C28-4224-BCC0-623DFB33B4A7}" type="pres">
      <dgm:prSet presAssocID="{5155CDFB-033B-481D-8A2E-27F61D5A1207}" presName="rootComposite" presStyleCnt="0"/>
      <dgm:spPr/>
    </dgm:pt>
    <dgm:pt modelId="{7CFB8289-0246-4CED-866B-EEB2F45FE4D9}" type="pres">
      <dgm:prSet presAssocID="{5155CDFB-033B-481D-8A2E-27F61D5A1207}" presName="rootText" presStyleLbl="node3" presStyleIdx="4" presStyleCnt="9">
        <dgm:presLayoutVars>
          <dgm:chPref val="3"/>
        </dgm:presLayoutVars>
      </dgm:prSet>
      <dgm:spPr/>
    </dgm:pt>
    <dgm:pt modelId="{174354D1-A33D-4D23-AA0C-85E93B5672BA}" type="pres">
      <dgm:prSet presAssocID="{5155CDFB-033B-481D-8A2E-27F61D5A1207}" presName="rootConnector" presStyleLbl="node3" presStyleIdx="4" presStyleCnt="9"/>
      <dgm:spPr/>
    </dgm:pt>
    <dgm:pt modelId="{D91387DE-3F5E-44E3-9145-7652D0CF33C9}" type="pres">
      <dgm:prSet presAssocID="{5155CDFB-033B-481D-8A2E-27F61D5A1207}" presName="hierChild4" presStyleCnt="0"/>
      <dgm:spPr/>
    </dgm:pt>
    <dgm:pt modelId="{9003784B-91EA-4B22-A66F-69D847A99B97}" type="pres">
      <dgm:prSet presAssocID="{5155CDFB-033B-481D-8A2E-27F61D5A1207}" presName="hierChild5" presStyleCnt="0"/>
      <dgm:spPr/>
    </dgm:pt>
    <dgm:pt modelId="{810EF2AE-189E-4D3D-9AF7-940003C48773}" type="pres">
      <dgm:prSet presAssocID="{57AB9EA4-9456-44EC-8F41-9CC55F316D11}" presName="Name37" presStyleLbl="parChTrans1D3" presStyleIdx="5" presStyleCnt="9"/>
      <dgm:spPr/>
    </dgm:pt>
    <dgm:pt modelId="{C5DD45F3-7C43-4A6F-AEBD-FD79EB97B7D0}" type="pres">
      <dgm:prSet presAssocID="{8496834C-E347-4B0C-AAB4-C89026F31DFD}" presName="hierRoot2" presStyleCnt="0">
        <dgm:presLayoutVars>
          <dgm:hierBranch val="init"/>
        </dgm:presLayoutVars>
      </dgm:prSet>
      <dgm:spPr/>
    </dgm:pt>
    <dgm:pt modelId="{FEB80EAF-8786-407A-A214-396319B9B473}" type="pres">
      <dgm:prSet presAssocID="{8496834C-E347-4B0C-AAB4-C89026F31DFD}" presName="rootComposite" presStyleCnt="0"/>
      <dgm:spPr/>
    </dgm:pt>
    <dgm:pt modelId="{8274BFBE-9DA8-44E3-898D-800F9D7BC4FE}" type="pres">
      <dgm:prSet presAssocID="{8496834C-E347-4B0C-AAB4-C89026F31DFD}" presName="rootText" presStyleLbl="node3" presStyleIdx="5" presStyleCnt="9" custLinFactNeighborX="0">
        <dgm:presLayoutVars>
          <dgm:chPref val="3"/>
        </dgm:presLayoutVars>
      </dgm:prSet>
      <dgm:spPr/>
    </dgm:pt>
    <dgm:pt modelId="{2F512E41-95BC-441A-B94D-02C5026B15AF}" type="pres">
      <dgm:prSet presAssocID="{8496834C-E347-4B0C-AAB4-C89026F31DFD}" presName="rootConnector" presStyleLbl="node3" presStyleIdx="5" presStyleCnt="9"/>
      <dgm:spPr/>
    </dgm:pt>
    <dgm:pt modelId="{1AA38F25-61D7-4722-B92D-15D3119FD15B}" type="pres">
      <dgm:prSet presAssocID="{8496834C-E347-4B0C-AAB4-C89026F31DFD}" presName="hierChild4" presStyleCnt="0"/>
      <dgm:spPr/>
    </dgm:pt>
    <dgm:pt modelId="{2310E7E2-32FE-4C5D-B197-C72B4D53C995}" type="pres">
      <dgm:prSet presAssocID="{8496834C-E347-4B0C-AAB4-C89026F31DFD}" presName="hierChild5" presStyleCnt="0"/>
      <dgm:spPr/>
    </dgm:pt>
    <dgm:pt modelId="{6288EA54-75B7-4FBE-B9B2-E6E08C7EA20C}" type="pres">
      <dgm:prSet presAssocID="{1C7DB21B-E754-4564-A74C-D4CEA67E72C5}" presName="Name37" presStyleLbl="parChTrans1D3" presStyleIdx="6" presStyleCnt="9"/>
      <dgm:spPr/>
    </dgm:pt>
    <dgm:pt modelId="{7C355106-C02A-47BC-AFB8-66D9E1172BCF}" type="pres">
      <dgm:prSet presAssocID="{3B56DA81-2E88-4780-AC07-1A1AC8714292}" presName="hierRoot2" presStyleCnt="0">
        <dgm:presLayoutVars>
          <dgm:hierBranch val="init"/>
        </dgm:presLayoutVars>
      </dgm:prSet>
      <dgm:spPr/>
    </dgm:pt>
    <dgm:pt modelId="{A684B969-8031-4481-AE4C-2BCF73FCA580}" type="pres">
      <dgm:prSet presAssocID="{3B56DA81-2E88-4780-AC07-1A1AC8714292}" presName="rootComposite" presStyleCnt="0"/>
      <dgm:spPr/>
    </dgm:pt>
    <dgm:pt modelId="{CA1A52D5-4891-4216-A435-E34028E13CC9}" type="pres">
      <dgm:prSet presAssocID="{3B56DA81-2E88-4780-AC07-1A1AC8714292}" presName="rootText" presStyleLbl="node3" presStyleIdx="6" presStyleCnt="9">
        <dgm:presLayoutVars>
          <dgm:chPref val="3"/>
        </dgm:presLayoutVars>
      </dgm:prSet>
      <dgm:spPr/>
    </dgm:pt>
    <dgm:pt modelId="{A1809FE1-F376-47C8-AB63-B138F4B57C19}" type="pres">
      <dgm:prSet presAssocID="{3B56DA81-2E88-4780-AC07-1A1AC8714292}" presName="rootConnector" presStyleLbl="node3" presStyleIdx="6" presStyleCnt="9"/>
      <dgm:spPr/>
    </dgm:pt>
    <dgm:pt modelId="{064183F6-91C6-464D-A236-AB8DAE6B12B0}" type="pres">
      <dgm:prSet presAssocID="{3B56DA81-2E88-4780-AC07-1A1AC8714292}" presName="hierChild4" presStyleCnt="0"/>
      <dgm:spPr/>
    </dgm:pt>
    <dgm:pt modelId="{2F91E44C-F49C-4D94-AD01-2BDF1CB11F21}" type="pres">
      <dgm:prSet presAssocID="{3B56DA81-2E88-4780-AC07-1A1AC8714292}" presName="hierChild5" presStyleCnt="0"/>
      <dgm:spPr/>
    </dgm:pt>
    <dgm:pt modelId="{2829E240-7075-4105-B068-60795B04C17F}" type="pres">
      <dgm:prSet presAssocID="{DB0DB9A4-3CE4-4BD5-A595-53BCD0041AC5}" presName="hierChild5" presStyleCnt="0"/>
      <dgm:spPr/>
    </dgm:pt>
    <dgm:pt modelId="{0AA67E7B-611A-4948-86FB-623BBE5768EE}" type="pres">
      <dgm:prSet presAssocID="{B943ADA2-3452-4B8D-866E-172102C6AD1E}" presName="Name37" presStyleLbl="parChTrans1D2" presStyleIdx="3" presStyleCnt="4"/>
      <dgm:spPr/>
    </dgm:pt>
    <dgm:pt modelId="{6474D8C1-0671-4EB1-A302-E5193A571011}" type="pres">
      <dgm:prSet presAssocID="{FD23F702-FE72-4D88-9133-1F0584903D63}" presName="hierRoot2" presStyleCnt="0">
        <dgm:presLayoutVars>
          <dgm:hierBranch val="init"/>
        </dgm:presLayoutVars>
      </dgm:prSet>
      <dgm:spPr/>
    </dgm:pt>
    <dgm:pt modelId="{2E1B209D-627D-4400-ADA2-E3F5FADE0811}" type="pres">
      <dgm:prSet presAssocID="{FD23F702-FE72-4D88-9133-1F0584903D63}" presName="rootComposite" presStyleCnt="0"/>
      <dgm:spPr/>
    </dgm:pt>
    <dgm:pt modelId="{4FE884C1-25BA-40EE-B088-8971530A02A3}" type="pres">
      <dgm:prSet presAssocID="{FD23F702-FE72-4D88-9133-1F0584903D63}" presName="rootText" presStyleLbl="node2" presStyleIdx="3" presStyleCnt="4">
        <dgm:presLayoutVars>
          <dgm:chPref val="3"/>
        </dgm:presLayoutVars>
      </dgm:prSet>
      <dgm:spPr/>
    </dgm:pt>
    <dgm:pt modelId="{A51B6EB0-E239-4B9E-A3B9-D29364886A74}" type="pres">
      <dgm:prSet presAssocID="{FD23F702-FE72-4D88-9133-1F0584903D63}" presName="rootConnector" presStyleLbl="node2" presStyleIdx="3" presStyleCnt="4"/>
      <dgm:spPr/>
    </dgm:pt>
    <dgm:pt modelId="{8B455098-261A-42CA-A0AE-C43B72F6A933}" type="pres">
      <dgm:prSet presAssocID="{FD23F702-FE72-4D88-9133-1F0584903D63}" presName="hierChild4" presStyleCnt="0"/>
      <dgm:spPr/>
    </dgm:pt>
    <dgm:pt modelId="{97F65868-C6B2-4EDB-9FB1-6CF30C2E6FAE}" type="pres">
      <dgm:prSet presAssocID="{EFAA45B2-7526-425B-A2EA-0B70DED77F50}" presName="Name37" presStyleLbl="parChTrans1D3" presStyleIdx="7" presStyleCnt="9"/>
      <dgm:spPr/>
    </dgm:pt>
    <dgm:pt modelId="{853C08AB-03BC-404B-984C-ECD67536D8B8}" type="pres">
      <dgm:prSet presAssocID="{069960DE-99A5-41FE-B64B-EE8140C6B27A}" presName="hierRoot2" presStyleCnt="0">
        <dgm:presLayoutVars>
          <dgm:hierBranch val="init"/>
        </dgm:presLayoutVars>
      </dgm:prSet>
      <dgm:spPr/>
    </dgm:pt>
    <dgm:pt modelId="{93E77D0B-725E-4B84-8717-57D7A238D417}" type="pres">
      <dgm:prSet presAssocID="{069960DE-99A5-41FE-B64B-EE8140C6B27A}" presName="rootComposite" presStyleCnt="0"/>
      <dgm:spPr/>
    </dgm:pt>
    <dgm:pt modelId="{70D2FD0D-38C2-4711-995F-0CBE27EB8C55}" type="pres">
      <dgm:prSet presAssocID="{069960DE-99A5-41FE-B64B-EE8140C6B27A}" presName="rootText" presStyleLbl="node3" presStyleIdx="7" presStyleCnt="9">
        <dgm:presLayoutVars>
          <dgm:chPref val="3"/>
        </dgm:presLayoutVars>
      </dgm:prSet>
      <dgm:spPr/>
    </dgm:pt>
    <dgm:pt modelId="{4B7F36E9-68C1-4C20-9F25-9B4D5645B39A}" type="pres">
      <dgm:prSet presAssocID="{069960DE-99A5-41FE-B64B-EE8140C6B27A}" presName="rootConnector" presStyleLbl="node3" presStyleIdx="7" presStyleCnt="9"/>
      <dgm:spPr/>
    </dgm:pt>
    <dgm:pt modelId="{7A48CDDD-C1B8-4F5B-A339-511A59FBBBE3}" type="pres">
      <dgm:prSet presAssocID="{069960DE-99A5-41FE-B64B-EE8140C6B27A}" presName="hierChild4" presStyleCnt="0"/>
      <dgm:spPr/>
    </dgm:pt>
    <dgm:pt modelId="{271FDE3D-E712-487E-B998-A84CDFBA9E86}" type="pres">
      <dgm:prSet presAssocID="{069960DE-99A5-41FE-B64B-EE8140C6B27A}" presName="hierChild5" presStyleCnt="0"/>
      <dgm:spPr/>
    </dgm:pt>
    <dgm:pt modelId="{B0EF68A3-8DA4-4ECB-BC5F-DFD00D54F6EB}" type="pres">
      <dgm:prSet presAssocID="{C4F025A0-BE63-4E26-98E2-5E6FD7306233}" presName="Name37" presStyleLbl="parChTrans1D3" presStyleIdx="8" presStyleCnt="9"/>
      <dgm:spPr/>
    </dgm:pt>
    <dgm:pt modelId="{E8C8C35E-316C-48E9-B507-D3E80D95BADD}" type="pres">
      <dgm:prSet presAssocID="{8F464810-B751-4485-9E20-B3669233E241}" presName="hierRoot2" presStyleCnt="0">
        <dgm:presLayoutVars>
          <dgm:hierBranch val="init"/>
        </dgm:presLayoutVars>
      </dgm:prSet>
      <dgm:spPr/>
    </dgm:pt>
    <dgm:pt modelId="{C24D429F-E3C2-4819-94F5-0D4D45284AD8}" type="pres">
      <dgm:prSet presAssocID="{8F464810-B751-4485-9E20-B3669233E241}" presName="rootComposite" presStyleCnt="0"/>
      <dgm:spPr/>
    </dgm:pt>
    <dgm:pt modelId="{CB3E5C8C-AEBD-4E4F-9D00-03B7CDDD0857}" type="pres">
      <dgm:prSet presAssocID="{8F464810-B751-4485-9E20-B3669233E241}" presName="rootText" presStyleLbl="node3" presStyleIdx="8" presStyleCnt="9">
        <dgm:presLayoutVars>
          <dgm:chPref val="3"/>
        </dgm:presLayoutVars>
      </dgm:prSet>
      <dgm:spPr/>
    </dgm:pt>
    <dgm:pt modelId="{98A6D882-F555-4D69-BBC3-3430D8D18720}" type="pres">
      <dgm:prSet presAssocID="{8F464810-B751-4485-9E20-B3669233E241}" presName="rootConnector" presStyleLbl="node3" presStyleIdx="8" presStyleCnt="9"/>
      <dgm:spPr/>
    </dgm:pt>
    <dgm:pt modelId="{2EB09760-5F78-452E-847B-7E03B7637BDC}" type="pres">
      <dgm:prSet presAssocID="{8F464810-B751-4485-9E20-B3669233E241}" presName="hierChild4" presStyleCnt="0"/>
      <dgm:spPr/>
    </dgm:pt>
    <dgm:pt modelId="{E817DC01-DC86-4CF2-BEAC-73F0B9456273}" type="pres">
      <dgm:prSet presAssocID="{8F464810-B751-4485-9E20-B3669233E241}" presName="hierChild5" presStyleCnt="0"/>
      <dgm:spPr/>
    </dgm:pt>
    <dgm:pt modelId="{C1862E52-2570-4E76-8F60-D3E96B223CBD}" type="pres">
      <dgm:prSet presAssocID="{FD23F702-FE72-4D88-9133-1F0584903D63}" presName="hierChild5" presStyleCnt="0"/>
      <dgm:spPr/>
    </dgm:pt>
    <dgm:pt modelId="{5C49EA98-1F7E-4C20-9997-92FBABC37179}" type="pres">
      <dgm:prSet presAssocID="{C68AEFFC-125D-42D1-AF14-49766FABE6D9}" presName="hierChild3" presStyleCnt="0"/>
      <dgm:spPr/>
    </dgm:pt>
  </dgm:ptLst>
  <dgm:cxnLst>
    <dgm:cxn modelId="{FBA29A10-7DD1-453A-8186-A655638BA864}" type="presOf" srcId="{3B56DA81-2E88-4780-AC07-1A1AC8714292}" destId="{CA1A52D5-4891-4216-A435-E34028E13CC9}" srcOrd="0" destOrd="0" presId="urn:microsoft.com/office/officeart/2005/8/layout/orgChart1"/>
    <dgm:cxn modelId="{B0A9BA10-23F6-4642-85B5-86362C88EC1C}" type="presOf" srcId="{57AB9EA4-9456-44EC-8F41-9CC55F316D11}" destId="{810EF2AE-189E-4D3D-9AF7-940003C48773}" srcOrd="0" destOrd="0" presId="urn:microsoft.com/office/officeart/2005/8/layout/orgChart1"/>
    <dgm:cxn modelId="{12665011-A64C-425F-8212-812754111653}" type="presOf" srcId="{1B62010C-0662-47C6-905B-A7E7AE7ADBEC}" destId="{A78DFACB-1B1F-450B-B6E0-5B6F9CD62313}" srcOrd="1" destOrd="0" presId="urn:microsoft.com/office/officeart/2005/8/layout/orgChart1"/>
    <dgm:cxn modelId="{16338813-BF9D-434B-BE9F-F5DAF8DF8914}" type="presOf" srcId="{8496834C-E347-4B0C-AAB4-C89026F31DFD}" destId="{8274BFBE-9DA8-44E3-898D-800F9D7BC4FE}" srcOrd="0" destOrd="0" presId="urn:microsoft.com/office/officeart/2005/8/layout/orgChart1"/>
    <dgm:cxn modelId="{2C8C6319-3AFF-4907-ABC6-E7841074CAE8}" type="presOf" srcId="{19C66C57-D764-4D00-93BD-B62C7B2EDEE5}" destId="{F5358EF3-395B-4B73-BEF5-0B59E97298CB}" srcOrd="1" destOrd="0" presId="urn:microsoft.com/office/officeart/2005/8/layout/orgChart1"/>
    <dgm:cxn modelId="{C858051C-F318-4C50-80C4-5F96B790A1A1}" type="presOf" srcId="{069960DE-99A5-41FE-B64B-EE8140C6B27A}" destId="{70D2FD0D-38C2-4711-995F-0CBE27EB8C55}" srcOrd="0" destOrd="0" presId="urn:microsoft.com/office/officeart/2005/8/layout/orgChart1"/>
    <dgm:cxn modelId="{25B46123-11EB-4D0D-AFE9-296592330B6F}" type="presOf" srcId="{C4F025A0-BE63-4E26-98E2-5E6FD7306233}" destId="{B0EF68A3-8DA4-4ECB-BC5F-DFD00D54F6EB}" srcOrd="0" destOrd="0" presId="urn:microsoft.com/office/officeart/2005/8/layout/orgChart1"/>
    <dgm:cxn modelId="{43562D2B-405E-48F3-A1E0-4D22AE85DA42}" type="presOf" srcId="{1E384C5C-113C-47FA-9327-8EE023515E6F}" destId="{0E93E783-985B-499D-845A-E5B508E13D62}" srcOrd="1" destOrd="0" presId="urn:microsoft.com/office/officeart/2005/8/layout/orgChart1"/>
    <dgm:cxn modelId="{B3394436-FA49-4313-87C0-B4DB1E81E6D0}" type="presOf" srcId="{1C7DB21B-E754-4564-A74C-D4CEA67E72C5}" destId="{6288EA54-75B7-4FBE-B9B2-E6E08C7EA20C}" srcOrd="0" destOrd="0" presId="urn:microsoft.com/office/officeart/2005/8/layout/orgChart1"/>
    <dgm:cxn modelId="{EFE26B36-FD93-4EEE-9FDD-BB4E0D260139}" type="presOf" srcId="{FD23F702-FE72-4D88-9133-1F0584903D63}" destId="{4FE884C1-25BA-40EE-B088-8971530A02A3}" srcOrd="0" destOrd="0" presId="urn:microsoft.com/office/officeart/2005/8/layout/orgChart1"/>
    <dgm:cxn modelId="{EA73B13D-28FE-4C35-97A9-039B9324B101}" type="presOf" srcId="{EFAA45B2-7526-425B-A2EA-0B70DED77F50}" destId="{97F65868-C6B2-4EDB-9FB1-6CF30C2E6FAE}" srcOrd="0" destOrd="0" presId="urn:microsoft.com/office/officeart/2005/8/layout/orgChart1"/>
    <dgm:cxn modelId="{F347F040-122F-44C2-90B0-2369B34A7B61}" type="presOf" srcId="{069960DE-99A5-41FE-B64B-EE8140C6B27A}" destId="{4B7F36E9-68C1-4C20-9F25-9B4D5645B39A}" srcOrd="1" destOrd="0" presId="urn:microsoft.com/office/officeart/2005/8/layout/orgChart1"/>
    <dgm:cxn modelId="{5525F940-8FF3-4E82-91CF-121A2E6F1EF6}" srcId="{C68AEFFC-125D-42D1-AF14-49766FABE6D9}" destId="{1E384C5C-113C-47FA-9327-8EE023515E6F}" srcOrd="1" destOrd="0" parTransId="{668D9456-F877-4B6D-8B26-12BB7D43C71A}" sibTransId="{B8988B2B-5EE3-44D1-8C96-9C61482EE906}"/>
    <dgm:cxn modelId="{D515B660-F021-428D-87F2-A51E2917FAE1}" type="presOf" srcId="{545735E6-0146-4B7B-AD05-DB5B84FF650D}" destId="{F396E38B-23AF-4F2D-8C39-AC21697B4171}" srcOrd="0" destOrd="0" presId="urn:microsoft.com/office/officeart/2005/8/layout/orgChart1"/>
    <dgm:cxn modelId="{85E8DE61-53F1-4373-8806-A090C7DF3603}" type="presOf" srcId="{D829A98A-1AF4-4B5F-85B1-FBFFAA2FA22E}" destId="{39C8FBB7-B5C3-4235-8FBD-39448D36FE2E}" srcOrd="0" destOrd="0" presId="urn:microsoft.com/office/officeart/2005/8/layout/orgChart1"/>
    <dgm:cxn modelId="{2F8CF342-C0E8-415D-B7FD-77BC46E8FB84}" srcId="{1E384C5C-113C-47FA-9327-8EE023515E6F}" destId="{1F88BF4F-6852-4FED-9F45-6AE01490542A}" srcOrd="0" destOrd="0" parTransId="{D588C564-21A8-4A5B-B5A0-6E2D19658D6E}" sibTransId="{EDF2E476-D4C9-4D42-996E-9DC0DC50BE8D}"/>
    <dgm:cxn modelId="{A3A83963-232F-44C2-BFE5-2E327AD6EB28}" srcId="{C68AEFFC-125D-42D1-AF14-49766FABE6D9}" destId="{D829A98A-1AF4-4B5F-85B1-FBFFAA2FA22E}" srcOrd="0" destOrd="0" parTransId="{5EB6C19E-35C9-4268-B07C-BD2B85087709}" sibTransId="{B4521D23-9846-4C1F-8B94-E4B36176C6E9}"/>
    <dgm:cxn modelId="{85F2C463-02A0-4F24-8406-7D4AE5258A29}" type="presOf" srcId="{3B56DA81-2E88-4780-AC07-1A1AC8714292}" destId="{A1809FE1-F376-47C8-AB63-B138F4B57C19}" srcOrd="1" destOrd="0" presId="urn:microsoft.com/office/officeart/2005/8/layout/orgChart1"/>
    <dgm:cxn modelId="{0A1ACB63-7983-4BED-A5AB-C999DC41C853}" type="presOf" srcId="{E0442B09-26B5-4FF5-B2C3-775C172B563E}" destId="{3010A129-F117-4857-997C-2B01D666754C}" srcOrd="0" destOrd="0" presId="urn:microsoft.com/office/officeart/2005/8/layout/orgChart1"/>
    <dgm:cxn modelId="{1AAA4E49-DE58-4147-B210-5A3D8957DF36}" type="presOf" srcId="{668D9456-F877-4B6D-8B26-12BB7D43C71A}" destId="{2999490A-E5E4-4517-852A-72EEC6848410}" srcOrd="0" destOrd="0" presId="urn:microsoft.com/office/officeart/2005/8/layout/orgChart1"/>
    <dgm:cxn modelId="{7DC3804A-5027-4113-B7B3-E8018C866256}" srcId="{D829A98A-1AF4-4B5F-85B1-FBFFAA2FA22E}" destId="{1B62010C-0662-47C6-905B-A7E7AE7ADBEC}" srcOrd="0" destOrd="0" parTransId="{5F532944-7545-4E4E-BEDA-EE519F917E90}" sibTransId="{F7A6B47A-2506-4076-853B-C41214048299}"/>
    <dgm:cxn modelId="{1DBCF46A-09D6-45A2-85AC-1D5BBAB62A82}" type="presOf" srcId="{DB0DB9A4-3CE4-4BD5-A595-53BCD0041AC5}" destId="{2B3F50CB-592A-4A79-9C1B-44EB3774BC25}" srcOrd="1" destOrd="0" presId="urn:microsoft.com/office/officeart/2005/8/layout/orgChart1"/>
    <dgm:cxn modelId="{6C8DF04D-662A-4EE2-A612-0EB7F9A295F8}" type="presOf" srcId="{8496834C-E347-4B0C-AAB4-C89026F31DFD}" destId="{2F512E41-95BC-441A-B94D-02C5026B15AF}" srcOrd="1" destOrd="0" presId="urn:microsoft.com/office/officeart/2005/8/layout/orgChart1"/>
    <dgm:cxn modelId="{2D5AEF71-2F99-47B4-9CC4-08CB501FC0DD}" type="presOf" srcId="{1F88BF4F-6852-4FED-9F45-6AE01490542A}" destId="{74A770B9-05E9-40CB-937F-FD3258F45D14}" srcOrd="0" destOrd="0" presId="urn:microsoft.com/office/officeart/2005/8/layout/orgChart1"/>
    <dgm:cxn modelId="{18F4FC72-9B7D-4827-B7B2-5646216D10F3}" type="presOf" srcId="{E0442B09-26B5-4FF5-B2C3-775C172B563E}" destId="{515991EE-F4D9-49BB-B3C0-E8CDD79FB815}" srcOrd="1" destOrd="0" presId="urn:microsoft.com/office/officeart/2005/8/layout/orgChart1"/>
    <dgm:cxn modelId="{9B61C173-35E7-427F-B3CB-89CD43F4E2B8}" srcId="{FD23F702-FE72-4D88-9133-1F0584903D63}" destId="{8F464810-B751-4485-9E20-B3669233E241}" srcOrd="1" destOrd="0" parTransId="{C4F025A0-BE63-4E26-98E2-5E6FD7306233}" sibTransId="{3B4F4D38-685F-4864-B5CF-8534A571679F}"/>
    <dgm:cxn modelId="{F8DA4875-B465-4225-8475-ABB83874B0C5}" srcId="{C68AEFFC-125D-42D1-AF14-49766FABE6D9}" destId="{FD23F702-FE72-4D88-9133-1F0584903D63}" srcOrd="3" destOrd="0" parTransId="{B943ADA2-3452-4B8D-866E-172102C6AD1E}" sibTransId="{2C17E4B1-0890-44D9-9BC1-C5C2D9C7FCB0}"/>
    <dgm:cxn modelId="{4FF03156-CA7E-46C8-91BA-9514FF440EC8}" type="presOf" srcId="{5F532944-7545-4E4E-BEDA-EE519F917E90}" destId="{9159E23B-D86D-468B-BC37-8D0A80588505}" srcOrd="0" destOrd="0" presId="urn:microsoft.com/office/officeart/2005/8/layout/orgChart1"/>
    <dgm:cxn modelId="{C5720F77-B8D1-4F24-926B-EE33CC766928}" type="presOf" srcId="{C68AEFFC-125D-42D1-AF14-49766FABE6D9}" destId="{AD1B2AFD-7CBD-46CC-96A1-52E31D5BD61C}" srcOrd="0" destOrd="0" presId="urn:microsoft.com/office/officeart/2005/8/layout/orgChart1"/>
    <dgm:cxn modelId="{F9784F57-E3F3-4ED6-9B19-50759CC59DCE}" type="presOf" srcId="{C68AEFFC-125D-42D1-AF14-49766FABE6D9}" destId="{217895FB-A032-4D85-9F5D-DF4325374F04}" srcOrd="1" destOrd="0" presId="urn:microsoft.com/office/officeart/2005/8/layout/orgChart1"/>
    <dgm:cxn modelId="{961AB57C-B383-4BD2-BD06-68C17EB7975E}" srcId="{FD23F702-FE72-4D88-9133-1F0584903D63}" destId="{069960DE-99A5-41FE-B64B-EE8140C6B27A}" srcOrd="0" destOrd="0" parTransId="{EFAA45B2-7526-425B-A2EA-0B70DED77F50}" sibTransId="{E9372B97-1E3A-42F2-AC1C-008C647D84F8}"/>
    <dgm:cxn modelId="{75894C7E-38ED-47F5-8F60-E3D3A039B7E8}" type="presOf" srcId="{5155CDFB-033B-481D-8A2E-27F61D5A1207}" destId="{174354D1-A33D-4D23-AA0C-85E93B5672BA}" srcOrd="1" destOrd="0" presId="urn:microsoft.com/office/officeart/2005/8/layout/orgChart1"/>
    <dgm:cxn modelId="{61CBCF81-E114-40B9-84EE-025DCF36AF7D}" type="presOf" srcId="{E6E67BA1-2B00-4854-9A19-E0A4B6167435}" destId="{D547D8F9-2A6B-4E8C-A133-28DD8BA43FEC}" srcOrd="0" destOrd="0" presId="urn:microsoft.com/office/officeart/2005/8/layout/orgChart1"/>
    <dgm:cxn modelId="{A2C29C82-9870-412F-AEE9-5BFDC5722009}" srcId="{DB0DB9A4-3CE4-4BD5-A595-53BCD0041AC5}" destId="{8496834C-E347-4B0C-AAB4-C89026F31DFD}" srcOrd="1" destOrd="0" parTransId="{57AB9EA4-9456-44EC-8F41-9CC55F316D11}" sibTransId="{5D4B4D35-2933-4C14-96C1-D3DF7647EBF4}"/>
    <dgm:cxn modelId="{9F42EB82-1ABE-4E64-95B4-BD487F51B6FD}" srcId="{DB0DB9A4-3CE4-4BD5-A595-53BCD0041AC5}" destId="{5155CDFB-033B-481D-8A2E-27F61D5A1207}" srcOrd="0" destOrd="0" parTransId="{C586A1C5-D938-4C33-B695-5C313B5F3BDC}" sibTransId="{6C04B952-7571-4F0C-AAB6-4A01B290C248}"/>
    <dgm:cxn modelId="{11ED048C-CAC5-44F2-8DC7-0AAB75290418}" type="presOf" srcId="{1E384C5C-113C-47FA-9327-8EE023515E6F}" destId="{4523CA92-254C-4AFB-8801-81D933BE298B}" srcOrd="0" destOrd="0" presId="urn:microsoft.com/office/officeart/2005/8/layout/orgChart1"/>
    <dgm:cxn modelId="{FF7D2999-53DE-4351-B972-BA583CBEB531}" type="presOf" srcId="{B943ADA2-3452-4B8D-866E-172102C6AD1E}" destId="{0AA67E7B-611A-4948-86FB-623BBE5768EE}" srcOrd="0" destOrd="0" presId="urn:microsoft.com/office/officeart/2005/8/layout/orgChart1"/>
    <dgm:cxn modelId="{8BDFAB9A-E463-4D60-88C7-8C186D9F7EA0}" srcId="{C68AEFFC-125D-42D1-AF14-49766FABE6D9}" destId="{DB0DB9A4-3CE4-4BD5-A595-53BCD0041AC5}" srcOrd="2" destOrd="0" parTransId="{545735E6-0146-4B7B-AD05-DB5B84FF650D}" sibTransId="{70ED776E-A148-4DED-A610-D6E6270DB290}"/>
    <dgm:cxn modelId="{347A9FA1-80D6-46AA-891A-18BE20A7EAC1}" type="presOf" srcId="{19C66C57-D764-4D00-93BD-B62C7B2EDEE5}" destId="{88EA402D-E618-43BE-BA48-3FB3C47C7597}" srcOrd="0" destOrd="0" presId="urn:microsoft.com/office/officeart/2005/8/layout/orgChart1"/>
    <dgm:cxn modelId="{CF6A26AA-1AFD-4B73-AEE2-844A927ACA5F}" type="presOf" srcId="{5155CDFB-033B-481D-8A2E-27F61D5A1207}" destId="{7CFB8289-0246-4CED-866B-EEB2F45FE4D9}" srcOrd="0" destOrd="0" presId="urn:microsoft.com/office/officeart/2005/8/layout/orgChart1"/>
    <dgm:cxn modelId="{534660AE-E19C-4815-A295-7B6498F64C81}" type="presOf" srcId="{1F88BF4F-6852-4FED-9F45-6AE01490542A}" destId="{312E9E59-E4A6-44C9-8F29-8F875B88080A}" srcOrd="1" destOrd="0" presId="urn:microsoft.com/office/officeart/2005/8/layout/orgChart1"/>
    <dgm:cxn modelId="{D408C3B8-28E9-4943-8036-11A59A458C0D}" type="presOf" srcId="{605675B1-2E1A-4021-9793-9A185513B90E}" destId="{0F9F10C2-9CB0-4B03-AE88-F5286B382258}" srcOrd="0" destOrd="0" presId="urn:microsoft.com/office/officeart/2005/8/layout/orgChart1"/>
    <dgm:cxn modelId="{7D815AB9-ADDB-466F-9631-43E1246A63EC}" type="presOf" srcId="{1B62010C-0662-47C6-905B-A7E7AE7ADBEC}" destId="{00F8F5BD-8AEC-4690-B597-B71B353D82DE}" srcOrd="0" destOrd="0" presId="urn:microsoft.com/office/officeart/2005/8/layout/orgChart1"/>
    <dgm:cxn modelId="{2A89C8BC-DFF5-4073-BBD3-64F561CA1939}" srcId="{DB0DB9A4-3CE4-4BD5-A595-53BCD0041AC5}" destId="{3B56DA81-2E88-4780-AC07-1A1AC8714292}" srcOrd="2" destOrd="0" parTransId="{1C7DB21B-E754-4564-A74C-D4CEA67E72C5}" sibTransId="{5AB87D36-FE03-4E97-A712-33FD423D8F77}"/>
    <dgm:cxn modelId="{FD4FC8C5-A0CD-4DC3-A733-3C88B0E8E2B0}" type="presOf" srcId="{8F464810-B751-4485-9E20-B3669233E241}" destId="{98A6D882-F555-4D69-BBC3-3430D8D18720}" srcOrd="1" destOrd="0" presId="urn:microsoft.com/office/officeart/2005/8/layout/orgChart1"/>
    <dgm:cxn modelId="{037B98C9-A433-40D1-B96B-C75BC8B0FFA5}" type="presOf" srcId="{D829A98A-1AF4-4B5F-85B1-FBFFAA2FA22E}" destId="{919B50FB-1FAE-4756-B828-DABA84ABF874}" srcOrd="1" destOrd="0" presId="urn:microsoft.com/office/officeart/2005/8/layout/orgChart1"/>
    <dgm:cxn modelId="{4E3CF7CB-555D-41C3-B86A-F5141C30D6C9}" type="presOf" srcId="{FD23F702-FE72-4D88-9133-1F0584903D63}" destId="{A51B6EB0-E239-4B9E-A3B9-D29364886A74}" srcOrd="1" destOrd="0" presId="urn:microsoft.com/office/officeart/2005/8/layout/orgChart1"/>
    <dgm:cxn modelId="{5A461FD1-2B4D-4659-AC96-64EE85A91655}" type="presOf" srcId="{5EB6C19E-35C9-4268-B07C-BD2B85087709}" destId="{3316E572-C0EC-49B7-8F8B-42DC5A1D5575}" srcOrd="0" destOrd="0" presId="urn:microsoft.com/office/officeart/2005/8/layout/orgChart1"/>
    <dgm:cxn modelId="{262870D3-F60C-4C0A-85C2-4B4DFA43552D}" type="presOf" srcId="{D588C564-21A8-4A5B-B5A0-6E2D19658D6E}" destId="{A8D895C2-E8C8-4AF2-B368-09086D6C8061}" srcOrd="0" destOrd="0" presId="urn:microsoft.com/office/officeart/2005/8/layout/orgChart1"/>
    <dgm:cxn modelId="{A12942D4-10F6-4FBA-BB25-50F6A550DDD5}" type="presOf" srcId="{0EA3AB68-2437-4022-95F3-0D625C84040D}" destId="{A45FFDFF-9FC9-4775-9A84-8B7641D5B922}" srcOrd="0" destOrd="0" presId="urn:microsoft.com/office/officeart/2005/8/layout/orgChart1"/>
    <dgm:cxn modelId="{A48FE7D4-2995-4334-84BF-351E6357146F}" type="presOf" srcId="{C586A1C5-D938-4C33-B695-5C313B5F3BDC}" destId="{B9392C42-2A20-41AF-9C56-66A87BACF139}" srcOrd="0" destOrd="0" presId="urn:microsoft.com/office/officeart/2005/8/layout/orgChart1"/>
    <dgm:cxn modelId="{D82012DF-C8FE-4362-BDC9-D493D9A579CB}" srcId="{1E384C5C-113C-47FA-9327-8EE023515E6F}" destId="{E0442B09-26B5-4FF5-B2C3-775C172B563E}" srcOrd="1" destOrd="0" parTransId="{0EA3AB68-2437-4022-95F3-0D625C84040D}" sibTransId="{80B4E02F-F74B-46EC-9D95-F765D6E10ED7}"/>
    <dgm:cxn modelId="{9D747FE2-1D6B-462F-BAF7-DB389A821DEC}" type="presOf" srcId="{8F464810-B751-4485-9E20-B3669233E241}" destId="{CB3E5C8C-AEBD-4E4F-9D00-03B7CDDD0857}" srcOrd="0" destOrd="0" presId="urn:microsoft.com/office/officeart/2005/8/layout/orgChart1"/>
    <dgm:cxn modelId="{EF55E1E6-D625-43FA-B811-BE27CB5FA4D7}" srcId="{605675B1-2E1A-4021-9793-9A185513B90E}" destId="{C68AEFFC-125D-42D1-AF14-49766FABE6D9}" srcOrd="0" destOrd="0" parTransId="{8CC33427-1041-4DF3-991C-5D8D732FB922}" sibTransId="{F13EFBA2-019F-4045-AE64-1DEF198F9513}"/>
    <dgm:cxn modelId="{C38B53E9-AEE2-451B-8F35-BCE24F806B8A}" type="presOf" srcId="{DB0DB9A4-3CE4-4BD5-A595-53BCD0041AC5}" destId="{9F5F6FA0-0C6C-417C-9C21-61AB831F6FD0}" srcOrd="0" destOrd="0" presId="urn:microsoft.com/office/officeart/2005/8/layout/orgChart1"/>
    <dgm:cxn modelId="{88C057F1-BB4A-4E52-9B3C-2A2C020FD688}" srcId="{D829A98A-1AF4-4B5F-85B1-FBFFAA2FA22E}" destId="{19C66C57-D764-4D00-93BD-B62C7B2EDEE5}" srcOrd="1" destOrd="0" parTransId="{E6E67BA1-2B00-4854-9A19-E0A4B6167435}" sibTransId="{B8F332B0-A846-4603-8D1B-CD2153F83EA2}"/>
    <dgm:cxn modelId="{A64F4965-7C81-4472-94C0-43E8FFDC8FB0}" type="presParOf" srcId="{0F9F10C2-9CB0-4B03-AE88-F5286B382258}" destId="{2CDD44CC-5881-4283-AF00-2445C980A367}" srcOrd="0" destOrd="0" presId="urn:microsoft.com/office/officeart/2005/8/layout/orgChart1"/>
    <dgm:cxn modelId="{E884AD71-8957-471C-BD7D-3488B6CC2EB2}" type="presParOf" srcId="{2CDD44CC-5881-4283-AF00-2445C980A367}" destId="{DD2FF8A5-D034-4D45-8BD0-4039BDF8B316}" srcOrd="0" destOrd="0" presId="urn:microsoft.com/office/officeart/2005/8/layout/orgChart1"/>
    <dgm:cxn modelId="{D5BE0198-C43C-4B4D-ACF7-2A58DC723DBF}" type="presParOf" srcId="{DD2FF8A5-D034-4D45-8BD0-4039BDF8B316}" destId="{AD1B2AFD-7CBD-46CC-96A1-52E31D5BD61C}" srcOrd="0" destOrd="0" presId="urn:microsoft.com/office/officeart/2005/8/layout/orgChart1"/>
    <dgm:cxn modelId="{52DB9780-6FEB-4655-9E79-DE7C5DFC62E9}" type="presParOf" srcId="{DD2FF8A5-D034-4D45-8BD0-4039BDF8B316}" destId="{217895FB-A032-4D85-9F5D-DF4325374F04}" srcOrd="1" destOrd="0" presId="urn:microsoft.com/office/officeart/2005/8/layout/orgChart1"/>
    <dgm:cxn modelId="{254DA05F-45D4-4B46-97A8-962DCA26336E}" type="presParOf" srcId="{2CDD44CC-5881-4283-AF00-2445C980A367}" destId="{99CEB0CA-22A5-4151-8B9B-80C4FEF920BA}" srcOrd="1" destOrd="0" presId="urn:microsoft.com/office/officeart/2005/8/layout/orgChart1"/>
    <dgm:cxn modelId="{E768C69E-E5F3-4B69-B1EB-3D453486DBE9}" type="presParOf" srcId="{99CEB0CA-22A5-4151-8B9B-80C4FEF920BA}" destId="{3316E572-C0EC-49B7-8F8B-42DC5A1D5575}" srcOrd="0" destOrd="0" presId="urn:microsoft.com/office/officeart/2005/8/layout/orgChart1"/>
    <dgm:cxn modelId="{0BC6D54F-359A-4EFB-82C6-1AB43BE27EC7}" type="presParOf" srcId="{99CEB0CA-22A5-4151-8B9B-80C4FEF920BA}" destId="{E53340B1-63B7-46A4-BAB7-6BFDE3DDEA98}" srcOrd="1" destOrd="0" presId="urn:microsoft.com/office/officeart/2005/8/layout/orgChart1"/>
    <dgm:cxn modelId="{AF0D76CC-EEF2-4BC4-A9AF-B186A8D5D729}" type="presParOf" srcId="{E53340B1-63B7-46A4-BAB7-6BFDE3DDEA98}" destId="{FB588C82-0D17-42B3-A12D-547A72078285}" srcOrd="0" destOrd="0" presId="urn:microsoft.com/office/officeart/2005/8/layout/orgChart1"/>
    <dgm:cxn modelId="{39DA8656-9CD0-463F-B2B7-B6DE7633ACB2}" type="presParOf" srcId="{FB588C82-0D17-42B3-A12D-547A72078285}" destId="{39C8FBB7-B5C3-4235-8FBD-39448D36FE2E}" srcOrd="0" destOrd="0" presId="urn:microsoft.com/office/officeart/2005/8/layout/orgChart1"/>
    <dgm:cxn modelId="{863195ED-2731-4AB2-BB70-056F614AA648}" type="presParOf" srcId="{FB588C82-0D17-42B3-A12D-547A72078285}" destId="{919B50FB-1FAE-4756-B828-DABA84ABF874}" srcOrd="1" destOrd="0" presId="urn:microsoft.com/office/officeart/2005/8/layout/orgChart1"/>
    <dgm:cxn modelId="{48437579-669A-48F8-A583-EB8CCFBD08FD}" type="presParOf" srcId="{E53340B1-63B7-46A4-BAB7-6BFDE3DDEA98}" destId="{5D53FF2C-6FB6-48E7-9370-81FE247DC5E8}" srcOrd="1" destOrd="0" presId="urn:microsoft.com/office/officeart/2005/8/layout/orgChart1"/>
    <dgm:cxn modelId="{811145C2-199D-4FBA-A71E-C50086CC4E64}" type="presParOf" srcId="{5D53FF2C-6FB6-48E7-9370-81FE247DC5E8}" destId="{9159E23B-D86D-468B-BC37-8D0A80588505}" srcOrd="0" destOrd="0" presId="urn:microsoft.com/office/officeart/2005/8/layout/orgChart1"/>
    <dgm:cxn modelId="{C9EE8C60-BEC4-4C6B-885B-85249BA2426E}" type="presParOf" srcId="{5D53FF2C-6FB6-48E7-9370-81FE247DC5E8}" destId="{2DB75E3B-3261-4058-B5E8-EF5E7125E558}" srcOrd="1" destOrd="0" presId="urn:microsoft.com/office/officeart/2005/8/layout/orgChart1"/>
    <dgm:cxn modelId="{E6C230E5-6EA1-48A5-89E0-1FB6040703F5}" type="presParOf" srcId="{2DB75E3B-3261-4058-B5E8-EF5E7125E558}" destId="{47B6D078-77A9-4E39-94DC-634B5BEECC67}" srcOrd="0" destOrd="0" presId="urn:microsoft.com/office/officeart/2005/8/layout/orgChart1"/>
    <dgm:cxn modelId="{B79DA864-9659-4645-BC55-4213E820F209}" type="presParOf" srcId="{47B6D078-77A9-4E39-94DC-634B5BEECC67}" destId="{00F8F5BD-8AEC-4690-B597-B71B353D82DE}" srcOrd="0" destOrd="0" presId="urn:microsoft.com/office/officeart/2005/8/layout/orgChart1"/>
    <dgm:cxn modelId="{0DB11388-3B16-4F32-9E02-3503B32FD5BC}" type="presParOf" srcId="{47B6D078-77A9-4E39-94DC-634B5BEECC67}" destId="{A78DFACB-1B1F-450B-B6E0-5B6F9CD62313}" srcOrd="1" destOrd="0" presId="urn:microsoft.com/office/officeart/2005/8/layout/orgChart1"/>
    <dgm:cxn modelId="{E4FEDCA7-A8BF-452C-916B-8FE77F76881C}" type="presParOf" srcId="{2DB75E3B-3261-4058-B5E8-EF5E7125E558}" destId="{98554ECE-A34A-4D7C-9789-3B1A365E58D8}" srcOrd="1" destOrd="0" presId="urn:microsoft.com/office/officeart/2005/8/layout/orgChart1"/>
    <dgm:cxn modelId="{215F1F84-E1F2-4B7E-AA94-95C25128E1C9}" type="presParOf" srcId="{2DB75E3B-3261-4058-B5E8-EF5E7125E558}" destId="{F5ACDF0C-E770-4698-B706-34493CFA9567}" srcOrd="2" destOrd="0" presId="urn:microsoft.com/office/officeart/2005/8/layout/orgChart1"/>
    <dgm:cxn modelId="{DB3944F0-E943-46F4-89C9-C350AB3DA57A}" type="presParOf" srcId="{5D53FF2C-6FB6-48E7-9370-81FE247DC5E8}" destId="{D547D8F9-2A6B-4E8C-A133-28DD8BA43FEC}" srcOrd="2" destOrd="0" presId="urn:microsoft.com/office/officeart/2005/8/layout/orgChart1"/>
    <dgm:cxn modelId="{0D4F16E3-5281-44B7-83D8-930636F2C704}" type="presParOf" srcId="{5D53FF2C-6FB6-48E7-9370-81FE247DC5E8}" destId="{EE9812EB-53B3-40E6-B1BE-E71ADBF5A730}" srcOrd="3" destOrd="0" presId="urn:microsoft.com/office/officeart/2005/8/layout/orgChart1"/>
    <dgm:cxn modelId="{5B3A0EEF-9D04-4BD5-BE00-DC8F219F0046}" type="presParOf" srcId="{EE9812EB-53B3-40E6-B1BE-E71ADBF5A730}" destId="{90535B1A-B6CA-4CE6-BC08-4D111C6FB807}" srcOrd="0" destOrd="0" presId="urn:microsoft.com/office/officeart/2005/8/layout/orgChart1"/>
    <dgm:cxn modelId="{CE0865DE-328C-4E31-A49D-7129B70CDCCE}" type="presParOf" srcId="{90535B1A-B6CA-4CE6-BC08-4D111C6FB807}" destId="{88EA402D-E618-43BE-BA48-3FB3C47C7597}" srcOrd="0" destOrd="0" presId="urn:microsoft.com/office/officeart/2005/8/layout/orgChart1"/>
    <dgm:cxn modelId="{9F3A748F-9EAB-448E-9DE8-0A29FF920CC0}" type="presParOf" srcId="{90535B1A-B6CA-4CE6-BC08-4D111C6FB807}" destId="{F5358EF3-395B-4B73-BEF5-0B59E97298CB}" srcOrd="1" destOrd="0" presId="urn:microsoft.com/office/officeart/2005/8/layout/orgChart1"/>
    <dgm:cxn modelId="{AB7CC42E-9B42-4317-AA3C-C844B1F8B0C5}" type="presParOf" srcId="{EE9812EB-53B3-40E6-B1BE-E71ADBF5A730}" destId="{3229EDDC-9F23-4319-A668-94E6A76F647A}" srcOrd="1" destOrd="0" presId="urn:microsoft.com/office/officeart/2005/8/layout/orgChart1"/>
    <dgm:cxn modelId="{8B7970D6-1CEB-46BA-8165-3E044280FF20}" type="presParOf" srcId="{EE9812EB-53B3-40E6-B1BE-E71ADBF5A730}" destId="{2E31D015-6C49-4C08-B61A-8CB943B3848D}" srcOrd="2" destOrd="0" presId="urn:microsoft.com/office/officeart/2005/8/layout/orgChart1"/>
    <dgm:cxn modelId="{89DE3C74-0CCC-4837-919E-F0C5DAD55EB5}" type="presParOf" srcId="{E53340B1-63B7-46A4-BAB7-6BFDE3DDEA98}" destId="{EB052D09-6487-4829-8C7F-79C5D1AC4B5A}" srcOrd="2" destOrd="0" presId="urn:microsoft.com/office/officeart/2005/8/layout/orgChart1"/>
    <dgm:cxn modelId="{08326014-06C9-422A-A3FD-97AA300E0EC6}" type="presParOf" srcId="{99CEB0CA-22A5-4151-8B9B-80C4FEF920BA}" destId="{2999490A-E5E4-4517-852A-72EEC6848410}" srcOrd="2" destOrd="0" presId="urn:microsoft.com/office/officeart/2005/8/layout/orgChart1"/>
    <dgm:cxn modelId="{77F17FDA-9B7B-44E8-938E-7754475D9916}" type="presParOf" srcId="{99CEB0CA-22A5-4151-8B9B-80C4FEF920BA}" destId="{C82BD8BA-04C4-47C3-9470-DCB2ED105EEF}" srcOrd="3" destOrd="0" presId="urn:microsoft.com/office/officeart/2005/8/layout/orgChart1"/>
    <dgm:cxn modelId="{FFCA01C0-7525-4262-B297-F5C349CE739A}" type="presParOf" srcId="{C82BD8BA-04C4-47C3-9470-DCB2ED105EEF}" destId="{B03260FF-3069-4595-BE7D-46D63F269D66}" srcOrd="0" destOrd="0" presId="urn:microsoft.com/office/officeart/2005/8/layout/orgChart1"/>
    <dgm:cxn modelId="{F16ECBA5-F28F-4304-AADD-A9D7455CA076}" type="presParOf" srcId="{B03260FF-3069-4595-BE7D-46D63F269D66}" destId="{4523CA92-254C-4AFB-8801-81D933BE298B}" srcOrd="0" destOrd="0" presId="urn:microsoft.com/office/officeart/2005/8/layout/orgChart1"/>
    <dgm:cxn modelId="{0BA748CC-8FF9-4C25-804F-6760ADFDF870}" type="presParOf" srcId="{B03260FF-3069-4595-BE7D-46D63F269D66}" destId="{0E93E783-985B-499D-845A-E5B508E13D62}" srcOrd="1" destOrd="0" presId="urn:microsoft.com/office/officeart/2005/8/layout/orgChart1"/>
    <dgm:cxn modelId="{8FBE1082-EE37-4763-A1CD-DE00ADB11C0D}" type="presParOf" srcId="{C82BD8BA-04C4-47C3-9470-DCB2ED105EEF}" destId="{4233948D-1D37-452B-8EB7-75F890160E87}" srcOrd="1" destOrd="0" presId="urn:microsoft.com/office/officeart/2005/8/layout/orgChart1"/>
    <dgm:cxn modelId="{9BFC6476-2FF3-4E72-9207-3BB455305C74}" type="presParOf" srcId="{4233948D-1D37-452B-8EB7-75F890160E87}" destId="{A8D895C2-E8C8-4AF2-B368-09086D6C8061}" srcOrd="0" destOrd="0" presId="urn:microsoft.com/office/officeart/2005/8/layout/orgChart1"/>
    <dgm:cxn modelId="{1504BF0F-8BDB-4907-ACB3-6B86949BA0FB}" type="presParOf" srcId="{4233948D-1D37-452B-8EB7-75F890160E87}" destId="{0EC10748-CEC7-4C28-AC3B-8E29366EDF49}" srcOrd="1" destOrd="0" presId="urn:microsoft.com/office/officeart/2005/8/layout/orgChart1"/>
    <dgm:cxn modelId="{34DC8AF9-6FB9-4CE2-91F9-C7AEF8EA1723}" type="presParOf" srcId="{0EC10748-CEC7-4C28-AC3B-8E29366EDF49}" destId="{92284090-FDBE-4809-B2D9-9929882CC9DB}" srcOrd="0" destOrd="0" presId="urn:microsoft.com/office/officeart/2005/8/layout/orgChart1"/>
    <dgm:cxn modelId="{63DC6C95-0659-4293-99AF-AF712E4E0ABB}" type="presParOf" srcId="{92284090-FDBE-4809-B2D9-9929882CC9DB}" destId="{74A770B9-05E9-40CB-937F-FD3258F45D14}" srcOrd="0" destOrd="0" presId="urn:microsoft.com/office/officeart/2005/8/layout/orgChart1"/>
    <dgm:cxn modelId="{E910F970-C9F1-40C7-88C1-5F0CBC6EF245}" type="presParOf" srcId="{92284090-FDBE-4809-B2D9-9929882CC9DB}" destId="{312E9E59-E4A6-44C9-8F29-8F875B88080A}" srcOrd="1" destOrd="0" presId="urn:microsoft.com/office/officeart/2005/8/layout/orgChart1"/>
    <dgm:cxn modelId="{53137AFD-E5A4-4041-8D9E-F01FE78004B7}" type="presParOf" srcId="{0EC10748-CEC7-4C28-AC3B-8E29366EDF49}" destId="{658DAD7D-2843-4AED-8E0E-BFC0E3025D6B}" srcOrd="1" destOrd="0" presId="urn:microsoft.com/office/officeart/2005/8/layout/orgChart1"/>
    <dgm:cxn modelId="{F540A595-D5E4-4D84-84E0-6B7E73ED09BF}" type="presParOf" srcId="{0EC10748-CEC7-4C28-AC3B-8E29366EDF49}" destId="{4A1C0197-BAA8-482D-9C5F-A9E17F973B84}" srcOrd="2" destOrd="0" presId="urn:microsoft.com/office/officeart/2005/8/layout/orgChart1"/>
    <dgm:cxn modelId="{B35AC6DC-29B2-4A5D-AA63-F347EF7391A0}" type="presParOf" srcId="{4233948D-1D37-452B-8EB7-75F890160E87}" destId="{A45FFDFF-9FC9-4775-9A84-8B7641D5B922}" srcOrd="2" destOrd="0" presId="urn:microsoft.com/office/officeart/2005/8/layout/orgChart1"/>
    <dgm:cxn modelId="{DB819A48-34FC-4FA2-B28C-61FB33F478A7}" type="presParOf" srcId="{4233948D-1D37-452B-8EB7-75F890160E87}" destId="{04DBADFA-DD46-48B9-8F77-A4235B00E826}" srcOrd="3" destOrd="0" presId="urn:microsoft.com/office/officeart/2005/8/layout/orgChart1"/>
    <dgm:cxn modelId="{D014D752-5302-400B-A680-E78AF1577293}" type="presParOf" srcId="{04DBADFA-DD46-48B9-8F77-A4235B00E826}" destId="{B2E023CC-0F73-44C3-A1FB-9F0502F0B4CE}" srcOrd="0" destOrd="0" presId="urn:microsoft.com/office/officeart/2005/8/layout/orgChart1"/>
    <dgm:cxn modelId="{BBC86E90-8E8E-416F-B05A-E023E51C8D19}" type="presParOf" srcId="{B2E023CC-0F73-44C3-A1FB-9F0502F0B4CE}" destId="{3010A129-F117-4857-997C-2B01D666754C}" srcOrd="0" destOrd="0" presId="urn:microsoft.com/office/officeart/2005/8/layout/orgChart1"/>
    <dgm:cxn modelId="{2A1D4386-B537-4038-931B-43FD4CE3DC98}" type="presParOf" srcId="{B2E023CC-0F73-44C3-A1FB-9F0502F0B4CE}" destId="{515991EE-F4D9-49BB-B3C0-E8CDD79FB815}" srcOrd="1" destOrd="0" presId="urn:microsoft.com/office/officeart/2005/8/layout/orgChart1"/>
    <dgm:cxn modelId="{FE879795-8097-4A4C-8F9A-55A5825F2440}" type="presParOf" srcId="{04DBADFA-DD46-48B9-8F77-A4235B00E826}" destId="{ABB77200-424E-4BBF-9A98-43E28DB32DF3}" srcOrd="1" destOrd="0" presId="urn:microsoft.com/office/officeart/2005/8/layout/orgChart1"/>
    <dgm:cxn modelId="{E5024E77-BACE-4F97-9677-FD8CD0B80D58}" type="presParOf" srcId="{04DBADFA-DD46-48B9-8F77-A4235B00E826}" destId="{A602D4BC-52B4-407B-82CD-9DFA5D2E5E30}" srcOrd="2" destOrd="0" presId="urn:microsoft.com/office/officeart/2005/8/layout/orgChart1"/>
    <dgm:cxn modelId="{5DF5920A-85F2-413B-A4CA-2A21D8D3CAC5}" type="presParOf" srcId="{C82BD8BA-04C4-47C3-9470-DCB2ED105EEF}" destId="{975A10A1-AB19-4CC0-8EBA-8577A0AC48DD}" srcOrd="2" destOrd="0" presId="urn:microsoft.com/office/officeart/2005/8/layout/orgChart1"/>
    <dgm:cxn modelId="{BEA30C00-BD80-4D32-AFC1-042D4AF384D7}" type="presParOf" srcId="{99CEB0CA-22A5-4151-8B9B-80C4FEF920BA}" destId="{F396E38B-23AF-4F2D-8C39-AC21697B4171}" srcOrd="4" destOrd="0" presId="urn:microsoft.com/office/officeart/2005/8/layout/orgChart1"/>
    <dgm:cxn modelId="{8855BA62-9215-4BBA-9048-358EED91C00C}" type="presParOf" srcId="{99CEB0CA-22A5-4151-8B9B-80C4FEF920BA}" destId="{9FAF6E17-B1AB-49BF-A0FB-00EE404FE20A}" srcOrd="5" destOrd="0" presId="urn:microsoft.com/office/officeart/2005/8/layout/orgChart1"/>
    <dgm:cxn modelId="{841B236A-E88D-4565-A8D0-9A2860E52D66}" type="presParOf" srcId="{9FAF6E17-B1AB-49BF-A0FB-00EE404FE20A}" destId="{45724B75-71D1-433B-9945-C4A6BDA211A8}" srcOrd="0" destOrd="0" presId="urn:microsoft.com/office/officeart/2005/8/layout/orgChart1"/>
    <dgm:cxn modelId="{D9EF3DE0-2D62-4981-881E-4BB842C11388}" type="presParOf" srcId="{45724B75-71D1-433B-9945-C4A6BDA211A8}" destId="{9F5F6FA0-0C6C-417C-9C21-61AB831F6FD0}" srcOrd="0" destOrd="0" presId="urn:microsoft.com/office/officeart/2005/8/layout/orgChart1"/>
    <dgm:cxn modelId="{413DA12E-9BA6-4AEA-9403-093615060F3D}" type="presParOf" srcId="{45724B75-71D1-433B-9945-C4A6BDA211A8}" destId="{2B3F50CB-592A-4A79-9C1B-44EB3774BC25}" srcOrd="1" destOrd="0" presId="urn:microsoft.com/office/officeart/2005/8/layout/orgChart1"/>
    <dgm:cxn modelId="{27398BC7-69AD-4C2E-810E-F8C639923A65}" type="presParOf" srcId="{9FAF6E17-B1AB-49BF-A0FB-00EE404FE20A}" destId="{0CFA8BBE-60ED-472B-B4C3-1CD64EAF955A}" srcOrd="1" destOrd="0" presId="urn:microsoft.com/office/officeart/2005/8/layout/orgChart1"/>
    <dgm:cxn modelId="{FE724F7B-6423-4514-A36A-88531CCB3ECC}" type="presParOf" srcId="{0CFA8BBE-60ED-472B-B4C3-1CD64EAF955A}" destId="{B9392C42-2A20-41AF-9C56-66A87BACF139}" srcOrd="0" destOrd="0" presId="urn:microsoft.com/office/officeart/2005/8/layout/orgChart1"/>
    <dgm:cxn modelId="{F92A3374-5347-4C25-9920-CF714DEF959F}" type="presParOf" srcId="{0CFA8BBE-60ED-472B-B4C3-1CD64EAF955A}" destId="{C55C2F59-E9B8-4AF4-A767-F314A04DA5B3}" srcOrd="1" destOrd="0" presId="urn:microsoft.com/office/officeart/2005/8/layout/orgChart1"/>
    <dgm:cxn modelId="{41EC2772-6ADF-4E72-9240-A5805FE97115}" type="presParOf" srcId="{C55C2F59-E9B8-4AF4-A767-F314A04DA5B3}" destId="{7336856C-8C28-4224-BCC0-623DFB33B4A7}" srcOrd="0" destOrd="0" presId="urn:microsoft.com/office/officeart/2005/8/layout/orgChart1"/>
    <dgm:cxn modelId="{AC8D1AAE-7B5A-4865-A0EC-D954692005AC}" type="presParOf" srcId="{7336856C-8C28-4224-BCC0-623DFB33B4A7}" destId="{7CFB8289-0246-4CED-866B-EEB2F45FE4D9}" srcOrd="0" destOrd="0" presId="urn:microsoft.com/office/officeart/2005/8/layout/orgChart1"/>
    <dgm:cxn modelId="{3FC8DBEB-1E4A-4B6F-8DD9-9A7351E3585C}" type="presParOf" srcId="{7336856C-8C28-4224-BCC0-623DFB33B4A7}" destId="{174354D1-A33D-4D23-AA0C-85E93B5672BA}" srcOrd="1" destOrd="0" presId="urn:microsoft.com/office/officeart/2005/8/layout/orgChart1"/>
    <dgm:cxn modelId="{8B417885-8092-4719-B9F1-82A6567EF513}" type="presParOf" srcId="{C55C2F59-E9B8-4AF4-A767-F314A04DA5B3}" destId="{D91387DE-3F5E-44E3-9145-7652D0CF33C9}" srcOrd="1" destOrd="0" presId="urn:microsoft.com/office/officeart/2005/8/layout/orgChart1"/>
    <dgm:cxn modelId="{CE76C823-FB43-4977-A59F-50B41DFE7935}" type="presParOf" srcId="{C55C2F59-E9B8-4AF4-A767-F314A04DA5B3}" destId="{9003784B-91EA-4B22-A66F-69D847A99B97}" srcOrd="2" destOrd="0" presId="urn:microsoft.com/office/officeart/2005/8/layout/orgChart1"/>
    <dgm:cxn modelId="{F9F66857-54A5-4E0F-A18A-418DCCB92EE2}" type="presParOf" srcId="{0CFA8BBE-60ED-472B-B4C3-1CD64EAF955A}" destId="{810EF2AE-189E-4D3D-9AF7-940003C48773}" srcOrd="2" destOrd="0" presId="urn:microsoft.com/office/officeart/2005/8/layout/orgChart1"/>
    <dgm:cxn modelId="{4D566F07-A1AE-4B62-AF90-3DCBE89FCAF9}" type="presParOf" srcId="{0CFA8BBE-60ED-472B-B4C3-1CD64EAF955A}" destId="{C5DD45F3-7C43-4A6F-AEBD-FD79EB97B7D0}" srcOrd="3" destOrd="0" presId="urn:microsoft.com/office/officeart/2005/8/layout/orgChart1"/>
    <dgm:cxn modelId="{4E1FE095-E910-436C-AD1E-28F30A36052F}" type="presParOf" srcId="{C5DD45F3-7C43-4A6F-AEBD-FD79EB97B7D0}" destId="{FEB80EAF-8786-407A-A214-396319B9B473}" srcOrd="0" destOrd="0" presId="urn:microsoft.com/office/officeart/2005/8/layout/orgChart1"/>
    <dgm:cxn modelId="{450DDEA6-7BF7-4D69-AD39-6EF22EA1D4FB}" type="presParOf" srcId="{FEB80EAF-8786-407A-A214-396319B9B473}" destId="{8274BFBE-9DA8-44E3-898D-800F9D7BC4FE}" srcOrd="0" destOrd="0" presId="urn:microsoft.com/office/officeart/2005/8/layout/orgChart1"/>
    <dgm:cxn modelId="{10159939-C8A7-4A8D-917E-1F36A08240F6}" type="presParOf" srcId="{FEB80EAF-8786-407A-A214-396319B9B473}" destId="{2F512E41-95BC-441A-B94D-02C5026B15AF}" srcOrd="1" destOrd="0" presId="urn:microsoft.com/office/officeart/2005/8/layout/orgChart1"/>
    <dgm:cxn modelId="{886133DF-9B04-499A-8228-DF99A024E9B9}" type="presParOf" srcId="{C5DD45F3-7C43-4A6F-AEBD-FD79EB97B7D0}" destId="{1AA38F25-61D7-4722-B92D-15D3119FD15B}" srcOrd="1" destOrd="0" presId="urn:microsoft.com/office/officeart/2005/8/layout/orgChart1"/>
    <dgm:cxn modelId="{C653EAE5-1D29-40EF-8542-DB7F8857823C}" type="presParOf" srcId="{C5DD45F3-7C43-4A6F-AEBD-FD79EB97B7D0}" destId="{2310E7E2-32FE-4C5D-B197-C72B4D53C995}" srcOrd="2" destOrd="0" presId="urn:microsoft.com/office/officeart/2005/8/layout/orgChart1"/>
    <dgm:cxn modelId="{09DB3DCC-D858-4E7E-979E-3639D57CB22E}" type="presParOf" srcId="{0CFA8BBE-60ED-472B-B4C3-1CD64EAF955A}" destId="{6288EA54-75B7-4FBE-B9B2-E6E08C7EA20C}" srcOrd="4" destOrd="0" presId="urn:microsoft.com/office/officeart/2005/8/layout/orgChart1"/>
    <dgm:cxn modelId="{9C533A53-D7D4-47F7-B9FB-FEFFD910549B}" type="presParOf" srcId="{0CFA8BBE-60ED-472B-B4C3-1CD64EAF955A}" destId="{7C355106-C02A-47BC-AFB8-66D9E1172BCF}" srcOrd="5" destOrd="0" presId="urn:microsoft.com/office/officeart/2005/8/layout/orgChart1"/>
    <dgm:cxn modelId="{2E1316E7-008F-4247-B145-0EAA80379D44}" type="presParOf" srcId="{7C355106-C02A-47BC-AFB8-66D9E1172BCF}" destId="{A684B969-8031-4481-AE4C-2BCF73FCA580}" srcOrd="0" destOrd="0" presId="urn:microsoft.com/office/officeart/2005/8/layout/orgChart1"/>
    <dgm:cxn modelId="{EA95A37A-9139-4895-9A89-AA33EF577AA8}" type="presParOf" srcId="{A684B969-8031-4481-AE4C-2BCF73FCA580}" destId="{CA1A52D5-4891-4216-A435-E34028E13CC9}" srcOrd="0" destOrd="0" presId="urn:microsoft.com/office/officeart/2005/8/layout/orgChart1"/>
    <dgm:cxn modelId="{D96F26F4-26FF-4895-B91F-09533A197D16}" type="presParOf" srcId="{A684B969-8031-4481-AE4C-2BCF73FCA580}" destId="{A1809FE1-F376-47C8-AB63-B138F4B57C19}" srcOrd="1" destOrd="0" presId="urn:microsoft.com/office/officeart/2005/8/layout/orgChart1"/>
    <dgm:cxn modelId="{368731E3-80FA-4ECE-96B3-E532D2C74B80}" type="presParOf" srcId="{7C355106-C02A-47BC-AFB8-66D9E1172BCF}" destId="{064183F6-91C6-464D-A236-AB8DAE6B12B0}" srcOrd="1" destOrd="0" presId="urn:microsoft.com/office/officeart/2005/8/layout/orgChart1"/>
    <dgm:cxn modelId="{6E3E52D4-3EAB-460E-8CAF-D6D62E3AB87D}" type="presParOf" srcId="{7C355106-C02A-47BC-AFB8-66D9E1172BCF}" destId="{2F91E44C-F49C-4D94-AD01-2BDF1CB11F21}" srcOrd="2" destOrd="0" presId="urn:microsoft.com/office/officeart/2005/8/layout/orgChart1"/>
    <dgm:cxn modelId="{2502F3CC-41A8-4F78-9988-154C9FB8D1B0}" type="presParOf" srcId="{9FAF6E17-B1AB-49BF-A0FB-00EE404FE20A}" destId="{2829E240-7075-4105-B068-60795B04C17F}" srcOrd="2" destOrd="0" presId="urn:microsoft.com/office/officeart/2005/8/layout/orgChart1"/>
    <dgm:cxn modelId="{9B987C0E-486A-4B9E-92D9-65E571BBFF4F}" type="presParOf" srcId="{99CEB0CA-22A5-4151-8B9B-80C4FEF920BA}" destId="{0AA67E7B-611A-4948-86FB-623BBE5768EE}" srcOrd="6" destOrd="0" presId="urn:microsoft.com/office/officeart/2005/8/layout/orgChart1"/>
    <dgm:cxn modelId="{87FD5983-F526-4709-B696-18A554F3EFF3}" type="presParOf" srcId="{99CEB0CA-22A5-4151-8B9B-80C4FEF920BA}" destId="{6474D8C1-0671-4EB1-A302-E5193A571011}" srcOrd="7" destOrd="0" presId="urn:microsoft.com/office/officeart/2005/8/layout/orgChart1"/>
    <dgm:cxn modelId="{17AB30AF-7937-4DE1-A110-B529D6E61C28}" type="presParOf" srcId="{6474D8C1-0671-4EB1-A302-E5193A571011}" destId="{2E1B209D-627D-4400-ADA2-E3F5FADE0811}" srcOrd="0" destOrd="0" presId="urn:microsoft.com/office/officeart/2005/8/layout/orgChart1"/>
    <dgm:cxn modelId="{BCE1DCF1-5130-4666-881F-BCBB3AE208F3}" type="presParOf" srcId="{2E1B209D-627D-4400-ADA2-E3F5FADE0811}" destId="{4FE884C1-25BA-40EE-B088-8971530A02A3}" srcOrd="0" destOrd="0" presId="urn:microsoft.com/office/officeart/2005/8/layout/orgChart1"/>
    <dgm:cxn modelId="{D2207171-B1EC-4412-ABE6-4CD52BDB5903}" type="presParOf" srcId="{2E1B209D-627D-4400-ADA2-E3F5FADE0811}" destId="{A51B6EB0-E239-4B9E-A3B9-D29364886A74}" srcOrd="1" destOrd="0" presId="urn:microsoft.com/office/officeart/2005/8/layout/orgChart1"/>
    <dgm:cxn modelId="{7B43D1CD-03F3-4738-88E4-FC16AADCE594}" type="presParOf" srcId="{6474D8C1-0671-4EB1-A302-E5193A571011}" destId="{8B455098-261A-42CA-A0AE-C43B72F6A933}" srcOrd="1" destOrd="0" presId="urn:microsoft.com/office/officeart/2005/8/layout/orgChart1"/>
    <dgm:cxn modelId="{D42AEF3F-885B-42D2-A9A6-C267A8AC05F0}" type="presParOf" srcId="{8B455098-261A-42CA-A0AE-C43B72F6A933}" destId="{97F65868-C6B2-4EDB-9FB1-6CF30C2E6FAE}" srcOrd="0" destOrd="0" presId="urn:microsoft.com/office/officeart/2005/8/layout/orgChart1"/>
    <dgm:cxn modelId="{147CC9BC-D2C0-404B-85B0-B87E44410BA2}" type="presParOf" srcId="{8B455098-261A-42CA-A0AE-C43B72F6A933}" destId="{853C08AB-03BC-404B-984C-ECD67536D8B8}" srcOrd="1" destOrd="0" presId="urn:microsoft.com/office/officeart/2005/8/layout/orgChart1"/>
    <dgm:cxn modelId="{92E65FAA-4408-4D1E-AC00-006A8F438B66}" type="presParOf" srcId="{853C08AB-03BC-404B-984C-ECD67536D8B8}" destId="{93E77D0B-725E-4B84-8717-57D7A238D417}" srcOrd="0" destOrd="0" presId="urn:microsoft.com/office/officeart/2005/8/layout/orgChart1"/>
    <dgm:cxn modelId="{D71B226D-A339-4821-9D00-9B051012A3C6}" type="presParOf" srcId="{93E77D0B-725E-4B84-8717-57D7A238D417}" destId="{70D2FD0D-38C2-4711-995F-0CBE27EB8C55}" srcOrd="0" destOrd="0" presId="urn:microsoft.com/office/officeart/2005/8/layout/orgChart1"/>
    <dgm:cxn modelId="{A9657FE1-61DD-4DCD-B61B-AAFB993F0957}" type="presParOf" srcId="{93E77D0B-725E-4B84-8717-57D7A238D417}" destId="{4B7F36E9-68C1-4C20-9F25-9B4D5645B39A}" srcOrd="1" destOrd="0" presId="urn:microsoft.com/office/officeart/2005/8/layout/orgChart1"/>
    <dgm:cxn modelId="{19916EB2-A850-4816-9507-83E775889569}" type="presParOf" srcId="{853C08AB-03BC-404B-984C-ECD67536D8B8}" destId="{7A48CDDD-C1B8-4F5B-A339-511A59FBBBE3}" srcOrd="1" destOrd="0" presId="urn:microsoft.com/office/officeart/2005/8/layout/orgChart1"/>
    <dgm:cxn modelId="{46499A64-E423-4035-9F74-70D521BB154C}" type="presParOf" srcId="{853C08AB-03BC-404B-984C-ECD67536D8B8}" destId="{271FDE3D-E712-487E-B998-A84CDFBA9E86}" srcOrd="2" destOrd="0" presId="urn:microsoft.com/office/officeart/2005/8/layout/orgChart1"/>
    <dgm:cxn modelId="{5256E8B5-2A3D-4845-97C4-39D34B74FE12}" type="presParOf" srcId="{8B455098-261A-42CA-A0AE-C43B72F6A933}" destId="{B0EF68A3-8DA4-4ECB-BC5F-DFD00D54F6EB}" srcOrd="2" destOrd="0" presId="urn:microsoft.com/office/officeart/2005/8/layout/orgChart1"/>
    <dgm:cxn modelId="{41401FDA-7E23-4FD0-AD51-76155A51E389}" type="presParOf" srcId="{8B455098-261A-42CA-A0AE-C43B72F6A933}" destId="{E8C8C35E-316C-48E9-B507-D3E80D95BADD}" srcOrd="3" destOrd="0" presId="urn:microsoft.com/office/officeart/2005/8/layout/orgChart1"/>
    <dgm:cxn modelId="{2615DBD7-DDA9-4391-BAE5-E48A3DD17C19}" type="presParOf" srcId="{E8C8C35E-316C-48E9-B507-D3E80D95BADD}" destId="{C24D429F-E3C2-4819-94F5-0D4D45284AD8}" srcOrd="0" destOrd="0" presId="urn:microsoft.com/office/officeart/2005/8/layout/orgChart1"/>
    <dgm:cxn modelId="{FE73E185-6970-4D1D-856C-08D44F21BB89}" type="presParOf" srcId="{C24D429F-E3C2-4819-94F5-0D4D45284AD8}" destId="{CB3E5C8C-AEBD-4E4F-9D00-03B7CDDD0857}" srcOrd="0" destOrd="0" presId="urn:microsoft.com/office/officeart/2005/8/layout/orgChart1"/>
    <dgm:cxn modelId="{865C0015-804A-4F35-B392-5307571E6013}" type="presParOf" srcId="{C24D429F-E3C2-4819-94F5-0D4D45284AD8}" destId="{98A6D882-F555-4D69-BBC3-3430D8D18720}" srcOrd="1" destOrd="0" presId="urn:microsoft.com/office/officeart/2005/8/layout/orgChart1"/>
    <dgm:cxn modelId="{0914AA42-C125-4402-BD6B-DB3FE7C17D11}" type="presParOf" srcId="{E8C8C35E-316C-48E9-B507-D3E80D95BADD}" destId="{2EB09760-5F78-452E-847B-7E03B7637BDC}" srcOrd="1" destOrd="0" presId="urn:microsoft.com/office/officeart/2005/8/layout/orgChart1"/>
    <dgm:cxn modelId="{7271CE13-7B52-429F-A7B3-0D7C6DF16AA5}" type="presParOf" srcId="{E8C8C35E-316C-48E9-B507-D3E80D95BADD}" destId="{E817DC01-DC86-4CF2-BEAC-73F0B9456273}" srcOrd="2" destOrd="0" presId="urn:microsoft.com/office/officeart/2005/8/layout/orgChart1"/>
    <dgm:cxn modelId="{F78029FA-F820-45AB-8663-ED44F9C3DB87}" type="presParOf" srcId="{6474D8C1-0671-4EB1-A302-E5193A571011}" destId="{C1862E52-2570-4E76-8F60-D3E96B223CBD}" srcOrd="2" destOrd="0" presId="urn:microsoft.com/office/officeart/2005/8/layout/orgChart1"/>
    <dgm:cxn modelId="{2B8D3873-BD25-489A-A2F6-C3758BB61A40}" type="presParOf" srcId="{2CDD44CC-5881-4283-AF00-2445C980A367}" destId="{5C49EA98-1F7E-4C20-9997-92FBABC3717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EF68A3-8DA4-4ECB-BC5F-DFD00D54F6EB}">
      <dsp:nvSpPr>
        <dsp:cNvPr id="0" name=""/>
        <dsp:cNvSpPr/>
      </dsp:nvSpPr>
      <dsp:spPr>
        <a:xfrm>
          <a:off x="5397299" y="1617962"/>
          <a:ext cx="200444" cy="15634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3468"/>
              </a:lnTo>
              <a:lnTo>
                <a:pt x="200444" y="15634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F65868-C6B2-4EDB-9FB1-6CF30C2E6FAE}">
      <dsp:nvSpPr>
        <dsp:cNvPr id="0" name=""/>
        <dsp:cNvSpPr/>
      </dsp:nvSpPr>
      <dsp:spPr>
        <a:xfrm>
          <a:off x="5397299" y="1617962"/>
          <a:ext cx="200444" cy="6146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4697"/>
              </a:lnTo>
              <a:lnTo>
                <a:pt x="200444" y="6146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A67E7B-611A-4948-86FB-623BBE5768EE}">
      <dsp:nvSpPr>
        <dsp:cNvPr id="0" name=""/>
        <dsp:cNvSpPr/>
      </dsp:nvSpPr>
      <dsp:spPr>
        <a:xfrm>
          <a:off x="3506437" y="669191"/>
          <a:ext cx="2425381" cy="2806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311"/>
              </a:lnTo>
              <a:lnTo>
                <a:pt x="2425381" y="140311"/>
              </a:lnTo>
              <a:lnTo>
                <a:pt x="2425381" y="2806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88EA54-75B7-4FBE-B9B2-E6E08C7EA20C}">
      <dsp:nvSpPr>
        <dsp:cNvPr id="0" name=""/>
        <dsp:cNvSpPr/>
      </dsp:nvSpPr>
      <dsp:spPr>
        <a:xfrm>
          <a:off x="3780378" y="1617962"/>
          <a:ext cx="200444" cy="25122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12240"/>
              </a:lnTo>
              <a:lnTo>
                <a:pt x="200444" y="251224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0EF2AE-189E-4D3D-9AF7-940003C48773}">
      <dsp:nvSpPr>
        <dsp:cNvPr id="0" name=""/>
        <dsp:cNvSpPr/>
      </dsp:nvSpPr>
      <dsp:spPr>
        <a:xfrm>
          <a:off x="3780378" y="1617962"/>
          <a:ext cx="200444" cy="15634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3468"/>
              </a:lnTo>
              <a:lnTo>
                <a:pt x="200444" y="15634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392C42-2A20-41AF-9C56-66A87BACF139}">
      <dsp:nvSpPr>
        <dsp:cNvPr id="0" name=""/>
        <dsp:cNvSpPr/>
      </dsp:nvSpPr>
      <dsp:spPr>
        <a:xfrm>
          <a:off x="3780378" y="1617962"/>
          <a:ext cx="200444" cy="6146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4697"/>
              </a:lnTo>
              <a:lnTo>
                <a:pt x="200444" y="6146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396E38B-23AF-4F2D-8C39-AC21697B4171}">
      <dsp:nvSpPr>
        <dsp:cNvPr id="0" name=""/>
        <dsp:cNvSpPr/>
      </dsp:nvSpPr>
      <dsp:spPr>
        <a:xfrm>
          <a:off x="3506437" y="669191"/>
          <a:ext cx="808460" cy="28062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0311"/>
              </a:lnTo>
              <a:lnTo>
                <a:pt x="808460" y="140311"/>
              </a:lnTo>
              <a:lnTo>
                <a:pt x="808460" y="2806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5FFDFF-9FC9-4775-9A84-8B7641D5B922}">
      <dsp:nvSpPr>
        <dsp:cNvPr id="0" name=""/>
        <dsp:cNvSpPr/>
      </dsp:nvSpPr>
      <dsp:spPr>
        <a:xfrm>
          <a:off x="2163457" y="1617962"/>
          <a:ext cx="200444" cy="15634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3468"/>
              </a:lnTo>
              <a:lnTo>
                <a:pt x="200444" y="15634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D895C2-E8C8-4AF2-B368-09086D6C8061}">
      <dsp:nvSpPr>
        <dsp:cNvPr id="0" name=""/>
        <dsp:cNvSpPr/>
      </dsp:nvSpPr>
      <dsp:spPr>
        <a:xfrm>
          <a:off x="2163457" y="1617962"/>
          <a:ext cx="200444" cy="6146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4697"/>
              </a:lnTo>
              <a:lnTo>
                <a:pt x="200444" y="6146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99490A-E5E4-4517-852A-72EEC6848410}">
      <dsp:nvSpPr>
        <dsp:cNvPr id="0" name=""/>
        <dsp:cNvSpPr/>
      </dsp:nvSpPr>
      <dsp:spPr>
        <a:xfrm>
          <a:off x="2697977" y="669191"/>
          <a:ext cx="808460" cy="280622"/>
        </a:xfrm>
        <a:custGeom>
          <a:avLst/>
          <a:gdLst/>
          <a:ahLst/>
          <a:cxnLst/>
          <a:rect l="0" t="0" r="0" b="0"/>
          <a:pathLst>
            <a:path>
              <a:moveTo>
                <a:pt x="808460" y="0"/>
              </a:moveTo>
              <a:lnTo>
                <a:pt x="808460" y="140311"/>
              </a:lnTo>
              <a:lnTo>
                <a:pt x="0" y="140311"/>
              </a:lnTo>
              <a:lnTo>
                <a:pt x="0" y="2806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47D8F9-2A6B-4E8C-A133-28DD8BA43FEC}">
      <dsp:nvSpPr>
        <dsp:cNvPr id="0" name=""/>
        <dsp:cNvSpPr/>
      </dsp:nvSpPr>
      <dsp:spPr>
        <a:xfrm>
          <a:off x="546537" y="1617962"/>
          <a:ext cx="200444" cy="15634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63468"/>
              </a:lnTo>
              <a:lnTo>
                <a:pt x="200444" y="15634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59E23B-D86D-468B-BC37-8D0A80588505}">
      <dsp:nvSpPr>
        <dsp:cNvPr id="0" name=""/>
        <dsp:cNvSpPr/>
      </dsp:nvSpPr>
      <dsp:spPr>
        <a:xfrm>
          <a:off x="546537" y="1617962"/>
          <a:ext cx="200444" cy="6146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14697"/>
              </a:lnTo>
              <a:lnTo>
                <a:pt x="200444" y="61469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16E572-C0EC-49B7-8F8B-42DC5A1D5575}">
      <dsp:nvSpPr>
        <dsp:cNvPr id="0" name=""/>
        <dsp:cNvSpPr/>
      </dsp:nvSpPr>
      <dsp:spPr>
        <a:xfrm>
          <a:off x="1081056" y="669191"/>
          <a:ext cx="2425381" cy="280622"/>
        </a:xfrm>
        <a:custGeom>
          <a:avLst/>
          <a:gdLst/>
          <a:ahLst/>
          <a:cxnLst/>
          <a:rect l="0" t="0" r="0" b="0"/>
          <a:pathLst>
            <a:path>
              <a:moveTo>
                <a:pt x="2425381" y="0"/>
              </a:moveTo>
              <a:lnTo>
                <a:pt x="2425381" y="140311"/>
              </a:lnTo>
              <a:lnTo>
                <a:pt x="0" y="140311"/>
              </a:lnTo>
              <a:lnTo>
                <a:pt x="0" y="28062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1B2AFD-7CBD-46CC-96A1-52E31D5BD61C}">
      <dsp:nvSpPr>
        <dsp:cNvPr id="0" name=""/>
        <dsp:cNvSpPr/>
      </dsp:nvSpPr>
      <dsp:spPr>
        <a:xfrm>
          <a:off x="2838288" y="1041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Gerencia Genereal</a:t>
          </a:r>
        </a:p>
      </dsp:txBody>
      <dsp:txXfrm>
        <a:off x="2838288" y="1041"/>
        <a:ext cx="1336298" cy="668149"/>
      </dsp:txXfrm>
    </dsp:sp>
    <dsp:sp modelId="{39C8FBB7-B5C3-4235-8FBD-39448D36FE2E}">
      <dsp:nvSpPr>
        <dsp:cNvPr id="0" name=""/>
        <dsp:cNvSpPr/>
      </dsp:nvSpPr>
      <dsp:spPr>
        <a:xfrm>
          <a:off x="412907" y="949813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Gerencia Comercial</a:t>
          </a:r>
        </a:p>
      </dsp:txBody>
      <dsp:txXfrm>
        <a:off x="412907" y="949813"/>
        <a:ext cx="1336298" cy="668149"/>
      </dsp:txXfrm>
    </dsp:sp>
    <dsp:sp modelId="{00F8F5BD-8AEC-4690-B597-B71B353D82DE}">
      <dsp:nvSpPr>
        <dsp:cNvPr id="0" name=""/>
        <dsp:cNvSpPr/>
      </dsp:nvSpPr>
      <dsp:spPr>
        <a:xfrm>
          <a:off x="746981" y="1898585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Departamento de Ventas </a:t>
          </a:r>
        </a:p>
      </dsp:txBody>
      <dsp:txXfrm>
        <a:off x="746981" y="1898585"/>
        <a:ext cx="1336298" cy="668149"/>
      </dsp:txXfrm>
    </dsp:sp>
    <dsp:sp modelId="{88EA402D-E618-43BE-BA48-3FB3C47C7597}">
      <dsp:nvSpPr>
        <dsp:cNvPr id="0" name=""/>
        <dsp:cNvSpPr/>
      </dsp:nvSpPr>
      <dsp:spPr>
        <a:xfrm>
          <a:off x="746981" y="2847357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Departamento de Maketing</a:t>
          </a:r>
        </a:p>
      </dsp:txBody>
      <dsp:txXfrm>
        <a:off x="746981" y="2847357"/>
        <a:ext cx="1336298" cy="668149"/>
      </dsp:txXfrm>
    </dsp:sp>
    <dsp:sp modelId="{4523CA92-254C-4AFB-8801-81D933BE298B}">
      <dsp:nvSpPr>
        <dsp:cNvPr id="0" name=""/>
        <dsp:cNvSpPr/>
      </dsp:nvSpPr>
      <dsp:spPr>
        <a:xfrm>
          <a:off x="2029828" y="949813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Gerencia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Financiero</a:t>
          </a:r>
        </a:p>
      </dsp:txBody>
      <dsp:txXfrm>
        <a:off x="2029828" y="949813"/>
        <a:ext cx="1336298" cy="668149"/>
      </dsp:txXfrm>
    </dsp:sp>
    <dsp:sp modelId="{74A770B9-05E9-40CB-937F-FD3258F45D14}">
      <dsp:nvSpPr>
        <dsp:cNvPr id="0" name=""/>
        <dsp:cNvSpPr/>
      </dsp:nvSpPr>
      <dsp:spPr>
        <a:xfrm>
          <a:off x="2363902" y="1898585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Departamento Contabilidad</a:t>
          </a:r>
        </a:p>
      </dsp:txBody>
      <dsp:txXfrm>
        <a:off x="2363902" y="1898585"/>
        <a:ext cx="1336298" cy="668149"/>
      </dsp:txXfrm>
    </dsp:sp>
    <dsp:sp modelId="{3010A129-F117-4857-997C-2B01D666754C}">
      <dsp:nvSpPr>
        <dsp:cNvPr id="0" name=""/>
        <dsp:cNvSpPr/>
      </dsp:nvSpPr>
      <dsp:spPr>
        <a:xfrm>
          <a:off x="2363902" y="2847357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Departamento de conbranxa</a:t>
          </a:r>
        </a:p>
      </dsp:txBody>
      <dsp:txXfrm>
        <a:off x="2363902" y="2847357"/>
        <a:ext cx="1336298" cy="668149"/>
      </dsp:txXfrm>
    </dsp:sp>
    <dsp:sp modelId="{9F5F6FA0-0C6C-417C-9C21-61AB831F6FD0}">
      <dsp:nvSpPr>
        <dsp:cNvPr id="0" name=""/>
        <dsp:cNvSpPr/>
      </dsp:nvSpPr>
      <dsp:spPr>
        <a:xfrm>
          <a:off x="3646749" y="949813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 baseline="0"/>
            <a:t>Gerencia logistico</a:t>
          </a:r>
          <a:endParaRPr lang="es-MX" sz="1500" kern="1200"/>
        </a:p>
      </dsp:txBody>
      <dsp:txXfrm>
        <a:off x="3646749" y="949813"/>
        <a:ext cx="1336298" cy="668149"/>
      </dsp:txXfrm>
    </dsp:sp>
    <dsp:sp modelId="{7CFB8289-0246-4CED-866B-EEB2F45FE4D9}">
      <dsp:nvSpPr>
        <dsp:cNvPr id="0" name=""/>
        <dsp:cNvSpPr/>
      </dsp:nvSpPr>
      <dsp:spPr>
        <a:xfrm>
          <a:off x="3980823" y="1898585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Transporte </a:t>
          </a:r>
        </a:p>
      </dsp:txBody>
      <dsp:txXfrm>
        <a:off x="3980823" y="1898585"/>
        <a:ext cx="1336298" cy="668149"/>
      </dsp:txXfrm>
    </dsp:sp>
    <dsp:sp modelId="{8274BFBE-9DA8-44E3-898D-800F9D7BC4FE}">
      <dsp:nvSpPr>
        <dsp:cNvPr id="0" name=""/>
        <dsp:cNvSpPr/>
      </dsp:nvSpPr>
      <dsp:spPr>
        <a:xfrm>
          <a:off x="3980823" y="2847357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Departamento de Inventario</a:t>
          </a:r>
        </a:p>
      </dsp:txBody>
      <dsp:txXfrm>
        <a:off x="3980823" y="2847357"/>
        <a:ext cx="1336298" cy="668149"/>
      </dsp:txXfrm>
    </dsp:sp>
    <dsp:sp modelId="{CA1A52D5-4891-4216-A435-E34028E13CC9}">
      <dsp:nvSpPr>
        <dsp:cNvPr id="0" name=""/>
        <dsp:cNvSpPr/>
      </dsp:nvSpPr>
      <dsp:spPr>
        <a:xfrm>
          <a:off x="3980823" y="3796128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Departamento de distribucion</a:t>
          </a:r>
        </a:p>
      </dsp:txBody>
      <dsp:txXfrm>
        <a:off x="3980823" y="3796128"/>
        <a:ext cx="1336298" cy="668149"/>
      </dsp:txXfrm>
    </dsp:sp>
    <dsp:sp modelId="{4FE884C1-25BA-40EE-B088-8971530A02A3}">
      <dsp:nvSpPr>
        <dsp:cNvPr id="0" name=""/>
        <dsp:cNvSpPr/>
      </dsp:nvSpPr>
      <dsp:spPr>
        <a:xfrm>
          <a:off x="5263669" y="949813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Gerencia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informatico </a:t>
          </a:r>
        </a:p>
      </dsp:txBody>
      <dsp:txXfrm>
        <a:off x="5263669" y="949813"/>
        <a:ext cx="1336298" cy="668149"/>
      </dsp:txXfrm>
    </dsp:sp>
    <dsp:sp modelId="{70D2FD0D-38C2-4711-995F-0CBE27EB8C55}">
      <dsp:nvSpPr>
        <dsp:cNvPr id="0" name=""/>
        <dsp:cNvSpPr/>
      </dsp:nvSpPr>
      <dsp:spPr>
        <a:xfrm>
          <a:off x="5597744" y="1898585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Departamento de manteniminento</a:t>
          </a:r>
        </a:p>
      </dsp:txBody>
      <dsp:txXfrm>
        <a:off x="5597744" y="1898585"/>
        <a:ext cx="1336298" cy="668149"/>
      </dsp:txXfrm>
    </dsp:sp>
    <dsp:sp modelId="{CB3E5C8C-AEBD-4E4F-9D00-03B7CDDD0857}">
      <dsp:nvSpPr>
        <dsp:cNvPr id="0" name=""/>
        <dsp:cNvSpPr/>
      </dsp:nvSpPr>
      <dsp:spPr>
        <a:xfrm>
          <a:off x="5597744" y="2847357"/>
          <a:ext cx="1336298" cy="6681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500" kern="1200"/>
            <a:t>Area de datos y software</a:t>
          </a:r>
        </a:p>
      </dsp:txBody>
      <dsp:txXfrm>
        <a:off x="5597744" y="2847357"/>
        <a:ext cx="1336298" cy="66814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3</Pages>
  <Words>385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DURAN BRAVO</dc:creator>
  <cp:keywords/>
  <dc:description/>
  <cp:lastModifiedBy>LUIS FERNANDO DURAN BRAVO</cp:lastModifiedBy>
  <cp:revision>5</cp:revision>
  <dcterms:created xsi:type="dcterms:W3CDTF">2021-08-20T07:24:00Z</dcterms:created>
  <dcterms:modified xsi:type="dcterms:W3CDTF">2021-08-23T06:47:00Z</dcterms:modified>
</cp:coreProperties>
</file>